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3C7F" w14:textId="4D2E6F17" w:rsidR="00DE1168" w:rsidRPr="00103823" w:rsidRDefault="00DE1168" w:rsidP="00DE1168">
      <w:pPr>
        <w:pStyle w:val="StandardWeb"/>
        <w:spacing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KLASA: 035-07/24-01/10</w:t>
      </w:r>
    </w:p>
    <w:p w14:paraId="5DC9B16C" w14:textId="5C3337D1" w:rsidR="00DE1168" w:rsidRPr="00103823" w:rsidRDefault="00DE1168" w:rsidP="00DE1168">
      <w:pPr>
        <w:pStyle w:val="StandardWeb"/>
        <w:spacing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URBROJ: 711-02-01/02-2024-2</w:t>
      </w:r>
    </w:p>
    <w:p w14:paraId="1DA85B8C" w14:textId="5CDB19BD" w:rsidR="00DE1168" w:rsidRPr="00103823" w:rsidRDefault="00DE1168" w:rsidP="00DE1168">
      <w:pPr>
        <w:pStyle w:val="StandardWeb"/>
        <w:spacing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Zagreb, </w:t>
      </w:r>
      <w:r w:rsidR="0048622F" w:rsidRPr="00103823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. ožujka 2024. </w:t>
      </w:r>
    </w:p>
    <w:p w14:paraId="0371537B" w14:textId="77777777" w:rsidR="00DE1168" w:rsidRPr="00103823" w:rsidRDefault="00DE1168" w:rsidP="00DE1168">
      <w:pPr>
        <w:rPr>
          <w:rFonts w:ascii="Times New Roman" w:hAnsi="Times New Roman" w:cs="Times New Roman"/>
          <w:b/>
          <w:sz w:val="24"/>
          <w:szCs w:val="24"/>
        </w:rPr>
      </w:pPr>
    </w:p>
    <w:p w14:paraId="6175C8E0" w14:textId="77777777" w:rsidR="00DE1168" w:rsidRPr="00103823" w:rsidRDefault="00DE1168" w:rsidP="003D5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B2B02" w14:textId="31032A2D" w:rsidR="0096460E" w:rsidRPr="00103823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00C3AD5A" w:rsidR="00066E79" w:rsidRPr="00103823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sa </w:t>
      </w:r>
      <w:r w:rsidR="00625DAE" w:rsidRPr="00103823">
        <w:rPr>
          <w:rFonts w:ascii="Times New Roman" w:hAnsi="Times New Roman" w:cs="Times New Roman"/>
          <w:b/>
          <w:sz w:val="24"/>
          <w:szCs w:val="24"/>
        </w:rPr>
        <w:t>4</w:t>
      </w:r>
      <w:r w:rsidR="003545CD" w:rsidRPr="00103823">
        <w:rPr>
          <w:rFonts w:ascii="Times New Roman" w:hAnsi="Times New Roman" w:cs="Times New Roman"/>
          <w:b/>
          <w:sz w:val="24"/>
          <w:szCs w:val="24"/>
        </w:rPr>
        <w:t>4</w:t>
      </w:r>
      <w:r w:rsidRPr="00103823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3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823">
        <w:rPr>
          <w:rFonts w:ascii="Times New Roman" w:hAnsi="Times New Roman" w:cs="Times New Roman"/>
          <w:b/>
          <w:sz w:val="24"/>
          <w:szCs w:val="24"/>
        </w:rPr>
        <w:t>sjednice</w:t>
      </w:r>
      <w:r w:rsidRPr="00103823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3545CD" w:rsidRPr="00103823">
        <w:rPr>
          <w:rFonts w:ascii="Times New Roman" w:hAnsi="Times New Roman" w:cs="Times New Roman"/>
          <w:sz w:val="24"/>
          <w:szCs w:val="24"/>
        </w:rPr>
        <w:t>22</w:t>
      </w:r>
      <w:r w:rsidR="00CC592F" w:rsidRPr="00103823">
        <w:rPr>
          <w:rFonts w:ascii="Times New Roman" w:hAnsi="Times New Roman" w:cs="Times New Roman"/>
          <w:sz w:val="24"/>
          <w:szCs w:val="24"/>
        </w:rPr>
        <w:t>. ožujka</w:t>
      </w:r>
      <w:r w:rsidR="00625DAE" w:rsidRPr="00103823">
        <w:rPr>
          <w:rFonts w:ascii="Times New Roman" w:hAnsi="Times New Roman" w:cs="Times New Roman"/>
          <w:sz w:val="24"/>
          <w:szCs w:val="24"/>
        </w:rPr>
        <w:t xml:space="preserve"> 2024</w:t>
      </w:r>
      <w:r w:rsidR="006068B0" w:rsidRPr="00103823">
        <w:rPr>
          <w:rFonts w:ascii="Times New Roman" w:hAnsi="Times New Roman" w:cs="Times New Roman"/>
          <w:sz w:val="24"/>
          <w:szCs w:val="24"/>
        </w:rPr>
        <w:t xml:space="preserve">.g. </w:t>
      </w:r>
      <w:r w:rsidRPr="00103823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625DAE" w:rsidRPr="00103823">
        <w:rPr>
          <w:rFonts w:ascii="Times New Roman" w:hAnsi="Times New Roman" w:cs="Times New Roman"/>
          <w:sz w:val="24"/>
          <w:szCs w:val="24"/>
        </w:rPr>
        <w:t>1</w:t>
      </w:r>
      <w:r w:rsidR="00CC592F" w:rsidRPr="00103823">
        <w:rPr>
          <w:rFonts w:ascii="Times New Roman" w:hAnsi="Times New Roman" w:cs="Times New Roman"/>
          <w:sz w:val="24"/>
          <w:szCs w:val="24"/>
        </w:rPr>
        <w:t>0</w:t>
      </w:r>
      <w:r w:rsidR="00625DAE" w:rsidRPr="00103823">
        <w:rPr>
          <w:rFonts w:ascii="Times New Roman" w:hAnsi="Times New Roman" w:cs="Times New Roman"/>
          <w:sz w:val="24"/>
          <w:szCs w:val="24"/>
        </w:rPr>
        <w:t>,</w:t>
      </w:r>
      <w:r w:rsidR="00CC592F" w:rsidRPr="00103823">
        <w:rPr>
          <w:rFonts w:ascii="Times New Roman" w:hAnsi="Times New Roman" w:cs="Times New Roman"/>
          <w:sz w:val="24"/>
          <w:szCs w:val="24"/>
        </w:rPr>
        <w:t>3</w:t>
      </w:r>
      <w:r w:rsidR="00625DAE" w:rsidRPr="00103823">
        <w:rPr>
          <w:rFonts w:ascii="Times New Roman" w:hAnsi="Times New Roman" w:cs="Times New Roman"/>
          <w:sz w:val="24"/>
          <w:szCs w:val="24"/>
        </w:rPr>
        <w:t>0</w:t>
      </w:r>
      <w:r w:rsidRPr="00103823">
        <w:rPr>
          <w:rFonts w:ascii="Times New Roman" w:hAnsi="Times New Roman" w:cs="Times New Roman"/>
          <w:sz w:val="24"/>
          <w:szCs w:val="24"/>
        </w:rPr>
        <w:t xml:space="preserve"> sati.</w:t>
      </w:r>
      <w:r w:rsidR="009862A2" w:rsidRPr="00103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33F12831" w:rsidR="003D5884" w:rsidRPr="00103823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103823">
        <w:rPr>
          <w:rFonts w:ascii="Times New Roman" w:hAnsi="Times New Roman" w:cs="Times New Roman"/>
          <w:sz w:val="24"/>
          <w:szCs w:val="24"/>
        </w:rPr>
        <w:t>Aleksandr</w:t>
      </w:r>
      <w:r w:rsidR="00E30248" w:rsidRPr="00103823">
        <w:rPr>
          <w:rFonts w:ascii="Times New Roman" w:hAnsi="Times New Roman" w:cs="Times New Roman"/>
          <w:sz w:val="24"/>
          <w:szCs w:val="24"/>
        </w:rPr>
        <w:t>a</w:t>
      </w:r>
      <w:r w:rsidR="00C50423" w:rsidRPr="001038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432FA" w:rsidRPr="00103823">
        <w:rPr>
          <w:rFonts w:ascii="Times New Roman" w:hAnsi="Times New Roman" w:cs="Times New Roman"/>
          <w:sz w:val="24"/>
          <w:szCs w:val="24"/>
        </w:rPr>
        <w:t xml:space="preserve">Ines Pavlačić, </w:t>
      </w:r>
      <w:r w:rsidR="003545CD" w:rsidRPr="00103823">
        <w:rPr>
          <w:rFonts w:ascii="Times New Roman" w:hAnsi="Times New Roman" w:cs="Times New Roman"/>
          <w:sz w:val="24"/>
          <w:szCs w:val="24"/>
        </w:rPr>
        <w:t xml:space="preserve">Igor Lukač, </w:t>
      </w:r>
      <w:r w:rsidR="00954EA4" w:rsidRPr="00103823">
        <w:rPr>
          <w:rFonts w:ascii="Times New Roman" w:hAnsi="Times New Roman" w:cs="Times New Roman"/>
          <w:sz w:val="24"/>
          <w:szCs w:val="24"/>
        </w:rPr>
        <w:t xml:space="preserve">Nike Nodilo Lakoš i </w:t>
      </w:r>
      <w:r w:rsidR="00C50423" w:rsidRPr="00103823">
        <w:rPr>
          <w:rFonts w:ascii="Times New Roman" w:hAnsi="Times New Roman" w:cs="Times New Roman"/>
          <w:sz w:val="24"/>
          <w:szCs w:val="24"/>
        </w:rPr>
        <w:t>An</w:t>
      </w:r>
      <w:r w:rsidR="00E30248" w:rsidRPr="00103823">
        <w:rPr>
          <w:rFonts w:ascii="Times New Roman" w:hAnsi="Times New Roman" w:cs="Times New Roman"/>
          <w:sz w:val="24"/>
          <w:szCs w:val="24"/>
        </w:rPr>
        <w:t>a</w:t>
      </w:r>
      <w:r w:rsidR="00954EA4" w:rsidRPr="001038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279A55DA" w:rsidR="00316365" w:rsidRPr="00103823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954EA4" w:rsidRPr="00103823">
        <w:rPr>
          <w:rFonts w:ascii="Times New Roman" w:hAnsi="Times New Roman" w:cs="Times New Roman"/>
          <w:bCs/>
          <w:sz w:val="24"/>
          <w:szCs w:val="24"/>
        </w:rPr>
        <w:t>Daniel Žabčić</w:t>
      </w:r>
      <w:r w:rsidR="009862A2" w:rsidRPr="00103823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16128" w:rsidRPr="00103823">
        <w:rPr>
          <w:rFonts w:ascii="Times New Roman" w:hAnsi="Times New Roman" w:cs="Times New Roman"/>
          <w:bCs/>
          <w:sz w:val="24"/>
          <w:szCs w:val="24"/>
        </w:rPr>
        <w:t>Mia Jurinić</w:t>
      </w:r>
    </w:p>
    <w:p w14:paraId="7E0BC2FD" w14:textId="675BF991" w:rsidR="003D5884" w:rsidRPr="00103823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3823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3823">
        <w:rPr>
          <w:rFonts w:ascii="Times New Roman" w:hAnsi="Times New Roman" w:cs="Times New Roman"/>
          <w:sz w:val="24"/>
          <w:szCs w:val="24"/>
        </w:rPr>
        <w:t xml:space="preserve"> </w:t>
      </w:r>
      <w:r w:rsidRPr="00103823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103823">
        <w:rPr>
          <w:rFonts w:ascii="Times New Roman" w:hAnsi="Times New Roman" w:cs="Times New Roman"/>
          <w:sz w:val="24"/>
          <w:szCs w:val="24"/>
        </w:rPr>
        <w:t xml:space="preserve"> Aleksandra Jozić-Ileković</w:t>
      </w:r>
      <w:r w:rsidR="009C3C56" w:rsidRPr="00103823">
        <w:rPr>
          <w:rFonts w:ascii="Times New Roman" w:hAnsi="Times New Roman" w:cs="Times New Roman"/>
          <w:sz w:val="24"/>
          <w:szCs w:val="24"/>
        </w:rPr>
        <w:t>.</w:t>
      </w:r>
      <w:r w:rsidRPr="00103823">
        <w:rPr>
          <w:rFonts w:ascii="Times New Roman" w:hAnsi="Times New Roman" w:cs="Times New Roman"/>
          <w:sz w:val="24"/>
          <w:szCs w:val="24"/>
        </w:rPr>
        <w:t xml:space="preserve"> </w:t>
      </w:r>
      <w:r w:rsidR="004B4596" w:rsidRPr="00103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D9FF4" w14:textId="77777777" w:rsidR="0048622F" w:rsidRPr="00103823" w:rsidRDefault="001A5B49" w:rsidP="0048622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03823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CD7EAD" w:rsidRPr="00103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7A3A6" w14:textId="77777777" w:rsidR="0048622F" w:rsidRPr="00103823" w:rsidRDefault="0048622F" w:rsidP="0048622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B6A5B21" w14:textId="05C25F22" w:rsidR="00BE7413" w:rsidRDefault="00BE7413" w:rsidP="00BE74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103823">
        <w:rPr>
          <w:rFonts w:ascii="Times New Roman" w:hAnsi="Times New Roman" w:cs="Times New Roman"/>
          <w:sz w:val="24"/>
          <w:szCs w:val="24"/>
        </w:rPr>
        <w:t xml:space="preserve">lanica Povjerenstva Ana Poljak </w:t>
      </w:r>
      <w:r w:rsidR="00D37DBB" w:rsidRPr="00103823">
        <w:rPr>
          <w:rFonts w:ascii="Times New Roman" w:hAnsi="Times New Roman" w:cs="Times New Roman"/>
          <w:sz w:val="24"/>
          <w:szCs w:val="24"/>
        </w:rPr>
        <w:t>predlaže dopuniti</w:t>
      </w:r>
      <w:r w:rsidRPr="00103823">
        <w:rPr>
          <w:rFonts w:ascii="Times New Roman" w:hAnsi="Times New Roman" w:cs="Times New Roman"/>
          <w:sz w:val="24"/>
          <w:szCs w:val="24"/>
        </w:rPr>
        <w:t xml:space="preserve"> dnevni red uvrštavanjem predmeta KLASA: 034-05/24-01/52, davanje mišljenja na zahtjev obveznika Mije Šepaka, direktora trgovačkog društva Moslavina d.o.o. za javnu vodoopskrbu i javnu odvodnju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8E5C1" w14:textId="77777777" w:rsidR="00BE7413" w:rsidRDefault="00BE7413" w:rsidP="00BE74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9D2352" w14:textId="2EF35E69" w:rsidR="00BE7413" w:rsidRPr="00BE7413" w:rsidRDefault="00BE7413" w:rsidP="00BE74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103823">
        <w:rPr>
          <w:rFonts w:ascii="Times New Roman" w:hAnsi="Times New Roman" w:cs="Times New Roman"/>
          <w:sz w:val="24"/>
          <w:szCs w:val="24"/>
        </w:rPr>
        <w:t xml:space="preserve">lanica Povjerenstva Nike Nodilo Lakoš </w:t>
      </w:r>
      <w:r w:rsidR="00D37DBB" w:rsidRPr="00103823">
        <w:rPr>
          <w:rFonts w:ascii="Times New Roman" w:hAnsi="Times New Roman" w:cs="Times New Roman"/>
          <w:sz w:val="24"/>
          <w:szCs w:val="24"/>
        </w:rPr>
        <w:t xml:space="preserve">predlaže dopuniti </w:t>
      </w:r>
      <w:r w:rsidRPr="00103823">
        <w:rPr>
          <w:rFonts w:ascii="Times New Roman" w:hAnsi="Times New Roman" w:cs="Times New Roman"/>
          <w:sz w:val="24"/>
          <w:szCs w:val="24"/>
        </w:rPr>
        <w:t>dnevni red uvrštavanjem predmeta KLASA: 034-05/24-01/53, davanje mišljenja na zahtjev obveznika Filipa Sušca, zamjenika gradonačelnika Grada Vukovara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103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dijelu sjednice na kojem se i</w:t>
      </w:r>
      <w:r w:rsidRPr="00103823">
        <w:rPr>
          <w:rFonts w:ascii="Times New Roman" w:hAnsi="Times New Roman" w:cs="Times New Roman"/>
          <w:sz w:val="24"/>
          <w:szCs w:val="24"/>
        </w:rPr>
        <w:t xml:space="preserve">zvještava o predmetima u kojima je utvrđeno da nisu ispunjene pretpostavke </w:t>
      </w:r>
      <w:r w:rsidR="002D17CA">
        <w:rPr>
          <w:rFonts w:ascii="Times New Roman" w:hAnsi="Times New Roman" w:cs="Times New Roman"/>
          <w:sz w:val="24"/>
          <w:szCs w:val="24"/>
        </w:rPr>
        <w:t xml:space="preserve">predlaže </w:t>
      </w:r>
      <w:r>
        <w:rPr>
          <w:rFonts w:ascii="Times New Roman" w:hAnsi="Times New Roman" w:cs="Times New Roman"/>
          <w:sz w:val="24"/>
          <w:szCs w:val="24"/>
        </w:rPr>
        <w:t xml:space="preserve">uvrstiti predmet </w:t>
      </w:r>
      <w:r w:rsidRPr="00BE74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  <w:r w:rsidRPr="00BE74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UP/I-034-01/24-01/26, obveznik Marijan Škvarić, gradonačelnik Grada Lepoglave. </w:t>
      </w:r>
    </w:p>
    <w:p w14:paraId="48D99CC2" w14:textId="77777777" w:rsidR="00BE7413" w:rsidRDefault="00BE7413" w:rsidP="00BE74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F6A97D" w14:textId="4677A219" w:rsidR="00BE7413" w:rsidRDefault="0048622F" w:rsidP="00BE741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Predsjednica Povjerenstva predlaže dopuniti dnevni red uvrštavanjem predmeta KLASA: 034-05/24-01/51, </w:t>
      </w:r>
      <w:r w:rsidR="00BB625B" w:rsidRPr="00103823">
        <w:rPr>
          <w:rFonts w:ascii="Times New Roman" w:hAnsi="Times New Roman" w:cs="Times New Roman"/>
          <w:sz w:val="24"/>
          <w:szCs w:val="24"/>
        </w:rPr>
        <w:t xml:space="preserve">davanje mišljenja </w:t>
      </w:r>
      <w:r w:rsidRPr="00103823">
        <w:rPr>
          <w:rFonts w:ascii="Times New Roman" w:hAnsi="Times New Roman" w:cs="Times New Roman"/>
          <w:sz w:val="24"/>
          <w:szCs w:val="24"/>
        </w:rPr>
        <w:t xml:space="preserve">na zahtjev obveznika Zdravka Ivančana, općinskog </w:t>
      </w:r>
      <w:r w:rsidR="00BB625B" w:rsidRPr="00103823">
        <w:rPr>
          <w:rFonts w:ascii="Times New Roman" w:hAnsi="Times New Roman" w:cs="Times New Roman"/>
          <w:sz w:val="24"/>
          <w:szCs w:val="24"/>
        </w:rPr>
        <w:t xml:space="preserve"> </w:t>
      </w:r>
      <w:r w:rsidRPr="00103823">
        <w:rPr>
          <w:rFonts w:ascii="Times New Roman" w:hAnsi="Times New Roman" w:cs="Times New Roman"/>
          <w:sz w:val="24"/>
          <w:szCs w:val="24"/>
        </w:rPr>
        <w:t>načelnika Općine Molve</w:t>
      </w:r>
      <w:r w:rsidR="00BE7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CAF11" w14:textId="74852903" w:rsidR="00A5676F" w:rsidRPr="00103823" w:rsidRDefault="00A5676F" w:rsidP="00041EA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D6B6D04" w14:textId="2EBD5FCD" w:rsidR="00102D74" w:rsidRPr="00103823" w:rsidRDefault="001A5B49" w:rsidP="00041EA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</w:t>
      </w:r>
      <w:r w:rsidR="00041EA7" w:rsidRPr="00103823">
        <w:rPr>
          <w:rFonts w:ascii="Times New Roman" w:hAnsi="Times New Roman" w:cs="Times New Roman"/>
          <w:sz w:val="24"/>
          <w:szCs w:val="24"/>
        </w:rPr>
        <w:t>se</w:t>
      </w:r>
      <w:r w:rsidR="00351DCD" w:rsidRPr="00103823">
        <w:rPr>
          <w:rFonts w:ascii="Times New Roman" w:hAnsi="Times New Roman" w:cs="Times New Roman"/>
          <w:sz w:val="24"/>
          <w:szCs w:val="24"/>
        </w:rPr>
        <w:t xml:space="preserve"> jednoglasno</w:t>
      </w:r>
      <w:r w:rsidR="00041EA7" w:rsidRPr="00103823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103823">
        <w:rPr>
          <w:rFonts w:ascii="Times New Roman" w:hAnsi="Times New Roman" w:cs="Times New Roman"/>
          <w:sz w:val="24"/>
          <w:szCs w:val="24"/>
        </w:rPr>
        <w:t xml:space="preserve"> prijedlog dnevnog reda</w:t>
      </w:r>
      <w:r w:rsidR="00041EA7" w:rsidRPr="00103823">
        <w:rPr>
          <w:rFonts w:ascii="Times New Roman" w:hAnsi="Times New Roman" w:cs="Times New Roman"/>
          <w:sz w:val="24"/>
          <w:szCs w:val="24"/>
        </w:rPr>
        <w:t xml:space="preserve"> s </w:t>
      </w:r>
      <w:r w:rsidR="00351DCD" w:rsidRPr="00103823">
        <w:rPr>
          <w:rFonts w:ascii="Times New Roman" w:hAnsi="Times New Roman" w:cs="Times New Roman"/>
          <w:sz w:val="24"/>
          <w:szCs w:val="24"/>
        </w:rPr>
        <w:t>predloženim dopunama</w:t>
      </w:r>
      <w:r w:rsidR="0004558D" w:rsidRPr="00103823">
        <w:rPr>
          <w:rFonts w:ascii="Times New Roman" w:hAnsi="Times New Roman" w:cs="Times New Roman"/>
          <w:sz w:val="24"/>
          <w:szCs w:val="24"/>
        </w:rPr>
        <w:t xml:space="preserve">, na način da će predložene točke dopune postati točke 14., 15. i 16. dnevnog reda, a postojeća točka 14. postat će točka 17. dnevnog reda. </w:t>
      </w:r>
    </w:p>
    <w:p w14:paraId="10070182" w14:textId="1D499E0B" w:rsidR="00272115" w:rsidRPr="00103823" w:rsidRDefault="00272115" w:rsidP="00962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A25C1" w14:textId="77777777" w:rsidR="00223512" w:rsidRPr="00103823" w:rsidRDefault="00AE0265" w:rsidP="00C9634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  <w:r w:rsidR="00223512" w:rsidRPr="001038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31536237"/>
    </w:p>
    <w:p w14:paraId="15E17E1A" w14:textId="39044F9F" w:rsidR="00EF1D2B" w:rsidRPr="00103823" w:rsidRDefault="00F87262" w:rsidP="00C9634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Član</w:t>
      </w:r>
      <w:r w:rsidR="00272115" w:rsidRPr="00103823">
        <w:rPr>
          <w:rFonts w:ascii="Times New Roman" w:hAnsi="Times New Roman" w:cs="Times New Roman"/>
          <w:sz w:val="24"/>
          <w:szCs w:val="24"/>
        </w:rPr>
        <w:t xml:space="preserve">ica </w:t>
      </w:r>
      <w:r w:rsidRPr="00103823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A5676F" w:rsidRPr="00103823">
        <w:rPr>
          <w:rFonts w:ascii="Times New Roman" w:hAnsi="Times New Roman" w:cs="Times New Roman"/>
          <w:sz w:val="24"/>
          <w:szCs w:val="24"/>
        </w:rPr>
        <w:t xml:space="preserve">Ines Pavlačić </w:t>
      </w:r>
      <w:r w:rsidRPr="00103823">
        <w:rPr>
          <w:rFonts w:ascii="Times New Roman" w:hAnsi="Times New Roman" w:cs="Times New Roman"/>
          <w:sz w:val="24"/>
          <w:szCs w:val="24"/>
        </w:rPr>
        <w:t>kao izvjestitelj</w:t>
      </w:r>
      <w:r w:rsidR="00440714" w:rsidRPr="00103823">
        <w:rPr>
          <w:rFonts w:ascii="Times New Roman" w:hAnsi="Times New Roman" w:cs="Times New Roman"/>
          <w:sz w:val="24"/>
          <w:szCs w:val="24"/>
        </w:rPr>
        <w:t>ica</w:t>
      </w:r>
      <w:r w:rsidRPr="00103823">
        <w:rPr>
          <w:rFonts w:ascii="Times New Roman" w:hAnsi="Times New Roman" w:cs="Times New Roman"/>
          <w:sz w:val="24"/>
          <w:szCs w:val="24"/>
        </w:rPr>
        <w:t xml:space="preserve"> u predmetu </w:t>
      </w:r>
      <w:r w:rsidR="00A5676F" w:rsidRPr="00103823">
        <w:rPr>
          <w:rFonts w:ascii="Times New Roman" w:hAnsi="Times New Roman" w:cs="Times New Roman"/>
          <w:b/>
          <w:sz w:val="24"/>
          <w:szCs w:val="24"/>
        </w:rPr>
        <w:t>P-119/21</w:t>
      </w:r>
      <w:r w:rsidR="006A77F9" w:rsidRPr="001038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676F" w:rsidRPr="00103823">
        <w:rPr>
          <w:rFonts w:ascii="Times New Roman" w:hAnsi="Times New Roman" w:cs="Times New Roman"/>
          <w:b/>
          <w:sz w:val="24"/>
          <w:szCs w:val="24"/>
        </w:rPr>
        <w:t>obveznik DANIMIR KOLMAN, općinski načelnik Općine R</w:t>
      </w:r>
      <w:r w:rsidR="00EF1D2B" w:rsidRPr="00103823">
        <w:rPr>
          <w:rFonts w:ascii="Times New Roman" w:hAnsi="Times New Roman" w:cs="Times New Roman"/>
          <w:b/>
          <w:sz w:val="24"/>
          <w:szCs w:val="24"/>
        </w:rPr>
        <w:t>asinja</w:t>
      </w:r>
      <w:r w:rsidR="00EC187C" w:rsidRPr="00103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87C" w:rsidRPr="00103823">
        <w:rPr>
          <w:rFonts w:ascii="Times New Roman" w:hAnsi="Times New Roman" w:cs="Times New Roman"/>
          <w:bCs/>
          <w:sz w:val="24"/>
          <w:szCs w:val="24"/>
        </w:rPr>
        <w:t>navodi kako je</w:t>
      </w:r>
      <w:r w:rsidR="00EC187C" w:rsidRPr="00103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87C" w:rsidRPr="00103823">
        <w:rPr>
          <w:rFonts w:ascii="Times New Roman" w:hAnsi="Times New Roman" w:cs="Times New Roman"/>
          <w:sz w:val="24"/>
          <w:szCs w:val="24"/>
        </w:rPr>
        <w:t xml:space="preserve">u navedenom predmetu Povjerenstvo pokrenulo postupak </w:t>
      </w:r>
      <w:r w:rsidR="007F6093" w:rsidRPr="00103823">
        <w:rPr>
          <w:rFonts w:ascii="Times New Roman" w:hAnsi="Times New Roman" w:cs="Times New Roman"/>
          <w:sz w:val="24"/>
          <w:szCs w:val="24"/>
        </w:rPr>
        <w:t>vezano za moguću povredu o</w:t>
      </w:r>
      <w:r w:rsidR="00B5583D" w:rsidRPr="00103823">
        <w:rPr>
          <w:rFonts w:ascii="Times New Roman" w:hAnsi="Times New Roman" w:cs="Times New Roman"/>
          <w:sz w:val="24"/>
          <w:szCs w:val="24"/>
        </w:rPr>
        <w:t xml:space="preserve">dredbe članka </w:t>
      </w:r>
      <w:r w:rsidR="00A5676F" w:rsidRPr="00103823">
        <w:rPr>
          <w:rFonts w:ascii="Times New Roman" w:hAnsi="Times New Roman" w:cs="Times New Roman"/>
          <w:sz w:val="24"/>
          <w:szCs w:val="24"/>
        </w:rPr>
        <w:t xml:space="preserve">17, stavka 1. </w:t>
      </w:r>
      <w:r w:rsidR="00223512" w:rsidRPr="00103823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26/11., 12/12., 126/12., 48/13., 57/15. i  98/19., u daljnjem tekstu: ZSSI/11.</w:t>
      </w:r>
      <w:r w:rsidR="00C9634E" w:rsidRPr="00103823">
        <w:rPr>
          <w:rFonts w:ascii="Times New Roman" w:eastAsia="Calibri" w:hAnsi="Times New Roman" w:cs="Times New Roman"/>
          <w:sz w:val="24"/>
          <w:szCs w:val="24"/>
        </w:rPr>
        <w:t xml:space="preserve">), koja proizlazi iz </w:t>
      </w:r>
      <w:r w:rsidR="00A5676F" w:rsidRPr="00103823">
        <w:rPr>
          <w:rFonts w:ascii="Times New Roman" w:eastAsia="Calibri" w:hAnsi="Times New Roman" w:cs="Times New Roman"/>
          <w:sz w:val="24"/>
          <w:szCs w:val="24"/>
        </w:rPr>
        <w:t>poslovn</w:t>
      </w:r>
      <w:r w:rsidR="00C9634E" w:rsidRPr="00103823">
        <w:rPr>
          <w:rFonts w:ascii="Times New Roman" w:eastAsia="Calibri" w:hAnsi="Times New Roman" w:cs="Times New Roman"/>
          <w:sz w:val="24"/>
          <w:szCs w:val="24"/>
        </w:rPr>
        <w:t>ih</w:t>
      </w:r>
      <w:r w:rsidR="00A5676F" w:rsidRPr="00103823">
        <w:rPr>
          <w:rFonts w:ascii="Times New Roman" w:eastAsia="Calibri" w:hAnsi="Times New Roman" w:cs="Times New Roman"/>
          <w:sz w:val="24"/>
          <w:szCs w:val="24"/>
        </w:rPr>
        <w:t xml:space="preserve"> odnos</w:t>
      </w:r>
      <w:r w:rsidR="00C9634E" w:rsidRPr="00103823">
        <w:rPr>
          <w:rFonts w:ascii="Times New Roman" w:eastAsia="Calibri" w:hAnsi="Times New Roman" w:cs="Times New Roman"/>
          <w:sz w:val="24"/>
          <w:szCs w:val="24"/>
        </w:rPr>
        <w:t>a</w:t>
      </w:r>
      <w:r w:rsidR="00A5676F" w:rsidRPr="00103823">
        <w:rPr>
          <w:rFonts w:ascii="Times New Roman" w:eastAsia="Calibri" w:hAnsi="Times New Roman" w:cs="Times New Roman"/>
          <w:sz w:val="24"/>
          <w:szCs w:val="24"/>
        </w:rPr>
        <w:t xml:space="preserve"> Općine Rasinja s trgovačkim društvom Veterinarska stanica Koprivnica d.o.o. u kojem obveznik ima više od 0,5% udjela u vlasništvu.</w:t>
      </w:r>
      <w:r w:rsidR="00223512" w:rsidRPr="00103823">
        <w:rPr>
          <w:rFonts w:ascii="Times New Roman" w:hAnsi="Times New Roman" w:cs="Times New Roman"/>
          <w:sz w:val="24"/>
          <w:szCs w:val="24"/>
        </w:rPr>
        <w:t xml:space="preserve"> </w:t>
      </w:r>
      <w:r w:rsidR="002C01DE" w:rsidRPr="00103823">
        <w:rPr>
          <w:rFonts w:ascii="Times New Roman" w:hAnsi="Times New Roman" w:cs="Times New Roman"/>
          <w:sz w:val="24"/>
          <w:szCs w:val="24"/>
        </w:rPr>
        <w:t>Izvjestitelj</w:t>
      </w:r>
      <w:r w:rsidR="009A0E18" w:rsidRPr="00103823">
        <w:rPr>
          <w:rFonts w:ascii="Times New Roman" w:hAnsi="Times New Roman" w:cs="Times New Roman"/>
          <w:sz w:val="24"/>
          <w:szCs w:val="24"/>
        </w:rPr>
        <w:t>ica</w:t>
      </w:r>
      <w:r w:rsidR="005A70AE" w:rsidRPr="00103823">
        <w:rPr>
          <w:rFonts w:ascii="Times New Roman" w:hAnsi="Times New Roman" w:cs="Times New Roman"/>
          <w:sz w:val="24"/>
          <w:szCs w:val="24"/>
        </w:rPr>
        <w:t xml:space="preserve"> iznosi utvrđenja iz predmetnog spisa i predlaže da P</w:t>
      </w:r>
      <w:r w:rsidR="00E75BD7" w:rsidRPr="00103823">
        <w:rPr>
          <w:rFonts w:ascii="Times New Roman" w:hAnsi="Times New Roman" w:cs="Times New Roman"/>
          <w:sz w:val="24"/>
          <w:szCs w:val="24"/>
        </w:rPr>
        <w:t xml:space="preserve">ovjerenstvo donese odluku da je </w:t>
      </w:r>
      <w:r w:rsidR="008A771D" w:rsidRPr="00103823">
        <w:rPr>
          <w:rFonts w:ascii="Times New Roman" w:hAnsi="Times New Roman" w:cs="Times New Roman"/>
          <w:sz w:val="24"/>
          <w:szCs w:val="24"/>
        </w:rPr>
        <w:t>u predmetnoj situaciji</w:t>
      </w:r>
      <w:r w:rsidR="00EF1D2B" w:rsidRPr="00103823">
        <w:rPr>
          <w:rFonts w:ascii="Times New Roman" w:hAnsi="Times New Roman" w:cs="Times New Roman"/>
          <w:sz w:val="24"/>
          <w:szCs w:val="24"/>
        </w:rPr>
        <w:t xml:space="preserve"> došlo do povrede odredbe članka 17. stavka 1. ZSSI-a/11</w:t>
      </w:r>
      <w:r w:rsidR="00C9634E" w:rsidRPr="00103823">
        <w:rPr>
          <w:rFonts w:ascii="Times New Roman" w:hAnsi="Times New Roman" w:cs="Times New Roman"/>
          <w:sz w:val="24"/>
          <w:szCs w:val="24"/>
        </w:rPr>
        <w:t xml:space="preserve"> te da će se predmet uputiti na postupanje nadležnom državnom odvjetništvu radi utvrđivanja ništetnosti pravnih poslova. </w:t>
      </w:r>
    </w:p>
    <w:bookmarkEnd w:id="1"/>
    <w:p w14:paraId="303065A4" w14:textId="09381578" w:rsidR="005F57F7" w:rsidRPr="00103823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3823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3823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3823">
        <w:rPr>
          <w:rFonts w:ascii="Times New Roman" w:hAnsi="Times New Roman" w:cs="Times New Roman"/>
          <w:sz w:val="24"/>
          <w:szCs w:val="24"/>
        </w:rPr>
        <w:t>1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4BD71142" w:rsidR="00B96F5A" w:rsidRPr="00103823" w:rsidRDefault="00B96F5A" w:rsidP="00EC5F8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538297"/>
      <w:bookmarkEnd w:id="0"/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272115" w:rsidRPr="00103823">
        <w:rPr>
          <w:rFonts w:ascii="Times New Roman" w:hAnsi="Times New Roman" w:cs="Times New Roman"/>
          <w:b/>
          <w:sz w:val="24"/>
          <w:szCs w:val="24"/>
        </w:rPr>
        <w:t>2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64FBF67" w14:textId="713D3EF3" w:rsidR="0004147A" w:rsidRPr="00103823" w:rsidRDefault="00791243" w:rsidP="00C9634E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31538284"/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</w:t>
      </w:r>
      <w:r w:rsidR="00ED6774" w:rsidRPr="00103823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440714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ED6774" w:rsidRPr="00103823">
        <w:rPr>
          <w:rFonts w:ascii="Times New Roman" w:hAnsi="Times New Roman" w:cs="Times New Roman"/>
          <w:b/>
          <w:color w:val="auto"/>
          <w:sz w:val="24"/>
          <w:szCs w:val="24"/>
        </w:rPr>
        <w:t>P-</w:t>
      </w:r>
      <w:r w:rsidR="0086139F" w:rsidRPr="00103823">
        <w:rPr>
          <w:rFonts w:ascii="Times New Roman" w:hAnsi="Times New Roman" w:cs="Times New Roman"/>
          <w:b/>
          <w:color w:val="auto"/>
          <w:sz w:val="24"/>
          <w:szCs w:val="24"/>
        </w:rPr>
        <w:t>27</w:t>
      </w:r>
      <w:r w:rsidR="00DB125F" w:rsidRPr="00103823">
        <w:rPr>
          <w:rFonts w:ascii="Times New Roman" w:hAnsi="Times New Roman" w:cs="Times New Roman"/>
          <w:b/>
          <w:color w:val="auto"/>
          <w:sz w:val="24"/>
          <w:szCs w:val="24"/>
        </w:rPr>
        <w:t>8/23, obveznik JOSIP TURKALJ</w:t>
      </w:r>
      <w:r w:rsidR="00ED6774" w:rsidRPr="00103823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DB125F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član Uprave</w:t>
      </w:r>
      <w:r w:rsidR="00602A4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trgovač</w:t>
      </w:r>
      <w:r w:rsidR="00DB125F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kog društva AKD-Zaštita </w:t>
      </w:r>
      <w:r w:rsidR="00602A4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d.o.o. </w:t>
      </w:r>
      <w:r w:rsidR="005E5320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 zaštitu osoba i imovine </w:t>
      </w:r>
      <w:r w:rsidR="00602A4B" w:rsidRPr="00103823">
        <w:rPr>
          <w:rFonts w:ascii="Times New Roman" w:hAnsi="Times New Roman" w:cs="Times New Roman"/>
          <w:b/>
          <w:color w:val="auto"/>
          <w:sz w:val="24"/>
          <w:szCs w:val="24"/>
        </w:rPr>
        <w:t>do 2</w:t>
      </w:r>
      <w:r w:rsidR="00DB125F" w:rsidRPr="00103823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602A4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veljače 2023., </w:t>
      </w:r>
      <w:r w:rsidR="0004147A" w:rsidRPr="00103823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04147A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vezano za moguću povredu odredbe članka </w:t>
      </w:r>
      <w:r w:rsidR="009145D6" w:rsidRPr="00103823">
        <w:rPr>
          <w:rFonts w:ascii="Times New Roman" w:hAnsi="Times New Roman" w:cs="Times New Roman"/>
          <w:color w:val="auto"/>
          <w:sz w:val="24"/>
          <w:szCs w:val="24"/>
        </w:rPr>
        <w:t>10. stavaka 2. i 4. Zakona o sprječavanju sukoba interesa („Narodne novine“, broj 143/21., dalje u tekstu: ZSSI-a)</w:t>
      </w:r>
      <w:r w:rsidR="00CE41CC" w:rsidRPr="00103823">
        <w:rPr>
          <w:rFonts w:ascii="Times New Roman" w:hAnsi="Times New Roman" w:cs="Times New Roman"/>
          <w:color w:val="auto"/>
          <w:sz w:val="24"/>
          <w:szCs w:val="24"/>
        </w:rPr>
        <w:t>, koja proizlazi iz propusta podnošenja godišnje imovinske</w:t>
      </w:r>
      <w:r w:rsidR="00602A4B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kartice za 2022. godinu te </w:t>
      </w:r>
      <w:r w:rsidR="00CE41C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propusta podnošenja </w:t>
      </w:r>
      <w:r w:rsidR="00336F75" w:rsidRPr="00103823">
        <w:rPr>
          <w:rFonts w:ascii="Times New Roman" w:hAnsi="Times New Roman" w:cs="Times New Roman"/>
          <w:color w:val="auto"/>
          <w:sz w:val="24"/>
          <w:szCs w:val="24"/>
        </w:rPr>
        <w:t>imovinske</w:t>
      </w:r>
      <w:r w:rsidR="00CE41C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6F75" w:rsidRPr="00103823">
        <w:rPr>
          <w:rFonts w:ascii="Times New Roman" w:hAnsi="Times New Roman" w:cs="Times New Roman"/>
          <w:color w:val="auto"/>
          <w:sz w:val="24"/>
          <w:szCs w:val="24"/>
        </w:rPr>
        <w:t>kartice</w:t>
      </w:r>
      <w:r w:rsidR="00CE41C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povodom </w:t>
      </w:r>
      <w:r w:rsidR="00602A4B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prestanka obnašanja dužnosti. 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Izvjestitelj iznosi utvrđenja iz predmetnog spisa i predlaže da Povjerenstvo donese odluku da </w:t>
      </w:r>
      <w:r w:rsidR="00602A4B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>obvezni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počini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povredu članka </w:t>
      </w:r>
      <w:r w:rsidR="00336F75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10. stavaka 2. i 4. ZSSI-a </w:t>
      </w:r>
      <w:r w:rsidR="005E5320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te predlaže izricanje sankcije opomene, koju obrazlaže. </w:t>
      </w:r>
    </w:p>
    <w:bookmarkEnd w:id="3"/>
    <w:p w14:paraId="31DCDE26" w14:textId="6BEFE912" w:rsidR="00B96F5A" w:rsidRPr="00103823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3823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65ADF9A4" w:rsidR="00B96F5A" w:rsidRPr="00103823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72115" w:rsidRPr="00103823">
        <w:rPr>
          <w:rFonts w:ascii="Times New Roman" w:hAnsi="Times New Roman" w:cs="Times New Roman"/>
          <w:sz w:val="24"/>
          <w:szCs w:val="24"/>
        </w:rPr>
        <w:t>2</w:t>
      </w:r>
      <w:r w:rsidR="00D62367" w:rsidRPr="00103823">
        <w:rPr>
          <w:rFonts w:ascii="Times New Roman" w:hAnsi="Times New Roman" w:cs="Times New Roman"/>
          <w:sz w:val="24"/>
          <w:szCs w:val="24"/>
        </w:rPr>
        <w:t>.</w:t>
      </w:r>
      <w:r w:rsidRPr="00103823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bookmarkEnd w:id="2"/>
    <w:p w14:paraId="75D5154B" w14:textId="702318D8" w:rsidR="0004147A" w:rsidRPr="00103823" w:rsidRDefault="0004147A" w:rsidP="00C955A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14:paraId="5415B8C8" w14:textId="7D61DE7C" w:rsidR="00C955AC" w:rsidRPr="00103823" w:rsidRDefault="00ED6774" w:rsidP="00C955A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D02A87" w:rsidRPr="00103823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C77884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Povjerenstva Nike Nodilo Lakoš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kao izvjestitelj</w:t>
      </w:r>
      <w:r w:rsidR="005E5320" w:rsidRPr="00103823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475C51" w:rsidRPr="00103823">
        <w:rPr>
          <w:rFonts w:ascii="Times New Roman" w:hAnsi="Times New Roman" w:cs="Times New Roman"/>
          <w:b/>
          <w:color w:val="auto"/>
          <w:sz w:val="24"/>
          <w:szCs w:val="24"/>
        </w:rPr>
        <w:t>P-</w:t>
      </w:r>
      <w:r w:rsidR="00C77884" w:rsidRPr="00103823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11252B" w:rsidRPr="00103823">
        <w:rPr>
          <w:rFonts w:ascii="Times New Roman" w:hAnsi="Times New Roman" w:cs="Times New Roman"/>
          <w:b/>
          <w:color w:val="auto"/>
          <w:sz w:val="24"/>
          <w:szCs w:val="24"/>
        </w:rPr>
        <w:t>79/23, obveznik KREŠIMIR HRGOVIĆ, direktor trgovačkog društva AGRODUHAN</w:t>
      </w:r>
      <w:r w:rsidR="005C06B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d.o.o.</w:t>
      </w:r>
      <w:r w:rsidR="0011252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E5320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 poljoprivrednu proizvodnju i usluge </w:t>
      </w:r>
      <w:r w:rsidR="0011252B" w:rsidRPr="00103823">
        <w:rPr>
          <w:rFonts w:ascii="Times New Roman" w:hAnsi="Times New Roman" w:cs="Times New Roman"/>
          <w:b/>
          <w:color w:val="auto"/>
          <w:sz w:val="24"/>
          <w:szCs w:val="24"/>
        </w:rPr>
        <w:t>do 6. srpnja 2023</w:t>
      </w:r>
      <w:r w:rsidR="005E5320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., </w:t>
      </w:r>
      <w:r w:rsidR="0004147A" w:rsidRPr="00103823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04147A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vezano </w:t>
      </w:r>
      <w:r w:rsidR="00B45C89" w:rsidRPr="00103823">
        <w:rPr>
          <w:rFonts w:ascii="Times New Roman" w:hAnsi="Times New Roman" w:cs="Times New Roman"/>
          <w:color w:val="auto"/>
          <w:sz w:val="24"/>
          <w:szCs w:val="24"/>
        </w:rPr>
        <w:t>za moguću povredu odredbe član</w:t>
      </w:r>
      <w:r w:rsidR="00C77884" w:rsidRPr="00103823">
        <w:rPr>
          <w:rFonts w:ascii="Times New Roman" w:hAnsi="Times New Roman" w:cs="Times New Roman"/>
          <w:color w:val="auto"/>
          <w:sz w:val="24"/>
          <w:szCs w:val="24"/>
        </w:rPr>
        <w:t>ka 10. stav</w:t>
      </w:r>
      <w:r w:rsidR="005E5320" w:rsidRPr="0010382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77884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ka 2. </w:t>
      </w:r>
      <w:r w:rsidR="00B016EF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i 4. </w:t>
      </w:r>
      <w:r w:rsidR="00C77884" w:rsidRPr="00103823">
        <w:rPr>
          <w:rFonts w:ascii="Times New Roman" w:hAnsi="Times New Roman" w:cs="Times New Roman"/>
          <w:color w:val="auto"/>
          <w:sz w:val="24"/>
          <w:szCs w:val="24"/>
        </w:rPr>
        <w:t>ZSSI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>-a</w:t>
      </w:r>
      <w:r w:rsidR="00C77884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koja proizlazi iz propusta podnošenja </w:t>
      </w:r>
      <w:r w:rsidR="00B016EF" w:rsidRPr="00103823">
        <w:rPr>
          <w:rFonts w:ascii="Times New Roman" w:hAnsi="Times New Roman" w:cs="Times New Roman"/>
          <w:color w:val="auto"/>
          <w:sz w:val="24"/>
          <w:szCs w:val="24"/>
        </w:rPr>
        <w:t>godišnje imovinske k</w:t>
      </w:r>
      <w:r w:rsidR="000E4E91" w:rsidRPr="0010382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016EF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rtice za 2022. </w:t>
      </w:r>
      <w:r w:rsidR="005E5320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godinu </w:t>
      </w:r>
      <w:r w:rsidR="00B016EF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te 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>imovinske kartice povodom prestanka obnašanja dužnosti</w:t>
      </w:r>
      <w:r w:rsidR="00C77884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54E2F" w:rsidRPr="00103823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5E5320" w:rsidRPr="00103823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854E2F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da je obveznik počinio povredu članka 10. stav</w:t>
      </w:r>
      <w:r w:rsidR="00FE4A8F" w:rsidRPr="0010382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ka 2. </w:t>
      </w:r>
      <w:r w:rsidR="00FE4A8F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i 4. 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>ZSSI-a te predlaže izricanje sankcije opomene, koju obrazlaže.</w:t>
      </w:r>
    </w:p>
    <w:p w14:paraId="5799D3E1" w14:textId="77777777" w:rsidR="0004147A" w:rsidRPr="00103823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3624038" w14:textId="77777777" w:rsidR="0004147A" w:rsidRPr="00103823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B468A3F" w14:textId="139B1FEA" w:rsidR="0004147A" w:rsidRPr="00103823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3. točci dnevnog reda dovršeno. </w:t>
      </w:r>
    </w:p>
    <w:p w14:paraId="5AD8C59D" w14:textId="2B896998" w:rsidR="0004147A" w:rsidRPr="00103823" w:rsidRDefault="0004147A" w:rsidP="00C955A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4C4C" w:rsidRPr="00103823">
        <w:rPr>
          <w:rFonts w:ascii="Times New Roman" w:hAnsi="Times New Roman" w:cs="Times New Roman"/>
          <w:b/>
          <w:sz w:val="24"/>
          <w:szCs w:val="24"/>
        </w:rPr>
        <w:t>4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C0CB9FF" w14:textId="68505BAF" w:rsidR="00C955AC" w:rsidRPr="00103823" w:rsidRDefault="00854E2F" w:rsidP="00C955A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 Povjerenstva Igor Lukač </w:t>
      </w:r>
      <w:r w:rsidR="005F5470" w:rsidRPr="00103823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>ao izvjestitelj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147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u predmetu </w:t>
      </w:r>
      <w:r w:rsidR="00475C51" w:rsidRPr="00103823">
        <w:rPr>
          <w:rFonts w:ascii="Times New Roman" w:hAnsi="Times New Roman" w:cs="Times New Roman"/>
          <w:b/>
          <w:color w:val="auto"/>
          <w:sz w:val="24"/>
          <w:szCs w:val="24"/>
        </w:rPr>
        <w:t>P-</w:t>
      </w:r>
      <w:r w:rsidR="002839A3" w:rsidRPr="00103823">
        <w:rPr>
          <w:rFonts w:ascii="Times New Roman" w:hAnsi="Times New Roman" w:cs="Times New Roman"/>
          <w:b/>
          <w:color w:val="auto"/>
          <w:sz w:val="24"/>
          <w:szCs w:val="24"/>
        </w:rPr>
        <w:t>29</w:t>
      </w:r>
      <w:r w:rsidR="00CE31C7" w:rsidRPr="00103823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2839A3" w:rsidRPr="00103823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475C51" w:rsidRPr="00103823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C06BB" w:rsidRPr="00103823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2839A3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obveznik ANTE KLEČINA, </w:t>
      </w:r>
      <w:r w:rsidR="005C06B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direktor </w:t>
      </w:r>
      <w:r w:rsidR="002839A3" w:rsidRPr="00103823">
        <w:rPr>
          <w:rFonts w:ascii="Times New Roman" w:hAnsi="Times New Roman" w:cs="Times New Roman"/>
          <w:b/>
          <w:color w:val="auto"/>
          <w:sz w:val="24"/>
          <w:szCs w:val="24"/>
        </w:rPr>
        <w:t>trgovačkog društva AUTOBUSNI PRIJEVOZ VARAŽDINSKE ŽUPANIJE</w:t>
      </w:r>
      <w:r w:rsidR="005C06B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d.o.o.</w:t>
      </w:r>
      <w:r w:rsidR="002839A3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31. prosinca 2022.</w:t>
      </w:r>
      <w:r w:rsidR="00C955AC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C955AC" w:rsidRPr="00103823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C955AC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vezano za moguću povredu odredbe članka 10. stavka 2. ZSSI-a, koja proizlazi 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iz propusta podnošenja 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>movinske kartice povodom prestanka obnašanja dužnosti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>. Izvjestite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lj </w:t>
      </w:r>
      <w:r w:rsidR="00C955AC" w:rsidRPr="00103823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da je obveznik počinio povredu članka 10. stavka 2. ZSSI-a te predlaže izricanje sankcije opomene, koju obrazlaže.</w:t>
      </w:r>
    </w:p>
    <w:p w14:paraId="1F484122" w14:textId="77777777" w:rsidR="00C955AC" w:rsidRPr="00103823" w:rsidRDefault="00C955AC" w:rsidP="00C955A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1F7727F" w14:textId="77777777" w:rsidR="00C955AC" w:rsidRPr="00103823" w:rsidRDefault="00C955AC" w:rsidP="00C95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CF02E00" w14:textId="525EFE32" w:rsidR="00C955AC" w:rsidRPr="00103823" w:rsidRDefault="00C955AC" w:rsidP="00C955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4. točci dnevnog reda dovršeno. </w:t>
      </w:r>
    </w:p>
    <w:p w14:paraId="0E432755" w14:textId="7BE1057C" w:rsidR="0004147A" w:rsidRPr="00103823" w:rsidRDefault="0004147A" w:rsidP="005D246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4C4C" w:rsidRPr="00103823">
        <w:rPr>
          <w:rFonts w:ascii="Times New Roman" w:hAnsi="Times New Roman" w:cs="Times New Roman"/>
          <w:b/>
          <w:sz w:val="24"/>
          <w:szCs w:val="24"/>
        </w:rPr>
        <w:t>5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A4DFC98" w14:textId="01310C0B" w:rsidR="005D246A" w:rsidRPr="00103823" w:rsidRDefault="00CB20A4" w:rsidP="005D246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Član </w:t>
      </w:r>
      <w:r w:rsidR="00CB6EB6" w:rsidRPr="00103823">
        <w:rPr>
          <w:rFonts w:ascii="Times New Roman" w:hAnsi="Times New Roman" w:cs="Times New Roman"/>
          <w:color w:val="auto"/>
          <w:sz w:val="24"/>
          <w:szCs w:val="24"/>
        </w:rPr>
        <w:t>Povjere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>nstva Igor Lukač kao izvjestitelj</w:t>
      </w:r>
      <w:r w:rsidR="00CB6EB6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475C51" w:rsidRPr="00103823">
        <w:rPr>
          <w:rFonts w:ascii="Times New Roman" w:hAnsi="Times New Roman" w:cs="Times New Roman"/>
          <w:b/>
          <w:color w:val="auto"/>
          <w:sz w:val="24"/>
          <w:szCs w:val="24"/>
        </w:rPr>
        <w:t>P-</w:t>
      </w:r>
      <w:r w:rsidR="00F77BD2" w:rsidRPr="00103823">
        <w:rPr>
          <w:rFonts w:ascii="Times New Roman" w:hAnsi="Times New Roman" w:cs="Times New Roman"/>
          <w:b/>
          <w:color w:val="auto"/>
          <w:sz w:val="24"/>
          <w:szCs w:val="24"/>
        </w:rPr>
        <w:t>303</w:t>
      </w:r>
      <w:r w:rsidR="00475C51" w:rsidRPr="00103823">
        <w:rPr>
          <w:rFonts w:ascii="Times New Roman" w:hAnsi="Times New Roman" w:cs="Times New Roman"/>
          <w:b/>
          <w:color w:val="auto"/>
          <w:sz w:val="24"/>
          <w:szCs w:val="24"/>
        </w:rPr>
        <w:t>/2</w:t>
      </w:r>
      <w:r w:rsidR="00F77BD2" w:rsidRPr="00103823">
        <w:rPr>
          <w:rFonts w:ascii="Times New Roman" w:hAnsi="Times New Roman" w:cs="Times New Roman"/>
          <w:b/>
          <w:color w:val="auto"/>
          <w:sz w:val="24"/>
          <w:szCs w:val="24"/>
        </w:rPr>
        <w:t>3, obveznik ŽELJKO PLAZONIĆ</w:t>
      </w:r>
      <w:r w:rsidR="005C06BB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F77BD2" w:rsidRPr="00103823">
        <w:rPr>
          <w:rFonts w:ascii="Times New Roman" w:hAnsi="Times New Roman" w:cs="Times New Roman"/>
          <w:b/>
          <w:color w:val="auto"/>
          <w:sz w:val="24"/>
          <w:szCs w:val="24"/>
        </w:rPr>
        <w:t>državni tajnik u Ministarstvu zdravstva do 18. kolovoza 2022.</w:t>
      </w:r>
      <w:r w:rsidR="005D246A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 </w:t>
      </w:r>
      <w:r w:rsidR="005D246A" w:rsidRPr="00103823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5D246A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D246A" w:rsidRPr="00103823">
        <w:rPr>
          <w:rFonts w:ascii="Times New Roman" w:hAnsi="Times New Roman" w:cs="Times New Roman"/>
          <w:color w:val="auto"/>
          <w:sz w:val="24"/>
          <w:szCs w:val="24"/>
        </w:rPr>
        <w:t>u navedenom predmetu Povjerenstvo pokrenulo postupak vezano za moguću povredu odredbe članka 10. stavka 2. ZSSI-a, koja proizlazi iz pro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pusta podnošenja imovinske kartice povodom prestanka obnašanja dužnosti. Izvjestitelj </w:t>
      </w:r>
      <w:r w:rsidR="005D246A" w:rsidRPr="00103823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da je obvezni</w:t>
      </w:r>
      <w:r w:rsidR="002912CC" w:rsidRPr="00103823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5D246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počini</w:t>
      </w:r>
      <w:r w:rsidR="002912C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5D246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povredu članka 10. stavka 2. ZSSI-a te predlaže izricanje </w:t>
      </w:r>
      <w:r w:rsidR="002350ED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sankciju opomene, </w:t>
      </w:r>
      <w:r w:rsidR="005D246A" w:rsidRPr="00103823">
        <w:rPr>
          <w:rFonts w:ascii="Times New Roman" w:hAnsi="Times New Roman" w:cs="Times New Roman"/>
          <w:color w:val="auto"/>
          <w:sz w:val="24"/>
          <w:szCs w:val="24"/>
        </w:rPr>
        <w:t>koju obrazlaže.</w:t>
      </w:r>
    </w:p>
    <w:p w14:paraId="2CE03321" w14:textId="77777777" w:rsidR="005D246A" w:rsidRPr="00103823" w:rsidRDefault="005D246A" w:rsidP="005D246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0163FA6" w14:textId="77777777" w:rsidR="005D246A" w:rsidRPr="00103823" w:rsidRDefault="005D246A" w:rsidP="005D24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09481CB" w14:textId="006F760F" w:rsidR="005D246A" w:rsidRPr="00103823" w:rsidRDefault="005D246A" w:rsidP="005D24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56D89" w:rsidRPr="00103823">
        <w:rPr>
          <w:rFonts w:ascii="Times New Roman" w:hAnsi="Times New Roman" w:cs="Times New Roman"/>
          <w:sz w:val="24"/>
          <w:szCs w:val="24"/>
        </w:rPr>
        <w:t>5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A173D24" w14:textId="21EA158C" w:rsidR="000E4E91" w:rsidRPr="00103823" w:rsidRDefault="000E4E91" w:rsidP="000E4E9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raspravljanje o 6. točci dnevnog reda.</w:t>
      </w:r>
    </w:p>
    <w:p w14:paraId="6F5A7D4C" w14:textId="0C250A52" w:rsidR="000E4E91" w:rsidRPr="00103823" w:rsidRDefault="00791243" w:rsidP="000E4E9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Č</w:t>
      </w:r>
      <w:r w:rsidR="00D61572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lan 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D61572" w:rsidRPr="00103823">
        <w:rPr>
          <w:rFonts w:ascii="Times New Roman" w:hAnsi="Times New Roman" w:cs="Times New Roman"/>
          <w:color w:val="auto"/>
          <w:sz w:val="24"/>
          <w:szCs w:val="24"/>
        </w:rPr>
        <w:t>Igor Lukač kao izvjestitelj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>P-308/23, ROBI ZGRABLJIĆ, ravnatelj Županijske uprave za ceste Istarske županije do 13. studenoga 2022.</w:t>
      </w:r>
      <w:r w:rsidR="000E4E91" w:rsidRPr="0010382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navodi kako je</w:t>
      </w:r>
      <w:r w:rsidR="000E4E91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E4E91" w:rsidRPr="00103823">
        <w:rPr>
          <w:rFonts w:ascii="Times New Roman" w:hAnsi="Times New Roman" w:cs="Times New Roman"/>
          <w:color w:val="auto"/>
          <w:sz w:val="24"/>
          <w:szCs w:val="24"/>
        </w:rPr>
        <w:t>u navedenom predmetu Povjerenstvo pokrenulo postupak vezano za moguću povredu odredbe članka 10. stavka 2. ZSSI-a, koja proizlazi iz propusta podnošenja imovinske kartice povodom prestanka obnašanja dužnosti. Izvjestitelj iznosi utvrđenja iz predmetnog spisa i predlaže da Povjerenstvo donese odluku da je obveznik počinio povredu članka 10. stavka 2. ZSSI-a te predlaže izricanje sankciju opomene, koju obrazlaže.</w:t>
      </w:r>
    </w:p>
    <w:p w14:paraId="7D85C0F8" w14:textId="77777777" w:rsidR="000E4E91" w:rsidRPr="00103823" w:rsidRDefault="000E4E91" w:rsidP="000E4E91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F48EDBF" w14:textId="77777777" w:rsidR="000E4E91" w:rsidRPr="00103823" w:rsidRDefault="000E4E91" w:rsidP="000E4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BD57167" w14:textId="2D7A2327" w:rsidR="000E4E91" w:rsidRPr="00103823" w:rsidRDefault="000E4E91" w:rsidP="000E4E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6. točci dnevnog reda dovršeno. </w:t>
      </w:r>
    </w:p>
    <w:p w14:paraId="30CA53E6" w14:textId="62D8EDD7" w:rsidR="000E4E91" w:rsidRPr="00103823" w:rsidRDefault="000E4E91" w:rsidP="000E4E9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raspravljanje o 7. točci dnevnog reda.</w:t>
      </w:r>
    </w:p>
    <w:p w14:paraId="0AA56992" w14:textId="4EB3F13B" w:rsidR="000E4E91" w:rsidRPr="00103823" w:rsidRDefault="00791243" w:rsidP="000E4E9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Č</w:t>
      </w:r>
      <w:r w:rsidR="00DB1BB0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lanica 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DB1BB0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Nike Nodilo Lakoš 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kao izvjestiteljica u predmetu </w:t>
      </w:r>
      <w:r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>P-324/23, VELIMIR ANTIĆ</w:t>
      </w:r>
      <w:r w:rsidR="0060609A"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>, ravnatelj Županijske lučke uprave Novi Vinodolski</w:t>
      </w:r>
      <w:r w:rsidR="000E4E91"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A44DA" w:rsidRPr="00103823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CA44DA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A44DA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vezano za moguću </w:t>
      </w:r>
      <w:r w:rsidR="000E4E91" w:rsidRPr="00103823">
        <w:rPr>
          <w:rFonts w:ascii="Times New Roman" w:hAnsi="Times New Roman" w:cs="Times New Roman"/>
          <w:color w:val="auto"/>
          <w:sz w:val="24"/>
          <w:szCs w:val="24"/>
        </w:rPr>
        <w:t>povredu odredbe članka 10. stavka 4. ZSSI-a, koja proizlazi iz propusta podnošenja godišnje imovinske kartice za 2022. godinu. Izvjestiteljica iznosi utvrđenja iz predmetnog spisa i predlaže da Povjerenstvo donese odluku da je obveznik počinio povredu članka 10. stavka 4. ZSSI-a te predlaže izricanje sankciju opomene, koju obrazlaže.</w:t>
      </w:r>
    </w:p>
    <w:p w14:paraId="06CFC5CF" w14:textId="77777777" w:rsidR="000E4E91" w:rsidRPr="00103823" w:rsidRDefault="000E4E91" w:rsidP="000E4E91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BE4396A" w14:textId="77777777" w:rsidR="000E4E91" w:rsidRPr="00103823" w:rsidRDefault="000E4E91" w:rsidP="000E4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D7B7F96" w14:textId="46A29B10" w:rsidR="000E4E91" w:rsidRPr="00103823" w:rsidRDefault="000E4E91" w:rsidP="000E4E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lastRenderedPageBreak/>
        <w:t xml:space="preserve">Utvrđuje se da je raspravljanje o 7. točci dnevnog reda dovršeno. </w:t>
      </w:r>
    </w:p>
    <w:p w14:paraId="08398146" w14:textId="62CB753A" w:rsidR="000E4E91" w:rsidRPr="00103823" w:rsidRDefault="000E4E91" w:rsidP="000E4E9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raspravljanje o 8. točci dnevnog reda.</w:t>
      </w:r>
    </w:p>
    <w:p w14:paraId="3B5DDFAA" w14:textId="77777777" w:rsidR="000E4E91" w:rsidRPr="00103823" w:rsidRDefault="000E4E91" w:rsidP="000E4E9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>P-329/23, ŽELJKO BAGARIĆ, član Uprave trgovačkog društva MAKARSKI KOMUNALAC d.o.o. do 31. ožujka 2023.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, povredu odredbe članka 10. stavka 4. ZSSI-a, koja proizlazi iz propusta podnošenja godišnje imovinske kartice za 2022. godinu. Izvjestiteljica iznosi utvrđenja iz predmetnog spisa i predlaže da Povjerenstvo donese odluku da je obveznik počinio povredu članka 10. stavka 4. ZSSI-a te predlaže izricanje sankciju opomene, koju obrazlaže. </w:t>
      </w:r>
    </w:p>
    <w:p w14:paraId="747F5454" w14:textId="77777777" w:rsidR="000E4E91" w:rsidRPr="00103823" w:rsidRDefault="000E4E91" w:rsidP="000E4E9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Otvara se rasprava. </w:t>
      </w:r>
    </w:p>
    <w:p w14:paraId="624512BA" w14:textId="77777777" w:rsidR="000E4E91" w:rsidRPr="00103823" w:rsidRDefault="000E4E91" w:rsidP="000E4E9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Nitko od ostalih članova Povjerenstva nema daljnjih pitanja niti prijedloga. </w:t>
      </w:r>
    </w:p>
    <w:p w14:paraId="014086D0" w14:textId="53D30A75" w:rsidR="000E4E91" w:rsidRPr="00103823" w:rsidRDefault="000E4E91" w:rsidP="000E4E9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Utvrđuje se da je raspravljanje o 8. točci dnevnog reda dovršeno. </w:t>
      </w:r>
    </w:p>
    <w:p w14:paraId="62DD0178" w14:textId="77777777" w:rsidR="00CA44DA" w:rsidRPr="00103823" w:rsidRDefault="00CA44DA" w:rsidP="00CA44D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AFF63" w14:textId="139E8211" w:rsidR="00CA44DA" w:rsidRPr="00103823" w:rsidRDefault="00CA44DA" w:rsidP="00CA44D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raspravljanje o 9. točci dnevnog reda.</w:t>
      </w:r>
    </w:p>
    <w:p w14:paraId="5F4427B9" w14:textId="65BE9BA5" w:rsidR="00CA44DA" w:rsidRPr="00103823" w:rsidRDefault="00CA44DA" w:rsidP="00CA44D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>P-364/23,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>obveznice NEVENKE CUJZEK, glavne tajnice u Ministarstvu vanjskih i europskih poslova</w:t>
      </w:r>
      <w:r w:rsidR="00CD5F8C"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D5F8C" w:rsidRPr="00103823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CD5F8C" w:rsidRPr="001038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D5F8C" w:rsidRPr="00103823">
        <w:rPr>
          <w:rFonts w:ascii="Times New Roman" w:hAnsi="Times New Roman" w:cs="Times New Roman"/>
          <w:color w:val="auto"/>
          <w:sz w:val="24"/>
          <w:szCs w:val="24"/>
        </w:rPr>
        <w:t>u navedenom predmetu Povjerenstvo pokrenulo postupak vezano za moguću</w:t>
      </w:r>
      <w:r w:rsidRPr="001038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>povredu odredbe članka 10. stavka 4. ZSSI-a, koja proizlazi iz propusta podnošenja godišnje imovinske kartice za 2022. godinu. Izvjestiteljica iznosi utvrđenja iz predmetnog spisa i predlaže da Povjerenstvo donese odluku da je obvezni</w:t>
      </w:r>
      <w:r w:rsidR="00CD5F8C" w:rsidRPr="00103823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počini</w:t>
      </w:r>
      <w:r w:rsidR="00CD5F8C" w:rsidRPr="00103823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povredu članka 10. stavka 4. ZSSI-a te predlaže izricanje sankciju opomene, koju obrazlaže. </w:t>
      </w:r>
      <w:r w:rsidR="00CD5F8C"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4B4BBDF" w14:textId="77777777" w:rsidR="00CA44DA" w:rsidRPr="00103823" w:rsidRDefault="00CA44DA" w:rsidP="00CA44D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Otvara se rasprava. </w:t>
      </w:r>
    </w:p>
    <w:p w14:paraId="349847C8" w14:textId="77777777" w:rsidR="00CA44DA" w:rsidRPr="00103823" w:rsidRDefault="00CA44DA" w:rsidP="00CA44D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Nitko od ostalih članova Povjerenstva nema daljnjih pitanja niti prijedloga. </w:t>
      </w:r>
    </w:p>
    <w:p w14:paraId="5106A177" w14:textId="1D3B9B91" w:rsidR="00CA44DA" w:rsidRPr="00103823" w:rsidRDefault="00CA44DA" w:rsidP="00CA44D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Utvrđuje se da je raspravljanje o 9. točci dnevnog reda dovršeno. </w:t>
      </w:r>
    </w:p>
    <w:p w14:paraId="1D1218C0" w14:textId="77777777" w:rsidR="00CD5F8C" w:rsidRPr="00103823" w:rsidRDefault="00CD5F8C" w:rsidP="00CD5F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A0A4A" w14:textId="505D0EEA" w:rsidR="00FD6C0A" w:rsidRPr="00103823" w:rsidRDefault="00FD6C0A" w:rsidP="00CD5F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591018" w:rsidRPr="00103823">
        <w:rPr>
          <w:rFonts w:ascii="Times New Roman" w:hAnsi="Times New Roman" w:cs="Times New Roman"/>
          <w:b/>
          <w:sz w:val="24"/>
          <w:szCs w:val="24"/>
        </w:rPr>
        <w:t>10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5BB8557" w14:textId="5C6601B9" w:rsidR="00B4751F" w:rsidRPr="00103823" w:rsidRDefault="00591018" w:rsidP="00CD5F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</w:t>
      </w:r>
      <w:r w:rsidR="00E04AA0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Povjerenstva 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Igor Lukač kao izvjestitelj </w:t>
      </w:r>
      <w:r w:rsidR="00CB6EB6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predmetu 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034-05/24-01/50, na zahtjev obveznika KREŠIMIRA BOŽIĆA, ravnatelja Zavoda za hitnu medicinu Krapinsko-zagorske županije</w:t>
      </w:r>
      <w:r w:rsidR="00D62367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044B5F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751F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</w:t>
      </w:r>
      <w:r w:rsidR="0092519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ZSSI-a</w:t>
      </w:r>
      <w:r w:rsidR="00B4751F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</w:t>
      </w:r>
      <w:r w:rsidR="00CB6EB6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edlaže da </w:t>
      </w:r>
      <w:r w:rsidR="00DD2F8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obvezniku </w:t>
      </w:r>
      <w:r w:rsidR="00B4751F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čita na sjednici.   </w:t>
      </w:r>
      <w:r w:rsidR="00CD5F8C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3464155" w14:textId="77777777" w:rsidR="00FD6C0A" w:rsidRPr="00103823" w:rsidRDefault="00FD6C0A" w:rsidP="00CD5F8C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9453C1B" w14:textId="77777777" w:rsidR="00FD6C0A" w:rsidRPr="00103823" w:rsidRDefault="00FD6C0A" w:rsidP="00CD5F8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73B5182" w14:textId="6F34E251" w:rsidR="00B95680" w:rsidRPr="00103823" w:rsidRDefault="00FD6C0A" w:rsidP="00CD5F8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27936" w:rsidRPr="00103823">
        <w:rPr>
          <w:rFonts w:ascii="Times New Roman" w:hAnsi="Times New Roman" w:cs="Times New Roman"/>
          <w:sz w:val="24"/>
          <w:szCs w:val="24"/>
        </w:rPr>
        <w:t>10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DFC6AD0" w14:textId="18AB5D4C" w:rsidR="00272115" w:rsidRPr="00103823" w:rsidRDefault="00527936" w:rsidP="00CD5F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raspravljanje o 11</w:t>
      </w:r>
      <w:r w:rsidR="00272115"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79AAEBD" w14:textId="3C3C5F60" w:rsidR="00272115" w:rsidRPr="00103823" w:rsidRDefault="00527936" w:rsidP="00CD5F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</w:t>
      </w:r>
      <w:r w:rsidR="0044071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enstva Ana Poljak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izvjestitelj</w:t>
      </w:r>
      <w:r w:rsidR="0044071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P-266/23</w:t>
      </w:r>
      <w:r w:rsidR="00E56D86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na</w:t>
      </w:r>
      <w:r w:rsidR="005D7E38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zahtjev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Dragana Mijića</w:t>
      </w:r>
      <w:r w:rsidR="002138A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lučkog kapetana Lučke kapetanije Osijek, 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ni zahtjev za davanjem očitovanjem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</w:t>
      </w:r>
      <w:r w:rsidR="0092519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ZSSI-a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predlaže da Povjerenstvo 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podnositelju da očitovanje 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prijedlogu koji se čita na sjednici.   </w:t>
      </w:r>
    </w:p>
    <w:p w14:paraId="63601057" w14:textId="77777777" w:rsidR="00272115" w:rsidRPr="00103823" w:rsidRDefault="00272115" w:rsidP="00CD5F8C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75FD310" w14:textId="77777777" w:rsidR="00272115" w:rsidRPr="00103823" w:rsidRDefault="00272115" w:rsidP="00CD5F8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230F783" w14:textId="505FDAD8" w:rsidR="00272115" w:rsidRPr="00103823" w:rsidRDefault="00272115" w:rsidP="00CD5F8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138AE" w:rsidRPr="00103823">
        <w:rPr>
          <w:rFonts w:ascii="Times New Roman" w:hAnsi="Times New Roman" w:cs="Times New Roman"/>
          <w:sz w:val="24"/>
          <w:szCs w:val="24"/>
        </w:rPr>
        <w:t>11</w:t>
      </w:r>
      <w:r w:rsidR="00ED6774" w:rsidRPr="00103823">
        <w:rPr>
          <w:rFonts w:ascii="Times New Roman" w:hAnsi="Times New Roman" w:cs="Times New Roman"/>
          <w:sz w:val="24"/>
          <w:szCs w:val="24"/>
        </w:rPr>
        <w:t>.</w:t>
      </w:r>
      <w:r w:rsidRPr="00103823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29BF5F6C" w14:textId="74B7A23B" w:rsidR="00272115" w:rsidRPr="00103823" w:rsidRDefault="00272115" w:rsidP="000E7AF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754C9" w:rsidRPr="00103823">
        <w:rPr>
          <w:rFonts w:ascii="Times New Roman" w:hAnsi="Times New Roman" w:cs="Times New Roman"/>
          <w:b/>
          <w:sz w:val="24"/>
          <w:szCs w:val="24"/>
        </w:rPr>
        <w:t>12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2DBC6CFB" w14:textId="7F14E582" w:rsidR="00272115" w:rsidRPr="00103823" w:rsidRDefault="009C53A8" w:rsidP="000E7A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</w:t>
      </w:r>
      <w:r w:rsidR="006754C9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anica Povjerenstva Ana Poljak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B6EB6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izvjestiteljica u predmetu </w:t>
      </w:r>
      <w:r w:rsidR="00E56D86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034-0</w:t>
      </w:r>
      <w:r w:rsidR="006754C9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6/24-01/18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na za</w:t>
      </w:r>
      <w:r w:rsidR="006754C9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htjev Martine Moro, Općina Viškovci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</w:t>
      </w:r>
      <w:r w:rsidR="006754C9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ni zahtjev za davanjem očitovanja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</w:t>
      </w:r>
      <w:r w:rsidR="0092519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ZSSI-a 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predlaže da </w:t>
      </w:r>
      <w:r w:rsidR="006754C9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podnositeljici da očitovanje 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prijedlogu koji se čita na sjednici.   </w:t>
      </w:r>
    </w:p>
    <w:p w14:paraId="0F4FE62B" w14:textId="77777777" w:rsidR="00272115" w:rsidRPr="00103823" w:rsidRDefault="00272115" w:rsidP="000E7AF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73DCBD4" w14:textId="77777777" w:rsidR="00272115" w:rsidRPr="00103823" w:rsidRDefault="00272115" w:rsidP="000E7A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8C12D13" w14:textId="054D679A" w:rsidR="00272115" w:rsidRPr="00103823" w:rsidRDefault="00272115" w:rsidP="000E7A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54C9" w:rsidRPr="00103823">
        <w:rPr>
          <w:rFonts w:ascii="Times New Roman" w:hAnsi="Times New Roman" w:cs="Times New Roman"/>
          <w:sz w:val="24"/>
          <w:szCs w:val="24"/>
        </w:rPr>
        <w:t>12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6C704D0" w14:textId="00490320" w:rsidR="00C567AC" w:rsidRPr="00103823" w:rsidRDefault="00C567AC" w:rsidP="000E7AF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387B84" w:rsidRPr="00103823">
        <w:rPr>
          <w:rFonts w:ascii="Times New Roman" w:hAnsi="Times New Roman" w:cs="Times New Roman"/>
          <w:b/>
          <w:sz w:val="24"/>
          <w:szCs w:val="24"/>
        </w:rPr>
        <w:t>13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C10555C" w14:textId="7EE36F72" w:rsidR="00C567AC" w:rsidRPr="00103823" w:rsidRDefault="00CB6EB6" w:rsidP="000E7A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="00C567AC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323666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034-0</w:t>
      </w:r>
      <w:r w:rsidR="00387B84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6/24-01/19, na zahtjev Ivice Perkovića, voditelja Odsjeka za gospodarstvo, </w:t>
      </w:r>
      <w:r w:rsidR="008B2F90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komunalni sustav, </w:t>
      </w:r>
      <w:r w:rsidR="00387B84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prostorno uređenje, graditeljstvo i zaštitu okoliša u Općini Brinje</w:t>
      </w:r>
      <w:r w:rsidR="00C567AC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C567AC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</w:t>
      </w:r>
      <w:r w:rsidR="00387B8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ni zahtjev za davanjem očitovanja</w:t>
      </w:r>
      <w:r w:rsidR="00C567AC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</w:t>
      </w:r>
      <w:r w:rsidR="0092519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ZSSI-a </w:t>
      </w:r>
      <w:r w:rsidR="00C567AC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predlaže da Povjerenstvo </w:t>
      </w:r>
      <w:r w:rsidR="003A7036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</w:t>
      </w:r>
      <w:r w:rsidR="00C567AC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7036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očitovanje </w:t>
      </w:r>
      <w:r w:rsidR="00C567AC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prijedlogu koji se čita na sjednici.   </w:t>
      </w:r>
    </w:p>
    <w:p w14:paraId="3CF0F469" w14:textId="77777777" w:rsidR="00C567AC" w:rsidRPr="00103823" w:rsidRDefault="00C567AC" w:rsidP="000E7AF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2DD40F5" w14:textId="77777777" w:rsidR="00C567AC" w:rsidRPr="00103823" w:rsidRDefault="00C567AC" w:rsidP="000E7A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D119E30" w14:textId="620E8937" w:rsidR="00C567AC" w:rsidRPr="00103823" w:rsidRDefault="00C567AC" w:rsidP="000E7A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323666" w:rsidRPr="00103823">
        <w:rPr>
          <w:rFonts w:ascii="Times New Roman" w:hAnsi="Times New Roman" w:cs="Times New Roman"/>
          <w:sz w:val="24"/>
          <w:szCs w:val="24"/>
        </w:rPr>
        <w:t>1</w:t>
      </w:r>
      <w:r w:rsidR="00387B84" w:rsidRPr="00103823">
        <w:rPr>
          <w:rFonts w:ascii="Times New Roman" w:hAnsi="Times New Roman" w:cs="Times New Roman"/>
          <w:sz w:val="24"/>
          <w:szCs w:val="24"/>
        </w:rPr>
        <w:t>3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6075130" w14:textId="707E230E" w:rsidR="00272115" w:rsidRPr="00103823" w:rsidRDefault="00272115" w:rsidP="000E7AF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ED6774" w:rsidRPr="00103823">
        <w:rPr>
          <w:rFonts w:ascii="Times New Roman" w:hAnsi="Times New Roman" w:cs="Times New Roman"/>
          <w:b/>
          <w:sz w:val="24"/>
          <w:szCs w:val="24"/>
        </w:rPr>
        <w:t>1</w:t>
      </w:r>
      <w:r w:rsidR="00C2693E" w:rsidRPr="00103823">
        <w:rPr>
          <w:rFonts w:ascii="Times New Roman" w:hAnsi="Times New Roman" w:cs="Times New Roman"/>
          <w:b/>
          <w:sz w:val="24"/>
          <w:szCs w:val="24"/>
        </w:rPr>
        <w:t>4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1C27799" w14:textId="192E6300" w:rsidR="00272115" w:rsidRPr="00103823" w:rsidRDefault="00AB008E" w:rsidP="000E7A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Članica</w:t>
      </w:r>
      <w:r w:rsidR="0044071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enstva </w:t>
      </w:r>
      <w:r w:rsidR="003113ED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Poljak kao izvjestiteljica </w:t>
      </w:r>
      <w:r w:rsidR="0044071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u predmetu</w:t>
      </w:r>
      <w:r w:rsidR="00E56D86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693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034-05/24-01/</w:t>
      </w:r>
      <w:r w:rsidR="003113ED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52</w:t>
      </w:r>
      <w:r w:rsidR="00145541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na </w:t>
      </w:r>
      <w:r w:rsidR="003113ED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obveznika MIJE ŠEPAKA, direktora trgovačkog društva Moslavina d.o.o.</w:t>
      </w:r>
      <w:r w:rsidR="006140F1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javnu vodoopskrbu i javnu odvodnju</w:t>
      </w:r>
      <w:r w:rsidR="000E7AF0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272115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</w:t>
      </w:r>
      <w:r w:rsidR="0092519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ZSSI-a </w:t>
      </w:r>
      <w:r w:rsidR="002E2DF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predlaže da Povjerenstvo </w:t>
      </w:r>
      <w:r w:rsidR="0014554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obvezniku </w:t>
      </w:r>
      <w:r w:rsidR="00272115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čita na sjednici.   </w:t>
      </w:r>
    </w:p>
    <w:p w14:paraId="79D0AEAD" w14:textId="77777777" w:rsidR="00272115" w:rsidRPr="00103823" w:rsidRDefault="00272115" w:rsidP="000E7AF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CA1B08" w14:textId="77777777" w:rsidR="00272115" w:rsidRPr="00103823" w:rsidRDefault="00272115" w:rsidP="000E7A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57BE93B" w14:textId="6BC052D3" w:rsidR="00272115" w:rsidRPr="00103823" w:rsidRDefault="00272115" w:rsidP="000E7A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D6774" w:rsidRPr="00103823">
        <w:rPr>
          <w:rFonts w:ascii="Times New Roman" w:hAnsi="Times New Roman" w:cs="Times New Roman"/>
          <w:sz w:val="24"/>
          <w:szCs w:val="24"/>
        </w:rPr>
        <w:t>1</w:t>
      </w:r>
      <w:r w:rsidR="00C2693E" w:rsidRPr="00103823">
        <w:rPr>
          <w:rFonts w:ascii="Times New Roman" w:hAnsi="Times New Roman" w:cs="Times New Roman"/>
          <w:sz w:val="24"/>
          <w:szCs w:val="24"/>
        </w:rPr>
        <w:t>4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A57759A" w14:textId="68F0E2C1" w:rsidR="00272115" w:rsidRPr="00103823" w:rsidRDefault="00272115" w:rsidP="000E7AF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E179A6" w:rsidRPr="00103823">
        <w:rPr>
          <w:rFonts w:ascii="Times New Roman" w:hAnsi="Times New Roman" w:cs="Times New Roman"/>
          <w:b/>
          <w:sz w:val="24"/>
          <w:szCs w:val="24"/>
        </w:rPr>
        <w:t>1</w:t>
      </w:r>
      <w:r w:rsidR="003113ED" w:rsidRPr="00103823">
        <w:rPr>
          <w:rFonts w:ascii="Times New Roman" w:hAnsi="Times New Roman" w:cs="Times New Roman"/>
          <w:b/>
          <w:sz w:val="24"/>
          <w:szCs w:val="24"/>
        </w:rPr>
        <w:t>5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C33727A" w14:textId="6795F3F2" w:rsidR="001762B2" w:rsidRDefault="004A621B" w:rsidP="000E7A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</w:t>
      </w:r>
      <w:r w:rsidR="0044071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nstva Nike Nodilo Lakoš </w:t>
      </w:r>
      <w:r w:rsidR="00440714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izvjestiteljica u predmetu </w:t>
      </w:r>
      <w:r w:rsidR="00743965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034-05</w:t>
      </w:r>
      <w:r w:rsidR="00DE183B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/24-01</w:t>
      </w:r>
      <w:r w:rsidR="00C82D2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53, </w:t>
      </w:r>
      <w:r w:rsidR="00E56D86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zahtjev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obveznika </w:t>
      </w:r>
      <w:r w:rsidR="0058674B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FILIPA SUŠACA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zamjenik</w:t>
      </w:r>
      <w:r w:rsidR="0058674B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gradonačelnika Grada Vukovara,</w:t>
      </w:r>
      <w:r w:rsidR="00272115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B5F0D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upit, relevantne odredbe </w:t>
      </w:r>
      <w:r w:rsidR="0092519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ZSSI-a </w:t>
      </w:r>
      <w:r w:rsidR="009B5F0D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te predlaž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da Povjerenstvo obvezniku </w:t>
      </w:r>
      <w:r w:rsidR="00DE183B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</w:t>
      </w:r>
      <w:r w:rsidR="001762B2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se 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sudjelovanje obveznika 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kao korisnik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1762B2" w:rsidRP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programa 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„</w:t>
      </w:r>
      <w:r w:rsidR="001762B2" w:rsidRP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International Visitor Leadership Program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“ </w:t>
      </w:r>
      <w:r w:rsidR="001762B2" w:rsidRP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(IVLP) financiranog od strane vlade i veleposlanstva SAD-a u RH (program "IVLP Alumni Impact Awards"), ne smatra</w:t>
      </w:r>
      <w:r w:rsidR="001762B2" w:rsidRPr="001762B2">
        <w:t xml:space="preserve"> </w:t>
      </w:r>
      <w:r w:rsidR="001762B2" w:rsidRP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drugim poslovima u smislu redovitog i stalnog zanimanja imajući u vidu odre</w:t>
      </w:r>
      <w:r w:rsidR="001762B2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dbu članka 17. ZSSI-a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s obzirom da angažiranje na navedenom projektu predstavlja 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prili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ku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stjeca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nja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spoznaj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 iskust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1762B2"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va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koja će obveznik prenijeti zajednici, odnosno tijelu u kojem obnaša dužnost, te da se primitak navedenih sredstava</w:t>
      </w:r>
      <w:r w:rsidR="001762B2" w:rsidRPr="002C163C">
        <w:t xml:space="preserve"> </w:t>
      </w:r>
      <w:r w:rsidR="001762B2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ne smatra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1762B2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darom u smislu odredbi ZSSI-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a, jer će </w:t>
      </w:r>
      <w:r w:rsidR="001762B2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svi troškovi programa morati biti opravdani i usmjereni trećim osobama, odnosno 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obveznik </w:t>
      </w:r>
      <w:r w:rsidR="001762B2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nakon provedbe neć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1762B2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imati nikakvu financijsku korist od provedbe programa</w:t>
      </w:r>
      <w:r w:rsidR="00176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r w:rsidR="00A2628B" w:rsidRPr="001045A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Izvjestiteljica također navodi v</w:t>
      </w:r>
      <w:r w:rsidR="00A2628B" w:rsidRPr="001045A8">
        <w:rPr>
          <w:rFonts w:ascii="Times New Roman" w:eastAsia="Times New Roman" w:hAnsi="Times New Roman" w:cs="Times New Roman"/>
          <w:sz w:val="24"/>
          <w:szCs w:val="24"/>
        </w:rPr>
        <w:t xml:space="preserve">ezano za prijavljivanje predmetnog obveznikova primitka u imovinskoj kartici, </w:t>
      </w:r>
      <w:r w:rsidR="00D84A0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2628B" w:rsidRPr="001045A8">
        <w:rPr>
          <w:rFonts w:ascii="Times New Roman" w:eastAsia="Times New Roman" w:hAnsi="Times New Roman" w:cs="Times New Roman"/>
          <w:sz w:val="24"/>
          <w:szCs w:val="24"/>
        </w:rPr>
        <w:t xml:space="preserve">imajući u vidu odredbe članaka 10., 11. i 12. ZSSI-a, </w:t>
      </w:r>
      <w:r w:rsidR="00D84A08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A2628B" w:rsidRPr="001045A8">
        <w:rPr>
          <w:rFonts w:ascii="Times New Roman" w:eastAsia="Times New Roman" w:hAnsi="Times New Roman" w:cs="Times New Roman"/>
          <w:sz w:val="24"/>
          <w:szCs w:val="24"/>
        </w:rPr>
        <w:t xml:space="preserve">ukoliko bi taj primitak mogao u evidencijama Porezne uprave biti evidentiran kao osobni dohodak, </w:t>
      </w:r>
      <w:r w:rsidR="00D84A08"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r w:rsidR="00A2628B" w:rsidRPr="001045A8">
        <w:rPr>
          <w:rFonts w:ascii="Times New Roman" w:eastAsia="Times New Roman" w:hAnsi="Times New Roman" w:cs="Times New Roman"/>
          <w:sz w:val="24"/>
          <w:szCs w:val="24"/>
        </w:rPr>
        <w:t>u tom</w:t>
      </w:r>
      <w:r w:rsidR="00A2628B" w:rsidRPr="00104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28B" w:rsidRPr="001045A8">
        <w:rPr>
          <w:rFonts w:ascii="Times New Roman" w:eastAsia="Times New Roman" w:hAnsi="Times New Roman" w:cs="Times New Roman"/>
          <w:sz w:val="24"/>
          <w:szCs w:val="24"/>
        </w:rPr>
        <w:t xml:space="preserve">slučaju predlaže uputiti obveznika prijaviti primitak u imovinskoj kartici </w:t>
      </w:r>
      <w:r w:rsidR="00A2628B" w:rsidRPr="001045A8">
        <w:rPr>
          <w:rFonts w:ascii="Times New Roman" w:eastAsia="Times New Roman" w:hAnsi="Times New Roman" w:cs="Times New Roman"/>
          <w:sz w:val="24"/>
          <w:szCs w:val="24"/>
        </w:rPr>
        <w:lastRenderedPageBreak/>
        <w:t>kao „Drugi dohodak“ te u rubrici „Napomene“ iskazati da se radi o primitku vezanom uz navedeni program, kao i da se ne radi o osobnoj naknadi obveznika za sudjelovanje u istom programu.</w:t>
      </w:r>
      <w:r w:rsidR="00A2628B">
        <w:rPr>
          <w:rFonts w:ascii="Calibri" w:eastAsia="Times New Roman" w:hAnsi="Calibri" w:cs="Calibri"/>
          <w:i/>
          <w:iCs/>
        </w:rPr>
        <w:t xml:space="preserve"> </w:t>
      </w:r>
    </w:p>
    <w:p w14:paraId="4A3B5963" w14:textId="50C254BA" w:rsidR="00D52D97" w:rsidRDefault="00BB625B" w:rsidP="000E7A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</w:t>
      </w:r>
      <w:r w:rsidR="00D52D97">
        <w:rPr>
          <w:rFonts w:ascii="Times New Roman" w:eastAsia="Times New Roman" w:hAnsi="Times New Roman" w:cs="Times New Roman"/>
          <w:sz w:val="24"/>
          <w:szCs w:val="24"/>
          <w:lang w:eastAsia="hr-HR"/>
        </w:rPr>
        <w:t>navodi da ima dvije dvojbe</w:t>
      </w:r>
      <w:r w:rsidR="00D84A08">
        <w:rPr>
          <w:rFonts w:ascii="Times New Roman" w:eastAsia="Times New Roman" w:hAnsi="Times New Roman" w:cs="Times New Roman"/>
          <w:sz w:val="24"/>
          <w:szCs w:val="24"/>
          <w:lang w:eastAsia="hr-HR"/>
        </w:rPr>
        <w:t>, i to</w:t>
      </w:r>
      <w:r w:rsidR="00D52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vezano za obvezu prijave navedenog primitka u imovinskoj kartici, ukoliko </w:t>
      </w:r>
      <w:r w:rsidR="00D84A08">
        <w:rPr>
          <w:rFonts w:ascii="Times New Roman" w:eastAsia="Times New Roman" w:hAnsi="Times New Roman" w:cs="Times New Roman"/>
          <w:sz w:val="24"/>
          <w:szCs w:val="24"/>
          <w:lang w:eastAsia="hr-HR"/>
        </w:rPr>
        <w:t>bi se radilo</w:t>
      </w:r>
      <w:r w:rsidR="00D52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dohotku</w:t>
      </w:r>
      <w:r w:rsidR="00207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obveznika</w:t>
      </w:r>
      <w:r w:rsidR="00D52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4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smislu odredbi ZSSI-a, kao i </w:t>
      </w:r>
      <w:r w:rsidR="002078E6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potrebno u mišljenju predmetni zahtjev razmatrati u kontekstu ostvarivanja nedopuštenog dara</w:t>
      </w:r>
      <w:r w:rsidR="002078E6"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4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smislu </w:t>
      </w:r>
      <w:r w:rsidR="002078E6"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15. ZSSI-a</w:t>
      </w:r>
      <w:r w:rsidR="00207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24C6695" w14:textId="77777777" w:rsidR="00272115" w:rsidRPr="00774C42" w:rsidRDefault="00272115" w:rsidP="000E7AF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4C42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80853B8" w14:textId="77777777" w:rsidR="00272115" w:rsidRPr="00103823" w:rsidRDefault="00272115" w:rsidP="000E7A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280A1C4" w14:textId="220727AA" w:rsidR="00272115" w:rsidRPr="00103823" w:rsidRDefault="00272115" w:rsidP="000E7A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179A6" w:rsidRPr="00103823">
        <w:rPr>
          <w:rFonts w:ascii="Times New Roman" w:hAnsi="Times New Roman" w:cs="Times New Roman"/>
          <w:sz w:val="24"/>
          <w:szCs w:val="24"/>
        </w:rPr>
        <w:t>1</w:t>
      </w:r>
      <w:r w:rsidR="003113ED" w:rsidRPr="00103823">
        <w:rPr>
          <w:rFonts w:ascii="Times New Roman" w:hAnsi="Times New Roman" w:cs="Times New Roman"/>
          <w:sz w:val="24"/>
          <w:szCs w:val="24"/>
        </w:rPr>
        <w:t>5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F8C2A5" w14:textId="26DE5610" w:rsidR="00676DB8" w:rsidRPr="00103823" w:rsidRDefault="00676DB8" w:rsidP="000E7AF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C82D2E" w:rsidRPr="00103823">
        <w:rPr>
          <w:rFonts w:ascii="Times New Roman" w:hAnsi="Times New Roman" w:cs="Times New Roman"/>
          <w:b/>
          <w:sz w:val="24"/>
          <w:szCs w:val="24"/>
        </w:rPr>
        <w:t>1</w:t>
      </w:r>
      <w:r w:rsidR="00204341" w:rsidRPr="00103823">
        <w:rPr>
          <w:rFonts w:ascii="Times New Roman" w:hAnsi="Times New Roman" w:cs="Times New Roman"/>
          <w:b/>
          <w:sz w:val="24"/>
          <w:szCs w:val="24"/>
        </w:rPr>
        <w:t>6</w:t>
      </w:r>
      <w:r w:rsidR="00D62367" w:rsidRPr="00103823">
        <w:rPr>
          <w:rFonts w:ascii="Times New Roman" w:hAnsi="Times New Roman" w:cs="Times New Roman"/>
          <w:b/>
          <w:sz w:val="24"/>
          <w:szCs w:val="24"/>
        </w:rPr>
        <w:t>.</w:t>
      </w:r>
      <w:r w:rsidRPr="00103823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05B90BE6" w14:textId="44B3A67E" w:rsidR="0010733D" w:rsidRPr="00103823" w:rsidRDefault="00F55F03" w:rsidP="00F55F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00EAC" w:rsidRPr="00103823">
        <w:rPr>
          <w:rFonts w:ascii="Times New Roman" w:hAnsi="Times New Roman" w:cs="Times New Roman"/>
          <w:sz w:val="24"/>
          <w:szCs w:val="24"/>
        </w:rPr>
        <w:t>Predsjednica Povjerenstva Aleksandra Jozić-Ileković</w:t>
      </w:r>
      <w:r w:rsidR="00CB6EB6" w:rsidRPr="00103823">
        <w:rPr>
          <w:rFonts w:ascii="Times New Roman" w:hAnsi="Times New Roman" w:cs="Times New Roman"/>
          <w:sz w:val="24"/>
          <w:szCs w:val="24"/>
        </w:rPr>
        <w:t xml:space="preserve"> kao izvjestiteljica u predmetu</w:t>
      </w:r>
      <w:r w:rsidR="00440714" w:rsidRPr="00103823">
        <w:rPr>
          <w:rFonts w:ascii="Times New Roman" w:hAnsi="Times New Roman" w:cs="Times New Roman"/>
          <w:sz w:val="24"/>
          <w:szCs w:val="24"/>
        </w:rPr>
        <w:t xml:space="preserve"> </w:t>
      </w:r>
      <w:r w:rsidR="00E56D86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</w:t>
      </w:r>
      <w:r w:rsidR="00AA0D81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5/24-01/5</w:t>
      </w:r>
      <w:r w:rsidR="007F4E7F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204341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na zahtjev obveznika ZDRAVKA IVANČANA</w:t>
      </w:r>
      <w:r w:rsidR="00C82D2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204341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</w:t>
      </w:r>
      <w:r w:rsidR="00FB3582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og</w:t>
      </w:r>
      <w:r w:rsidR="00204341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načelnik</w:t>
      </w:r>
      <w:r w:rsidR="00FB3582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204341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Općine Molve</w:t>
      </w:r>
      <w:r w:rsidR="00C82D2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upit, relevantne odredbe </w:t>
      </w:r>
      <w:r w:rsidR="0092519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ZSSI-a 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>te predlaže</w:t>
      </w:r>
      <w:r w:rsidR="00204341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Povjerenstvo obvezniku </w:t>
      </w:r>
      <w:r w:rsidR="00C82D2E"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prijedlogu koji se čita na sjednici. </w:t>
      </w:r>
      <w:r w:rsidR="0010733D" w:rsidRPr="00103823">
        <w:rPr>
          <w:rFonts w:ascii="Times New Roman" w:hAnsi="Times New Roman" w:cs="Times New Roman"/>
          <w:sz w:val="24"/>
          <w:szCs w:val="24"/>
        </w:rPr>
        <w:t xml:space="preserve"> </w:t>
      </w:r>
      <w:r w:rsidR="00044B5F" w:rsidRPr="00103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FB194" w14:textId="55FE83C2" w:rsidR="00676DB8" w:rsidRPr="00103823" w:rsidRDefault="00676DB8" w:rsidP="0092519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FC29F8" w14:textId="77777777" w:rsidR="00676DB8" w:rsidRPr="00103823" w:rsidRDefault="00676DB8" w:rsidP="000E7A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E4DCD70" w14:textId="77777777" w:rsidR="00BE7413" w:rsidRDefault="00676DB8" w:rsidP="00BE74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04341" w:rsidRPr="00103823">
        <w:rPr>
          <w:rFonts w:ascii="Times New Roman" w:hAnsi="Times New Roman" w:cs="Times New Roman"/>
          <w:sz w:val="24"/>
          <w:szCs w:val="24"/>
        </w:rPr>
        <w:t>16</w:t>
      </w:r>
      <w:r w:rsidRPr="0010382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  <w:r w:rsidR="001503E9" w:rsidRPr="0010382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E9A075A" w14:textId="34788331" w:rsidR="00103823" w:rsidRPr="00BE7413" w:rsidRDefault="00103823" w:rsidP="00BE74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Prelazi se na točku 1</w:t>
      </w:r>
      <w:r w:rsidR="00BE7413">
        <w:rPr>
          <w:rFonts w:ascii="Times New Roman" w:hAnsi="Times New Roman" w:cs="Times New Roman"/>
          <w:b/>
          <w:sz w:val="24"/>
          <w:szCs w:val="24"/>
        </w:rPr>
        <w:t>7</w:t>
      </w:r>
      <w:r w:rsidRPr="0010382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24BF4A48" w14:textId="3EA161F7" w:rsidR="00DE4F8E" w:rsidRDefault="00DE4F8E" w:rsidP="00BE7413">
      <w:pPr>
        <w:pStyle w:val="StandardWeb"/>
        <w:spacing w:line="36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823">
        <w:rPr>
          <w:rFonts w:ascii="Times New Roman" w:hAnsi="Times New Roman" w:cs="Times New Roman"/>
          <w:color w:val="auto"/>
          <w:sz w:val="24"/>
          <w:szCs w:val="24"/>
        </w:rPr>
        <w:t xml:space="preserve">Izvještavanje o predmetima u kojima je utvrđeno da nisu ispunjene pretpostavke za pokretanje postupka iz članka 41. stavka 1. </w:t>
      </w:r>
      <w:r w:rsidR="00103823">
        <w:rPr>
          <w:rFonts w:ascii="Times New Roman" w:hAnsi="Times New Roman" w:cs="Times New Roman"/>
          <w:color w:val="auto"/>
          <w:sz w:val="24"/>
          <w:szCs w:val="24"/>
        </w:rPr>
        <w:t xml:space="preserve">ZSSI-a: </w:t>
      </w:r>
    </w:p>
    <w:p w14:paraId="59916DA4" w14:textId="13CE5B25" w:rsidR="00DE4F8E" w:rsidRPr="00103823" w:rsidRDefault="00103823" w:rsidP="00103823">
      <w:pPr>
        <w:pStyle w:val="Odlomakpopisa"/>
        <w:numPr>
          <w:ilvl w:val="0"/>
          <w:numId w:val="41"/>
        </w:numPr>
        <w:spacing w:before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</w:t>
      </w:r>
      <w:r w:rsidR="00DE4F8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-51/23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DE4F8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obveznik </w:t>
      </w:r>
      <w:r w:rsidR="00DE4F8E"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Mišo Krstičević, gradonačelnik Grada Ploče</w:t>
      </w: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1038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izvjestitelj Igor Lukač iznosi sadržaj predmeta, relevantne odredbe ZSSI-a te u bitnome navodi razloge zbog kojih je na stručnom sastanku donesena odluka </w:t>
      </w:r>
      <w:r w:rsidRPr="00103823">
        <w:rPr>
          <w:rFonts w:ascii="Times New Roman" w:hAnsi="Times New Roman" w:cs="Times New Roman"/>
          <w:bCs/>
          <w:sz w:val="24"/>
          <w:szCs w:val="24"/>
        </w:rPr>
        <w:t>da nisu ispunjene pretpostavke za pokretanje postupka,</w:t>
      </w:r>
    </w:p>
    <w:p w14:paraId="33C2B397" w14:textId="1C2452D3" w:rsidR="00103823" w:rsidRPr="00103823" w:rsidRDefault="00103823" w:rsidP="00103823">
      <w:pPr>
        <w:pStyle w:val="Odlomakpopisa"/>
        <w:numPr>
          <w:ilvl w:val="0"/>
          <w:numId w:val="41"/>
        </w:numPr>
        <w:spacing w:before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03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38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UP/I-034-01/24-01/26, obveznik Marijan Škvarić, gradonačelnik Grada Lepoglave,</w:t>
      </w:r>
      <w:r w:rsidRPr="00103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38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izvjestiteljica Nike Nodilo Lakoš iznosi sadržaj predmeta, relevantne odredbe ZSSI-a te u bitnome navodi razloge zbog kojih je na stručnom sastanku donesena odluka </w:t>
      </w:r>
      <w:r w:rsidRPr="00103823">
        <w:rPr>
          <w:rFonts w:ascii="Times New Roman" w:hAnsi="Times New Roman" w:cs="Times New Roman"/>
          <w:bCs/>
          <w:sz w:val="24"/>
          <w:szCs w:val="24"/>
        </w:rPr>
        <w:t xml:space="preserve">da nisu ispunjene pretpostavke za pokretanje postupka. </w:t>
      </w:r>
    </w:p>
    <w:p w14:paraId="4C295A02" w14:textId="160375A4" w:rsidR="00476600" w:rsidRPr="00103823" w:rsidRDefault="00B65EBE" w:rsidP="00925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3823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 w:rsidRPr="00103823">
        <w:rPr>
          <w:rFonts w:ascii="Times New Roman" w:hAnsi="Times New Roman" w:cs="Times New Roman"/>
          <w:sz w:val="24"/>
          <w:szCs w:val="24"/>
        </w:rPr>
        <w:t>44</w:t>
      </w:r>
      <w:r w:rsidR="003D5884" w:rsidRPr="00103823">
        <w:rPr>
          <w:rFonts w:ascii="Times New Roman" w:hAnsi="Times New Roman" w:cs="Times New Roman"/>
          <w:sz w:val="24"/>
          <w:szCs w:val="24"/>
        </w:rPr>
        <w:t xml:space="preserve">. stavka </w:t>
      </w:r>
      <w:r w:rsidRPr="00103823">
        <w:rPr>
          <w:rFonts w:ascii="Times New Roman" w:hAnsi="Times New Roman" w:cs="Times New Roman"/>
          <w:sz w:val="24"/>
          <w:szCs w:val="24"/>
        </w:rPr>
        <w:t>3</w:t>
      </w:r>
      <w:r w:rsidR="003D5884" w:rsidRPr="00103823">
        <w:rPr>
          <w:rFonts w:ascii="Times New Roman" w:hAnsi="Times New Roman" w:cs="Times New Roman"/>
          <w:sz w:val="24"/>
          <w:szCs w:val="24"/>
        </w:rPr>
        <w:t xml:space="preserve">. </w:t>
      </w:r>
      <w:r w:rsidR="00925191" w:rsidRPr="00103823">
        <w:rPr>
          <w:rFonts w:ascii="Times New Roman" w:hAnsi="Times New Roman" w:cs="Times New Roman"/>
          <w:sz w:val="24"/>
          <w:szCs w:val="24"/>
        </w:rPr>
        <w:t>ZSSI-a</w:t>
      </w:r>
      <w:r w:rsidR="009F0FD0" w:rsidRPr="00103823">
        <w:rPr>
          <w:rFonts w:ascii="Times New Roman" w:hAnsi="Times New Roman" w:cs="Times New Roman"/>
          <w:sz w:val="24"/>
          <w:szCs w:val="24"/>
        </w:rPr>
        <w:t xml:space="preserve"> interesa</w:t>
      </w:r>
      <w:r w:rsidR="003D5884" w:rsidRPr="00103823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4D53545E" w:rsidR="00A1204E" w:rsidRPr="00103823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3823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561B0" w:rsidRPr="00103823">
        <w:rPr>
          <w:rFonts w:ascii="Times New Roman" w:hAnsi="Times New Roman" w:cs="Times New Roman"/>
          <w:sz w:val="24"/>
          <w:szCs w:val="24"/>
        </w:rPr>
        <w:t>1</w:t>
      </w:r>
      <w:r w:rsidR="00925191" w:rsidRPr="00103823">
        <w:rPr>
          <w:rFonts w:ascii="Times New Roman" w:hAnsi="Times New Roman" w:cs="Times New Roman"/>
          <w:sz w:val="24"/>
          <w:szCs w:val="24"/>
        </w:rPr>
        <w:t>2</w:t>
      </w:r>
      <w:r w:rsidR="001561B0" w:rsidRPr="00103823">
        <w:rPr>
          <w:rFonts w:ascii="Times New Roman" w:hAnsi="Times New Roman" w:cs="Times New Roman"/>
          <w:sz w:val="24"/>
          <w:szCs w:val="24"/>
        </w:rPr>
        <w:t>,</w:t>
      </w:r>
      <w:r w:rsidR="002F2A02" w:rsidRPr="00103823">
        <w:rPr>
          <w:rFonts w:ascii="Times New Roman" w:hAnsi="Times New Roman" w:cs="Times New Roman"/>
          <w:sz w:val="24"/>
          <w:szCs w:val="24"/>
        </w:rPr>
        <w:t>15</w:t>
      </w:r>
      <w:r w:rsidRPr="00103823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E90BB27" w14:textId="77777777" w:rsidR="00BE1727" w:rsidRDefault="00BE1727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38D24" w14:textId="5B24D1C8" w:rsidR="003D5884" w:rsidRPr="00103823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 w:rsidRPr="00103823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016AB571" w:rsidR="003D5884" w:rsidRPr="00103823" w:rsidRDefault="008C3153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Voditelj Odjela</w:t>
      </w:r>
      <w:r w:rsidR="00A70DF2" w:rsidRPr="00103823">
        <w:rPr>
          <w:rFonts w:ascii="Times New Roman" w:hAnsi="Times New Roman" w:cs="Times New Roman"/>
          <w:b/>
          <w:sz w:val="24"/>
          <w:szCs w:val="24"/>
        </w:rPr>
        <w:t>:</w:t>
      </w:r>
      <w:r w:rsidR="00A70DF2" w:rsidRPr="0010382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30248" w:rsidRPr="0010382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038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0C74E33F" w:rsidR="003D5884" w:rsidRPr="00103823" w:rsidRDefault="00925191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Daniel Žab</w:t>
      </w:r>
      <w:r w:rsidR="001A3372" w:rsidRPr="00103823">
        <w:rPr>
          <w:rFonts w:ascii="Times New Roman" w:hAnsi="Times New Roman" w:cs="Times New Roman"/>
          <w:b/>
          <w:sz w:val="24"/>
          <w:szCs w:val="24"/>
        </w:rPr>
        <w:t>čić</w:t>
      </w:r>
      <w:r w:rsidR="00A70DF2" w:rsidRPr="00103823">
        <w:rPr>
          <w:rFonts w:ascii="Times New Roman" w:hAnsi="Times New Roman" w:cs="Times New Roman"/>
          <w:b/>
          <w:sz w:val="24"/>
          <w:szCs w:val="24"/>
        </w:rPr>
        <w:t>,</w:t>
      </w:r>
      <w:r w:rsidR="00A70DF2" w:rsidRPr="00103823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ab/>
      </w:r>
      <w:r w:rsidR="00E30248" w:rsidRPr="001038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3153" w:rsidRPr="001038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0248" w:rsidRPr="00103823">
        <w:rPr>
          <w:rFonts w:ascii="Times New Roman" w:hAnsi="Times New Roman" w:cs="Times New Roman"/>
          <w:b/>
          <w:sz w:val="24"/>
          <w:szCs w:val="24"/>
        </w:rPr>
        <w:t xml:space="preserve"> Aleksandra</w:t>
      </w:r>
      <w:r w:rsidR="001A3372" w:rsidRPr="00103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248" w:rsidRPr="00103823">
        <w:rPr>
          <w:rFonts w:ascii="Times New Roman" w:hAnsi="Times New Roman" w:cs="Times New Roman"/>
          <w:b/>
          <w:sz w:val="24"/>
          <w:szCs w:val="24"/>
        </w:rPr>
        <w:t>Jozić-Ileković</w:t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>,</w:t>
      </w:r>
      <w:r w:rsidR="008C3153" w:rsidRPr="00103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84" w:rsidRPr="00103823">
        <w:rPr>
          <w:rFonts w:ascii="Times New Roman" w:hAnsi="Times New Roman" w:cs="Times New Roman"/>
          <w:b/>
          <w:sz w:val="24"/>
          <w:szCs w:val="24"/>
        </w:rPr>
        <w:t>dipl.iur.</w:t>
      </w:r>
    </w:p>
    <w:sectPr w:rsidR="003D5884" w:rsidRPr="00103823" w:rsidSect="00921C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AA78" w14:textId="77777777" w:rsidR="00921C0B" w:rsidRDefault="00921C0B" w:rsidP="005B5818">
      <w:pPr>
        <w:spacing w:after="0" w:line="240" w:lineRule="auto"/>
      </w:pPr>
      <w:r>
        <w:separator/>
      </w:r>
    </w:p>
  </w:endnote>
  <w:endnote w:type="continuationSeparator" w:id="0">
    <w:p w14:paraId="4B9C80B7" w14:textId="77777777" w:rsidR="00921C0B" w:rsidRDefault="00921C0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D84A0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9088" w14:textId="77777777" w:rsidR="00921C0B" w:rsidRDefault="00921C0B" w:rsidP="005B5818">
      <w:pPr>
        <w:spacing w:after="0" w:line="240" w:lineRule="auto"/>
      </w:pPr>
      <w:r>
        <w:separator/>
      </w:r>
    </w:p>
  </w:footnote>
  <w:footnote w:type="continuationSeparator" w:id="0">
    <w:p w14:paraId="23C20F29" w14:textId="77777777" w:rsidR="00921C0B" w:rsidRDefault="00921C0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290F0AEF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B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37686"/>
    <w:multiLevelType w:val="hybridMultilevel"/>
    <w:tmpl w:val="0A1AF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D94D8E"/>
    <w:multiLevelType w:val="hybridMultilevel"/>
    <w:tmpl w:val="1AC098F2"/>
    <w:lvl w:ilvl="0" w:tplc="23443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6E62"/>
    <w:multiLevelType w:val="hybridMultilevel"/>
    <w:tmpl w:val="FB7A14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0737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301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723857">
    <w:abstractNumId w:val="29"/>
  </w:num>
  <w:num w:numId="4" w16cid:durableId="1516724772">
    <w:abstractNumId w:val="16"/>
  </w:num>
  <w:num w:numId="5" w16cid:durableId="1830710647">
    <w:abstractNumId w:val="19"/>
  </w:num>
  <w:num w:numId="6" w16cid:durableId="605889492">
    <w:abstractNumId w:val="13"/>
  </w:num>
  <w:num w:numId="7" w16cid:durableId="1972206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917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3711939">
    <w:abstractNumId w:val="33"/>
  </w:num>
  <w:num w:numId="10" w16cid:durableId="210239953">
    <w:abstractNumId w:val="31"/>
  </w:num>
  <w:num w:numId="11" w16cid:durableId="786967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6047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933326">
    <w:abstractNumId w:val="15"/>
  </w:num>
  <w:num w:numId="14" w16cid:durableId="1555965999">
    <w:abstractNumId w:val="5"/>
  </w:num>
  <w:num w:numId="15" w16cid:durableId="371271872">
    <w:abstractNumId w:val="4"/>
  </w:num>
  <w:num w:numId="16" w16cid:durableId="1873298553">
    <w:abstractNumId w:val="3"/>
  </w:num>
  <w:num w:numId="17" w16cid:durableId="1096445064">
    <w:abstractNumId w:val="7"/>
  </w:num>
  <w:num w:numId="18" w16cid:durableId="260769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6400676">
    <w:abstractNumId w:val="20"/>
  </w:num>
  <w:num w:numId="20" w16cid:durableId="687097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4109994">
    <w:abstractNumId w:val="23"/>
  </w:num>
  <w:num w:numId="22" w16cid:durableId="2133163331">
    <w:abstractNumId w:val="6"/>
  </w:num>
  <w:num w:numId="23" w16cid:durableId="1332097844">
    <w:abstractNumId w:val="30"/>
  </w:num>
  <w:num w:numId="24" w16cid:durableId="237832159">
    <w:abstractNumId w:val="1"/>
  </w:num>
  <w:num w:numId="25" w16cid:durableId="8628628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7786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999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9039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80951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2074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3819622">
    <w:abstractNumId w:val="0"/>
  </w:num>
  <w:num w:numId="32" w16cid:durableId="2009751130">
    <w:abstractNumId w:val="21"/>
  </w:num>
  <w:num w:numId="33" w16cid:durableId="1465350377">
    <w:abstractNumId w:val="10"/>
  </w:num>
  <w:num w:numId="34" w16cid:durableId="2027363718">
    <w:abstractNumId w:val="32"/>
  </w:num>
  <w:num w:numId="35" w16cid:durableId="1742363591">
    <w:abstractNumId w:val="34"/>
  </w:num>
  <w:num w:numId="36" w16cid:durableId="1504009235">
    <w:abstractNumId w:val="24"/>
  </w:num>
  <w:num w:numId="37" w16cid:durableId="1587498251">
    <w:abstractNumId w:val="26"/>
  </w:num>
  <w:num w:numId="38" w16cid:durableId="1489593112">
    <w:abstractNumId w:val="12"/>
  </w:num>
  <w:num w:numId="39" w16cid:durableId="1836724722">
    <w:abstractNumId w:val="12"/>
  </w:num>
  <w:num w:numId="40" w16cid:durableId="1612545408">
    <w:abstractNumId w:val="28"/>
  </w:num>
  <w:num w:numId="41" w16cid:durableId="791555004">
    <w:abstractNumId w:val="17"/>
  </w:num>
  <w:num w:numId="42" w16cid:durableId="204328659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1836"/>
    <w:rsid w:val="00013AB1"/>
    <w:rsid w:val="00013ADA"/>
    <w:rsid w:val="00016128"/>
    <w:rsid w:val="00016B97"/>
    <w:rsid w:val="00017140"/>
    <w:rsid w:val="0001756C"/>
    <w:rsid w:val="000179F6"/>
    <w:rsid w:val="00020006"/>
    <w:rsid w:val="00022604"/>
    <w:rsid w:val="00022E9D"/>
    <w:rsid w:val="00023E4F"/>
    <w:rsid w:val="00024657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7A"/>
    <w:rsid w:val="000414F8"/>
    <w:rsid w:val="00041EA7"/>
    <w:rsid w:val="00042648"/>
    <w:rsid w:val="000447EE"/>
    <w:rsid w:val="00044B5F"/>
    <w:rsid w:val="0004558D"/>
    <w:rsid w:val="0005081D"/>
    <w:rsid w:val="00050E66"/>
    <w:rsid w:val="00051215"/>
    <w:rsid w:val="0005531A"/>
    <w:rsid w:val="00055C60"/>
    <w:rsid w:val="00057626"/>
    <w:rsid w:val="00061961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694A"/>
    <w:rsid w:val="00076F1D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2084"/>
    <w:rsid w:val="000B29C0"/>
    <w:rsid w:val="000B37F5"/>
    <w:rsid w:val="000B4C4C"/>
    <w:rsid w:val="000B5778"/>
    <w:rsid w:val="000B5FEE"/>
    <w:rsid w:val="000C10BD"/>
    <w:rsid w:val="000C1F0F"/>
    <w:rsid w:val="000C208B"/>
    <w:rsid w:val="000C5089"/>
    <w:rsid w:val="000C6D62"/>
    <w:rsid w:val="000D16AA"/>
    <w:rsid w:val="000D1BE6"/>
    <w:rsid w:val="000D2294"/>
    <w:rsid w:val="000D2354"/>
    <w:rsid w:val="000D4743"/>
    <w:rsid w:val="000D7C54"/>
    <w:rsid w:val="000D7C94"/>
    <w:rsid w:val="000E0471"/>
    <w:rsid w:val="000E0F4C"/>
    <w:rsid w:val="000E4E91"/>
    <w:rsid w:val="000E75E4"/>
    <w:rsid w:val="000E7AF0"/>
    <w:rsid w:val="000F26B0"/>
    <w:rsid w:val="000F6AE4"/>
    <w:rsid w:val="000F7BE7"/>
    <w:rsid w:val="001013BC"/>
    <w:rsid w:val="00101F03"/>
    <w:rsid w:val="001024F9"/>
    <w:rsid w:val="00102D74"/>
    <w:rsid w:val="00103823"/>
    <w:rsid w:val="001045A8"/>
    <w:rsid w:val="0010733D"/>
    <w:rsid w:val="001079FB"/>
    <w:rsid w:val="00111DB7"/>
    <w:rsid w:val="0011235A"/>
    <w:rsid w:val="0011252B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37F7"/>
    <w:rsid w:val="001448AC"/>
    <w:rsid w:val="00145541"/>
    <w:rsid w:val="001463AB"/>
    <w:rsid w:val="00146B51"/>
    <w:rsid w:val="00146ED1"/>
    <w:rsid w:val="001503E9"/>
    <w:rsid w:val="001561B0"/>
    <w:rsid w:val="0015683B"/>
    <w:rsid w:val="00165778"/>
    <w:rsid w:val="00166419"/>
    <w:rsid w:val="00167098"/>
    <w:rsid w:val="001711DB"/>
    <w:rsid w:val="00174C61"/>
    <w:rsid w:val="001762B2"/>
    <w:rsid w:val="001778D6"/>
    <w:rsid w:val="001824C6"/>
    <w:rsid w:val="00182D24"/>
    <w:rsid w:val="00187A04"/>
    <w:rsid w:val="00187E43"/>
    <w:rsid w:val="001905C9"/>
    <w:rsid w:val="001A1BD7"/>
    <w:rsid w:val="001A3372"/>
    <w:rsid w:val="001A5B49"/>
    <w:rsid w:val="001A7FBF"/>
    <w:rsid w:val="001B0CC0"/>
    <w:rsid w:val="001B2CF1"/>
    <w:rsid w:val="001B3652"/>
    <w:rsid w:val="001B3B02"/>
    <w:rsid w:val="001B4F56"/>
    <w:rsid w:val="001B63C8"/>
    <w:rsid w:val="001C165E"/>
    <w:rsid w:val="001C2CDE"/>
    <w:rsid w:val="001C494C"/>
    <w:rsid w:val="001C62B2"/>
    <w:rsid w:val="001C7730"/>
    <w:rsid w:val="001D113B"/>
    <w:rsid w:val="001D1A78"/>
    <w:rsid w:val="001D73E5"/>
    <w:rsid w:val="001E532C"/>
    <w:rsid w:val="001E5B89"/>
    <w:rsid w:val="001E67CA"/>
    <w:rsid w:val="001F2A01"/>
    <w:rsid w:val="001F63C3"/>
    <w:rsid w:val="00200BA1"/>
    <w:rsid w:val="00201262"/>
    <w:rsid w:val="0020198B"/>
    <w:rsid w:val="00204004"/>
    <w:rsid w:val="00204341"/>
    <w:rsid w:val="002048FE"/>
    <w:rsid w:val="002073C9"/>
    <w:rsid w:val="002078E6"/>
    <w:rsid w:val="00212F43"/>
    <w:rsid w:val="002138AE"/>
    <w:rsid w:val="00213946"/>
    <w:rsid w:val="00217D0F"/>
    <w:rsid w:val="00220C0F"/>
    <w:rsid w:val="00221C58"/>
    <w:rsid w:val="00223512"/>
    <w:rsid w:val="00224858"/>
    <w:rsid w:val="0023102B"/>
    <w:rsid w:val="0023237F"/>
    <w:rsid w:val="00234605"/>
    <w:rsid w:val="002350ED"/>
    <w:rsid w:val="0023718E"/>
    <w:rsid w:val="00242E46"/>
    <w:rsid w:val="00246DEF"/>
    <w:rsid w:val="00251277"/>
    <w:rsid w:val="002532AD"/>
    <w:rsid w:val="002541BE"/>
    <w:rsid w:val="00256A4D"/>
    <w:rsid w:val="00256D89"/>
    <w:rsid w:val="002602C5"/>
    <w:rsid w:val="0026081E"/>
    <w:rsid w:val="002609BA"/>
    <w:rsid w:val="00262314"/>
    <w:rsid w:val="00270244"/>
    <w:rsid w:val="0027056E"/>
    <w:rsid w:val="00271361"/>
    <w:rsid w:val="00272115"/>
    <w:rsid w:val="002748CE"/>
    <w:rsid w:val="00274B18"/>
    <w:rsid w:val="002759FD"/>
    <w:rsid w:val="002815EF"/>
    <w:rsid w:val="00281AEE"/>
    <w:rsid w:val="00281CC7"/>
    <w:rsid w:val="002827C3"/>
    <w:rsid w:val="002839A3"/>
    <w:rsid w:val="00284A1B"/>
    <w:rsid w:val="00286391"/>
    <w:rsid w:val="00290284"/>
    <w:rsid w:val="002912CC"/>
    <w:rsid w:val="00291B3C"/>
    <w:rsid w:val="0029284D"/>
    <w:rsid w:val="002940DD"/>
    <w:rsid w:val="00296618"/>
    <w:rsid w:val="002A37FB"/>
    <w:rsid w:val="002A3D1A"/>
    <w:rsid w:val="002A7CB2"/>
    <w:rsid w:val="002B1C45"/>
    <w:rsid w:val="002B38E1"/>
    <w:rsid w:val="002B5033"/>
    <w:rsid w:val="002B78A4"/>
    <w:rsid w:val="002C01DE"/>
    <w:rsid w:val="002C0C11"/>
    <w:rsid w:val="002C2815"/>
    <w:rsid w:val="002C2C91"/>
    <w:rsid w:val="002C4098"/>
    <w:rsid w:val="002C417A"/>
    <w:rsid w:val="002C7DB6"/>
    <w:rsid w:val="002D17CA"/>
    <w:rsid w:val="002E02CA"/>
    <w:rsid w:val="002E2DF4"/>
    <w:rsid w:val="002E37EF"/>
    <w:rsid w:val="002E4B23"/>
    <w:rsid w:val="002E533C"/>
    <w:rsid w:val="002E7FF4"/>
    <w:rsid w:val="002F2A02"/>
    <w:rsid w:val="002F313C"/>
    <w:rsid w:val="002F666D"/>
    <w:rsid w:val="00302E3F"/>
    <w:rsid w:val="003032ED"/>
    <w:rsid w:val="003037DA"/>
    <w:rsid w:val="00306AB7"/>
    <w:rsid w:val="003113ED"/>
    <w:rsid w:val="00312D78"/>
    <w:rsid w:val="00313DD0"/>
    <w:rsid w:val="00316365"/>
    <w:rsid w:val="00317409"/>
    <w:rsid w:val="00321FD5"/>
    <w:rsid w:val="00323412"/>
    <w:rsid w:val="00323666"/>
    <w:rsid w:val="0032560B"/>
    <w:rsid w:val="00332CF5"/>
    <w:rsid w:val="00332D21"/>
    <w:rsid w:val="003330DD"/>
    <w:rsid w:val="00333AC8"/>
    <w:rsid w:val="00334CA3"/>
    <w:rsid w:val="00334FFE"/>
    <w:rsid w:val="00335A76"/>
    <w:rsid w:val="00336F75"/>
    <w:rsid w:val="003379F8"/>
    <w:rsid w:val="003416CC"/>
    <w:rsid w:val="00345E92"/>
    <w:rsid w:val="00351DCD"/>
    <w:rsid w:val="00351F86"/>
    <w:rsid w:val="003545CD"/>
    <w:rsid w:val="00357203"/>
    <w:rsid w:val="00357BFB"/>
    <w:rsid w:val="003631AE"/>
    <w:rsid w:val="003637BF"/>
    <w:rsid w:val="00371786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87B84"/>
    <w:rsid w:val="00397C23"/>
    <w:rsid w:val="003A0D31"/>
    <w:rsid w:val="003A48B8"/>
    <w:rsid w:val="003A4D19"/>
    <w:rsid w:val="003A58FF"/>
    <w:rsid w:val="003A7036"/>
    <w:rsid w:val="003A7B31"/>
    <w:rsid w:val="003C019C"/>
    <w:rsid w:val="003C0922"/>
    <w:rsid w:val="003C0F69"/>
    <w:rsid w:val="003C1B3F"/>
    <w:rsid w:val="003C4B46"/>
    <w:rsid w:val="003C7DE3"/>
    <w:rsid w:val="003D1B62"/>
    <w:rsid w:val="003D3550"/>
    <w:rsid w:val="003D3E88"/>
    <w:rsid w:val="003D5884"/>
    <w:rsid w:val="003D61BA"/>
    <w:rsid w:val="003D66AF"/>
    <w:rsid w:val="003D75A0"/>
    <w:rsid w:val="003D7939"/>
    <w:rsid w:val="003E155A"/>
    <w:rsid w:val="003E5464"/>
    <w:rsid w:val="003F08F2"/>
    <w:rsid w:val="003F170F"/>
    <w:rsid w:val="003F1D0B"/>
    <w:rsid w:val="003F44FB"/>
    <w:rsid w:val="003F4B8C"/>
    <w:rsid w:val="00401678"/>
    <w:rsid w:val="0040554D"/>
    <w:rsid w:val="00406E92"/>
    <w:rsid w:val="004076A4"/>
    <w:rsid w:val="0041105D"/>
    <w:rsid w:val="00411522"/>
    <w:rsid w:val="00412167"/>
    <w:rsid w:val="00413321"/>
    <w:rsid w:val="004150A2"/>
    <w:rsid w:val="004200F7"/>
    <w:rsid w:val="0042382A"/>
    <w:rsid w:val="00432EB5"/>
    <w:rsid w:val="00433E7A"/>
    <w:rsid w:val="00440714"/>
    <w:rsid w:val="00441EC1"/>
    <w:rsid w:val="0044316D"/>
    <w:rsid w:val="00446A18"/>
    <w:rsid w:val="00450500"/>
    <w:rsid w:val="00450EE5"/>
    <w:rsid w:val="004525EC"/>
    <w:rsid w:val="00452C13"/>
    <w:rsid w:val="00456E09"/>
    <w:rsid w:val="004628ED"/>
    <w:rsid w:val="00463F00"/>
    <w:rsid w:val="0046435B"/>
    <w:rsid w:val="004671AD"/>
    <w:rsid w:val="00472B87"/>
    <w:rsid w:val="00475C51"/>
    <w:rsid w:val="00476600"/>
    <w:rsid w:val="004802A0"/>
    <w:rsid w:val="0048622F"/>
    <w:rsid w:val="00486DB9"/>
    <w:rsid w:val="004925E5"/>
    <w:rsid w:val="004929A6"/>
    <w:rsid w:val="00494D8D"/>
    <w:rsid w:val="004A621B"/>
    <w:rsid w:val="004B12AF"/>
    <w:rsid w:val="004B2A2C"/>
    <w:rsid w:val="004B4596"/>
    <w:rsid w:val="004B757E"/>
    <w:rsid w:val="004C4FA7"/>
    <w:rsid w:val="004C5EAF"/>
    <w:rsid w:val="004C6973"/>
    <w:rsid w:val="004D3C71"/>
    <w:rsid w:val="004D7BAD"/>
    <w:rsid w:val="004D7FA8"/>
    <w:rsid w:val="004E20BA"/>
    <w:rsid w:val="004E58D6"/>
    <w:rsid w:val="00500EEF"/>
    <w:rsid w:val="00500EF1"/>
    <w:rsid w:val="00506A61"/>
    <w:rsid w:val="00506E23"/>
    <w:rsid w:val="0051084D"/>
    <w:rsid w:val="005110A6"/>
    <w:rsid w:val="00511C82"/>
    <w:rsid w:val="005124F8"/>
    <w:rsid w:val="00512887"/>
    <w:rsid w:val="005134AA"/>
    <w:rsid w:val="00520FFD"/>
    <w:rsid w:val="005218AA"/>
    <w:rsid w:val="0052354B"/>
    <w:rsid w:val="0052426D"/>
    <w:rsid w:val="005259CB"/>
    <w:rsid w:val="00527936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4C19"/>
    <w:rsid w:val="00576A1E"/>
    <w:rsid w:val="00580876"/>
    <w:rsid w:val="00580BC6"/>
    <w:rsid w:val="005833D2"/>
    <w:rsid w:val="005838A8"/>
    <w:rsid w:val="0058433D"/>
    <w:rsid w:val="0058656B"/>
    <w:rsid w:val="0058674B"/>
    <w:rsid w:val="00587FE4"/>
    <w:rsid w:val="00591018"/>
    <w:rsid w:val="005931CC"/>
    <w:rsid w:val="005934A6"/>
    <w:rsid w:val="00593C05"/>
    <w:rsid w:val="005950B8"/>
    <w:rsid w:val="005A1860"/>
    <w:rsid w:val="005A5E4D"/>
    <w:rsid w:val="005A67FE"/>
    <w:rsid w:val="005A70AE"/>
    <w:rsid w:val="005B2046"/>
    <w:rsid w:val="005B49D0"/>
    <w:rsid w:val="005B5347"/>
    <w:rsid w:val="005B5818"/>
    <w:rsid w:val="005B693E"/>
    <w:rsid w:val="005C06BB"/>
    <w:rsid w:val="005C158D"/>
    <w:rsid w:val="005C6251"/>
    <w:rsid w:val="005C78BC"/>
    <w:rsid w:val="005D0DC9"/>
    <w:rsid w:val="005D246A"/>
    <w:rsid w:val="005D387E"/>
    <w:rsid w:val="005D3DA1"/>
    <w:rsid w:val="005D5895"/>
    <w:rsid w:val="005D7E38"/>
    <w:rsid w:val="005E071A"/>
    <w:rsid w:val="005E1D72"/>
    <w:rsid w:val="005E5320"/>
    <w:rsid w:val="005E77E6"/>
    <w:rsid w:val="005E7A0D"/>
    <w:rsid w:val="005E7A7B"/>
    <w:rsid w:val="005F2EAF"/>
    <w:rsid w:val="005F5470"/>
    <w:rsid w:val="005F5511"/>
    <w:rsid w:val="005F57F7"/>
    <w:rsid w:val="005F5F92"/>
    <w:rsid w:val="005F6774"/>
    <w:rsid w:val="005F7053"/>
    <w:rsid w:val="00600EF1"/>
    <w:rsid w:val="00602980"/>
    <w:rsid w:val="00602A4B"/>
    <w:rsid w:val="0060609A"/>
    <w:rsid w:val="006068B0"/>
    <w:rsid w:val="00607E4B"/>
    <w:rsid w:val="006114DB"/>
    <w:rsid w:val="006140F1"/>
    <w:rsid w:val="00616CCB"/>
    <w:rsid w:val="00616EDA"/>
    <w:rsid w:val="00620710"/>
    <w:rsid w:val="006209D1"/>
    <w:rsid w:val="006216B5"/>
    <w:rsid w:val="00621E00"/>
    <w:rsid w:val="006224B6"/>
    <w:rsid w:val="0062271C"/>
    <w:rsid w:val="0062338E"/>
    <w:rsid w:val="0062590D"/>
    <w:rsid w:val="00625DAE"/>
    <w:rsid w:val="00633C8F"/>
    <w:rsid w:val="00640ACD"/>
    <w:rsid w:val="00643E5E"/>
    <w:rsid w:val="00645D25"/>
    <w:rsid w:val="00646E24"/>
    <w:rsid w:val="00647B1E"/>
    <w:rsid w:val="0065165A"/>
    <w:rsid w:val="0065188A"/>
    <w:rsid w:val="00652DED"/>
    <w:rsid w:val="006533BF"/>
    <w:rsid w:val="006536C0"/>
    <w:rsid w:val="0065642C"/>
    <w:rsid w:val="00657FCC"/>
    <w:rsid w:val="00663ACA"/>
    <w:rsid w:val="00663E95"/>
    <w:rsid w:val="006641AF"/>
    <w:rsid w:val="00665E9E"/>
    <w:rsid w:val="006710AE"/>
    <w:rsid w:val="00672F28"/>
    <w:rsid w:val="00673F17"/>
    <w:rsid w:val="006754C9"/>
    <w:rsid w:val="00676428"/>
    <w:rsid w:val="00676DB8"/>
    <w:rsid w:val="00676F66"/>
    <w:rsid w:val="00677CF4"/>
    <w:rsid w:val="006805E0"/>
    <w:rsid w:val="006855F5"/>
    <w:rsid w:val="0069229B"/>
    <w:rsid w:val="00693FD7"/>
    <w:rsid w:val="006A03D2"/>
    <w:rsid w:val="006A30EA"/>
    <w:rsid w:val="006A555D"/>
    <w:rsid w:val="006A6310"/>
    <w:rsid w:val="006A6D78"/>
    <w:rsid w:val="006A77F9"/>
    <w:rsid w:val="006B109C"/>
    <w:rsid w:val="006B334C"/>
    <w:rsid w:val="006B4A1E"/>
    <w:rsid w:val="006B6C1E"/>
    <w:rsid w:val="006C1C15"/>
    <w:rsid w:val="006D2EB2"/>
    <w:rsid w:val="006D34D3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4E65"/>
    <w:rsid w:val="0070567A"/>
    <w:rsid w:val="00705C3E"/>
    <w:rsid w:val="00710A2C"/>
    <w:rsid w:val="007147AB"/>
    <w:rsid w:val="0071684E"/>
    <w:rsid w:val="00717DC5"/>
    <w:rsid w:val="00727240"/>
    <w:rsid w:val="007276E6"/>
    <w:rsid w:val="00730142"/>
    <w:rsid w:val="00730F02"/>
    <w:rsid w:val="00734868"/>
    <w:rsid w:val="00737B75"/>
    <w:rsid w:val="00743965"/>
    <w:rsid w:val="007466F3"/>
    <w:rsid w:val="00747047"/>
    <w:rsid w:val="00747AF3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3E14"/>
    <w:rsid w:val="00774C42"/>
    <w:rsid w:val="007757DA"/>
    <w:rsid w:val="00781321"/>
    <w:rsid w:val="00781340"/>
    <w:rsid w:val="00784573"/>
    <w:rsid w:val="00784BF1"/>
    <w:rsid w:val="00791243"/>
    <w:rsid w:val="00791CA3"/>
    <w:rsid w:val="00793EC7"/>
    <w:rsid w:val="00797A84"/>
    <w:rsid w:val="007A0676"/>
    <w:rsid w:val="007A3E1E"/>
    <w:rsid w:val="007A5E2D"/>
    <w:rsid w:val="007A7165"/>
    <w:rsid w:val="007B191C"/>
    <w:rsid w:val="007B3CED"/>
    <w:rsid w:val="007B4601"/>
    <w:rsid w:val="007B54A9"/>
    <w:rsid w:val="007B6026"/>
    <w:rsid w:val="007B7BC7"/>
    <w:rsid w:val="007D1B43"/>
    <w:rsid w:val="007D267B"/>
    <w:rsid w:val="007D27E5"/>
    <w:rsid w:val="007D2B99"/>
    <w:rsid w:val="007D3699"/>
    <w:rsid w:val="007D3F17"/>
    <w:rsid w:val="007D7AE9"/>
    <w:rsid w:val="007E0CAC"/>
    <w:rsid w:val="007E16C9"/>
    <w:rsid w:val="007E20C1"/>
    <w:rsid w:val="007E2A5D"/>
    <w:rsid w:val="007E40E4"/>
    <w:rsid w:val="007E57AC"/>
    <w:rsid w:val="007F2667"/>
    <w:rsid w:val="007F45A0"/>
    <w:rsid w:val="007F4E7F"/>
    <w:rsid w:val="007F6093"/>
    <w:rsid w:val="007F7C4B"/>
    <w:rsid w:val="00811323"/>
    <w:rsid w:val="0081170F"/>
    <w:rsid w:val="00811770"/>
    <w:rsid w:val="00812F89"/>
    <w:rsid w:val="008176CB"/>
    <w:rsid w:val="00820B68"/>
    <w:rsid w:val="00822011"/>
    <w:rsid w:val="00824B78"/>
    <w:rsid w:val="00825C2E"/>
    <w:rsid w:val="00827F81"/>
    <w:rsid w:val="00830A21"/>
    <w:rsid w:val="00832304"/>
    <w:rsid w:val="008348AB"/>
    <w:rsid w:val="00836135"/>
    <w:rsid w:val="00840B11"/>
    <w:rsid w:val="00842896"/>
    <w:rsid w:val="00843371"/>
    <w:rsid w:val="00843522"/>
    <w:rsid w:val="008436B8"/>
    <w:rsid w:val="008444B1"/>
    <w:rsid w:val="00845632"/>
    <w:rsid w:val="00854CE4"/>
    <w:rsid w:val="00854E2F"/>
    <w:rsid w:val="008562D2"/>
    <w:rsid w:val="00856B84"/>
    <w:rsid w:val="0086139F"/>
    <w:rsid w:val="00861725"/>
    <w:rsid w:val="00862D95"/>
    <w:rsid w:val="0086565C"/>
    <w:rsid w:val="008659D4"/>
    <w:rsid w:val="0087091A"/>
    <w:rsid w:val="0087166B"/>
    <w:rsid w:val="00876BCD"/>
    <w:rsid w:val="00883579"/>
    <w:rsid w:val="00883B33"/>
    <w:rsid w:val="00884FFB"/>
    <w:rsid w:val="00885D9F"/>
    <w:rsid w:val="00886D10"/>
    <w:rsid w:val="008908FA"/>
    <w:rsid w:val="008935EB"/>
    <w:rsid w:val="008937D3"/>
    <w:rsid w:val="008950DB"/>
    <w:rsid w:val="008969FD"/>
    <w:rsid w:val="00896C07"/>
    <w:rsid w:val="00896DFE"/>
    <w:rsid w:val="008A32C3"/>
    <w:rsid w:val="008A32ED"/>
    <w:rsid w:val="008A3F88"/>
    <w:rsid w:val="008A700A"/>
    <w:rsid w:val="008A771D"/>
    <w:rsid w:val="008A7869"/>
    <w:rsid w:val="008B1C5B"/>
    <w:rsid w:val="008B2F90"/>
    <w:rsid w:val="008B37E3"/>
    <w:rsid w:val="008B37F8"/>
    <w:rsid w:val="008B383A"/>
    <w:rsid w:val="008B7E19"/>
    <w:rsid w:val="008C1BE3"/>
    <w:rsid w:val="008C3050"/>
    <w:rsid w:val="008C3153"/>
    <w:rsid w:val="008C33EA"/>
    <w:rsid w:val="008C52A7"/>
    <w:rsid w:val="008C5E6B"/>
    <w:rsid w:val="008D429B"/>
    <w:rsid w:val="008E2842"/>
    <w:rsid w:val="008E4642"/>
    <w:rsid w:val="008E491E"/>
    <w:rsid w:val="008E732B"/>
    <w:rsid w:val="008F00FD"/>
    <w:rsid w:val="008F70C2"/>
    <w:rsid w:val="009029B8"/>
    <w:rsid w:val="00905082"/>
    <w:rsid w:val="009062CF"/>
    <w:rsid w:val="00906D08"/>
    <w:rsid w:val="00906F26"/>
    <w:rsid w:val="00910A77"/>
    <w:rsid w:val="00913AAA"/>
    <w:rsid w:val="00913B09"/>
    <w:rsid w:val="00913B0E"/>
    <w:rsid w:val="009145D6"/>
    <w:rsid w:val="009168C6"/>
    <w:rsid w:val="009171CF"/>
    <w:rsid w:val="00917ECD"/>
    <w:rsid w:val="009213B7"/>
    <w:rsid w:val="00921C0B"/>
    <w:rsid w:val="009236F1"/>
    <w:rsid w:val="00924A30"/>
    <w:rsid w:val="00925191"/>
    <w:rsid w:val="009251D7"/>
    <w:rsid w:val="009309CB"/>
    <w:rsid w:val="009316BD"/>
    <w:rsid w:val="00932687"/>
    <w:rsid w:val="0093333B"/>
    <w:rsid w:val="00934661"/>
    <w:rsid w:val="009359C0"/>
    <w:rsid w:val="00935DA8"/>
    <w:rsid w:val="00936ABC"/>
    <w:rsid w:val="00940C10"/>
    <w:rsid w:val="00943349"/>
    <w:rsid w:val="00944075"/>
    <w:rsid w:val="00945125"/>
    <w:rsid w:val="00945142"/>
    <w:rsid w:val="009463D5"/>
    <w:rsid w:val="0095028C"/>
    <w:rsid w:val="0095472E"/>
    <w:rsid w:val="00954EA4"/>
    <w:rsid w:val="00957FEF"/>
    <w:rsid w:val="00961192"/>
    <w:rsid w:val="00961F52"/>
    <w:rsid w:val="009624BD"/>
    <w:rsid w:val="0096460E"/>
    <w:rsid w:val="00965145"/>
    <w:rsid w:val="00965DE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2275"/>
    <w:rsid w:val="00993F2E"/>
    <w:rsid w:val="00997634"/>
    <w:rsid w:val="009A0B3B"/>
    <w:rsid w:val="009A0E18"/>
    <w:rsid w:val="009A54FE"/>
    <w:rsid w:val="009B042C"/>
    <w:rsid w:val="009B0DB7"/>
    <w:rsid w:val="009B216F"/>
    <w:rsid w:val="009B44BB"/>
    <w:rsid w:val="009B5F0D"/>
    <w:rsid w:val="009C0065"/>
    <w:rsid w:val="009C01C0"/>
    <w:rsid w:val="009C2887"/>
    <w:rsid w:val="009C3C56"/>
    <w:rsid w:val="009C53A8"/>
    <w:rsid w:val="009C6254"/>
    <w:rsid w:val="009D6F67"/>
    <w:rsid w:val="009D75D9"/>
    <w:rsid w:val="009E1F31"/>
    <w:rsid w:val="009E2636"/>
    <w:rsid w:val="009E7D1F"/>
    <w:rsid w:val="009F0FD0"/>
    <w:rsid w:val="00A0148F"/>
    <w:rsid w:val="00A02FAE"/>
    <w:rsid w:val="00A043E4"/>
    <w:rsid w:val="00A05111"/>
    <w:rsid w:val="00A060BE"/>
    <w:rsid w:val="00A114C7"/>
    <w:rsid w:val="00A1204E"/>
    <w:rsid w:val="00A21272"/>
    <w:rsid w:val="00A21EF2"/>
    <w:rsid w:val="00A24496"/>
    <w:rsid w:val="00A2628B"/>
    <w:rsid w:val="00A269B7"/>
    <w:rsid w:val="00A273C7"/>
    <w:rsid w:val="00A310F6"/>
    <w:rsid w:val="00A3320B"/>
    <w:rsid w:val="00A41D57"/>
    <w:rsid w:val="00A44448"/>
    <w:rsid w:val="00A5039C"/>
    <w:rsid w:val="00A5163C"/>
    <w:rsid w:val="00A53BC0"/>
    <w:rsid w:val="00A54443"/>
    <w:rsid w:val="00A56600"/>
    <w:rsid w:val="00A5665E"/>
    <w:rsid w:val="00A5676F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80EDA"/>
    <w:rsid w:val="00A90021"/>
    <w:rsid w:val="00A92AB3"/>
    <w:rsid w:val="00A93DD1"/>
    <w:rsid w:val="00A974CD"/>
    <w:rsid w:val="00AA0D81"/>
    <w:rsid w:val="00AA31A2"/>
    <w:rsid w:val="00AA3F5D"/>
    <w:rsid w:val="00AA4207"/>
    <w:rsid w:val="00AA51A0"/>
    <w:rsid w:val="00AA7DFE"/>
    <w:rsid w:val="00AB008E"/>
    <w:rsid w:val="00AB092D"/>
    <w:rsid w:val="00AC0348"/>
    <w:rsid w:val="00AC3348"/>
    <w:rsid w:val="00AC3970"/>
    <w:rsid w:val="00AC39CC"/>
    <w:rsid w:val="00AC4087"/>
    <w:rsid w:val="00AC7551"/>
    <w:rsid w:val="00AD1D85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16EF"/>
    <w:rsid w:val="00B02AB5"/>
    <w:rsid w:val="00B03019"/>
    <w:rsid w:val="00B041EE"/>
    <w:rsid w:val="00B05114"/>
    <w:rsid w:val="00B064FC"/>
    <w:rsid w:val="00B0738B"/>
    <w:rsid w:val="00B1028C"/>
    <w:rsid w:val="00B125FF"/>
    <w:rsid w:val="00B15706"/>
    <w:rsid w:val="00B160C4"/>
    <w:rsid w:val="00B20869"/>
    <w:rsid w:val="00B21FD3"/>
    <w:rsid w:val="00B22C54"/>
    <w:rsid w:val="00B25928"/>
    <w:rsid w:val="00B26259"/>
    <w:rsid w:val="00B26430"/>
    <w:rsid w:val="00B304A5"/>
    <w:rsid w:val="00B31D7E"/>
    <w:rsid w:val="00B3210F"/>
    <w:rsid w:val="00B34785"/>
    <w:rsid w:val="00B36332"/>
    <w:rsid w:val="00B4135D"/>
    <w:rsid w:val="00B44075"/>
    <w:rsid w:val="00B44F58"/>
    <w:rsid w:val="00B45C89"/>
    <w:rsid w:val="00B4751F"/>
    <w:rsid w:val="00B51E9C"/>
    <w:rsid w:val="00B533DC"/>
    <w:rsid w:val="00B53C70"/>
    <w:rsid w:val="00B5583D"/>
    <w:rsid w:val="00B60A54"/>
    <w:rsid w:val="00B624F0"/>
    <w:rsid w:val="00B6341D"/>
    <w:rsid w:val="00B638C1"/>
    <w:rsid w:val="00B63FD2"/>
    <w:rsid w:val="00B65EBE"/>
    <w:rsid w:val="00B665D6"/>
    <w:rsid w:val="00B75CE5"/>
    <w:rsid w:val="00B778EE"/>
    <w:rsid w:val="00B80B8A"/>
    <w:rsid w:val="00B8172F"/>
    <w:rsid w:val="00B8464D"/>
    <w:rsid w:val="00B9041D"/>
    <w:rsid w:val="00B92735"/>
    <w:rsid w:val="00B9512F"/>
    <w:rsid w:val="00B95680"/>
    <w:rsid w:val="00B96F5A"/>
    <w:rsid w:val="00BA1E32"/>
    <w:rsid w:val="00BA2A77"/>
    <w:rsid w:val="00BA4218"/>
    <w:rsid w:val="00BA71A0"/>
    <w:rsid w:val="00BB4397"/>
    <w:rsid w:val="00BB4D40"/>
    <w:rsid w:val="00BB625B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1727"/>
    <w:rsid w:val="00BE22AA"/>
    <w:rsid w:val="00BE7413"/>
    <w:rsid w:val="00BE7716"/>
    <w:rsid w:val="00BF1CA5"/>
    <w:rsid w:val="00BF5F4E"/>
    <w:rsid w:val="00C0641B"/>
    <w:rsid w:val="00C067C4"/>
    <w:rsid w:val="00C07BA5"/>
    <w:rsid w:val="00C12028"/>
    <w:rsid w:val="00C124E4"/>
    <w:rsid w:val="00C15EBC"/>
    <w:rsid w:val="00C17E40"/>
    <w:rsid w:val="00C24596"/>
    <w:rsid w:val="00C26394"/>
    <w:rsid w:val="00C2693E"/>
    <w:rsid w:val="00C30B10"/>
    <w:rsid w:val="00C30CA3"/>
    <w:rsid w:val="00C36BDC"/>
    <w:rsid w:val="00C44B38"/>
    <w:rsid w:val="00C454A8"/>
    <w:rsid w:val="00C477FB"/>
    <w:rsid w:val="00C4794E"/>
    <w:rsid w:val="00C50423"/>
    <w:rsid w:val="00C51CB4"/>
    <w:rsid w:val="00C55B27"/>
    <w:rsid w:val="00C566F0"/>
    <w:rsid w:val="00C567AC"/>
    <w:rsid w:val="00C612C7"/>
    <w:rsid w:val="00C612DB"/>
    <w:rsid w:val="00C6224C"/>
    <w:rsid w:val="00C622AE"/>
    <w:rsid w:val="00C622FD"/>
    <w:rsid w:val="00C657CE"/>
    <w:rsid w:val="00C66585"/>
    <w:rsid w:val="00C7073F"/>
    <w:rsid w:val="00C74103"/>
    <w:rsid w:val="00C76904"/>
    <w:rsid w:val="00C77884"/>
    <w:rsid w:val="00C82D2E"/>
    <w:rsid w:val="00C83712"/>
    <w:rsid w:val="00C86217"/>
    <w:rsid w:val="00C9040C"/>
    <w:rsid w:val="00C942A0"/>
    <w:rsid w:val="00C955AC"/>
    <w:rsid w:val="00C9634E"/>
    <w:rsid w:val="00C96B68"/>
    <w:rsid w:val="00C9735F"/>
    <w:rsid w:val="00CA0358"/>
    <w:rsid w:val="00CA2246"/>
    <w:rsid w:val="00CA2467"/>
    <w:rsid w:val="00CA28B6"/>
    <w:rsid w:val="00CA3DD8"/>
    <w:rsid w:val="00CA44DA"/>
    <w:rsid w:val="00CA45B7"/>
    <w:rsid w:val="00CB20A4"/>
    <w:rsid w:val="00CB2338"/>
    <w:rsid w:val="00CB44B6"/>
    <w:rsid w:val="00CB4DC3"/>
    <w:rsid w:val="00CB506D"/>
    <w:rsid w:val="00CB6EB6"/>
    <w:rsid w:val="00CB7657"/>
    <w:rsid w:val="00CC27E0"/>
    <w:rsid w:val="00CC592F"/>
    <w:rsid w:val="00CC784D"/>
    <w:rsid w:val="00CD1CF2"/>
    <w:rsid w:val="00CD4D49"/>
    <w:rsid w:val="00CD54B7"/>
    <w:rsid w:val="00CD5F56"/>
    <w:rsid w:val="00CD5F8C"/>
    <w:rsid w:val="00CD68C2"/>
    <w:rsid w:val="00CD7BCE"/>
    <w:rsid w:val="00CD7EAD"/>
    <w:rsid w:val="00CE1057"/>
    <w:rsid w:val="00CE31B2"/>
    <w:rsid w:val="00CE31C7"/>
    <w:rsid w:val="00CE41CC"/>
    <w:rsid w:val="00CE4248"/>
    <w:rsid w:val="00CE45BC"/>
    <w:rsid w:val="00CE63CC"/>
    <w:rsid w:val="00CE6F33"/>
    <w:rsid w:val="00CF0152"/>
    <w:rsid w:val="00CF0867"/>
    <w:rsid w:val="00CF1B48"/>
    <w:rsid w:val="00CF1DAD"/>
    <w:rsid w:val="00CF48A3"/>
    <w:rsid w:val="00CF74DD"/>
    <w:rsid w:val="00D02A87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68AA"/>
    <w:rsid w:val="00D273A8"/>
    <w:rsid w:val="00D30363"/>
    <w:rsid w:val="00D36406"/>
    <w:rsid w:val="00D37D34"/>
    <w:rsid w:val="00D37DBB"/>
    <w:rsid w:val="00D42E43"/>
    <w:rsid w:val="00D432FA"/>
    <w:rsid w:val="00D43598"/>
    <w:rsid w:val="00D45026"/>
    <w:rsid w:val="00D45771"/>
    <w:rsid w:val="00D457F2"/>
    <w:rsid w:val="00D50D50"/>
    <w:rsid w:val="00D52D97"/>
    <w:rsid w:val="00D53056"/>
    <w:rsid w:val="00D541B2"/>
    <w:rsid w:val="00D560BA"/>
    <w:rsid w:val="00D61572"/>
    <w:rsid w:val="00D62367"/>
    <w:rsid w:val="00D66549"/>
    <w:rsid w:val="00D810D4"/>
    <w:rsid w:val="00D82E6E"/>
    <w:rsid w:val="00D83A70"/>
    <w:rsid w:val="00D841D4"/>
    <w:rsid w:val="00D84A08"/>
    <w:rsid w:val="00D877F7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B125F"/>
    <w:rsid w:val="00DB1BB0"/>
    <w:rsid w:val="00DC3426"/>
    <w:rsid w:val="00DD05F4"/>
    <w:rsid w:val="00DD0624"/>
    <w:rsid w:val="00DD06BC"/>
    <w:rsid w:val="00DD2CC8"/>
    <w:rsid w:val="00DD2F84"/>
    <w:rsid w:val="00DD3977"/>
    <w:rsid w:val="00DE0277"/>
    <w:rsid w:val="00DE1168"/>
    <w:rsid w:val="00DE1373"/>
    <w:rsid w:val="00DE183B"/>
    <w:rsid w:val="00DE3C95"/>
    <w:rsid w:val="00DE4F8E"/>
    <w:rsid w:val="00DE532B"/>
    <w:rsid w:val="00DF0F5F"/>
    <w:rsid w:val="00DF6500"/>
    <w:rsid w:val="00DF7679"/>
    <w:rsid w:val="00E0405E"/>
    <w:rsid w:val="00E04AA0"/>
    <w:rsid w:val="00E0610B"/>
    <w:rsid w:val="00E1148D"/>
    <w:rsid w:val="00E13569"/>
    <w:rsid w:val="00E1416B"/>
    <w:rsid w:val="00E146EC"/>
    <w:rsid w:val="00E15A45"/>
    <w:rsid w:val="00E15BDC"/>
    <w:rsid w:val="00E169B3"/>
    <w:rsid w:val="00E179A6"/>
    <w:rsid w:val="00E21864"/>
    <w:rsid w:val="00E21B07"/>
    <w:rsid w:val="00E240DA"/>
    <w:rsid w:val="00E2619B"/>
    <w:rsid w:val="00E27FC0"/>
    <w:rsid w:val="00E30248"/>
    <w:rsid w:val="00E317CB"/>
    <w:rsid w:val="00E32AE0"/>
    <w:rsid w:val="00E32D41"/>
    <w:rsid w:val="00E33C97"/>
    <w:rsid w:val="00E3580A"/>
    <w:rsid w:val="00E4189A"/>
    <w:rsid w:val="00E44399"/>
    <w:rsid w:val="00E4541D"/>
    <w:rsid w:val="00E46AFE"/>
    <w:rsid w:val="00E510FF"/>
    <w:rsid w:val="00E5133F"/>
    <w:rsid w:val="00E55991"/>
    <w:rsid w:val="00E56D86"/>
    <w:rsid w:val="00E6090D"/>
    <w:rsid w:val="00E60C3A"/>
    <w:rsid w:val="00E60E6C"/>
    <w:rsid w:val="00E6278A"/>
    <w:rsid w:val="00E634E9"/>
    <w:rsid w:val="00E63ED6"/>
    <w:rsid w:val="00E6505A"/>
    <w:rsid w:val="00E65B4A"/>
    <w:rsid w:val="00E65D79"/>
    <w:rsid w:val="00E65D99"/>
    <w:rsid w:val="00E73D5D"/>
    <w:rsid w:val="00E75BD7"/>
    <w:rsid w:val="00E83AB0"/>
    <w:rsid w:val="00E84369"/>
    <w:rsid w:val="00E8473A"/>
    <w:rsid w:val="00E85894"/>
    <w:rsid w:val="00E974FC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531"/>
    <w:rsid w:val="00EC187C"/>
    <w:rsid w:val="00EC3ECE"/>
    <w:rsid w:val="00EC47B7"/>
    <w:rsid w:val="00EC58AB"/>
    <w:rsid w:val="00EC5F85"/>
    <w:rsid w:val="00EC744A"/>
    <w:rsid w:val="00ED0D5A"/>
    <w:rsid w:val="00ED0F7F"/>
    <w:rsid w:val="00ED2051"/>
    <w:rsid w:val="00ED3517"/>
    <w:rsid w:val="00ED5A64"/>
    <w:rsid w:val="00ED6774"/>
    <w:rsid w:val="00EE1D03"/>
    <w:rsid w:val="00EE4671"/>
    <w:rsid w:val="00EE5739"/>
    <w:rsid w:val="00EF1294"/>
    <w:rsid w:val="00EF1D2B"/>
    <w:rsid w:val="00EF267C"/>
    <w:rsid w:val="00EF27A3"/>
    <w:rsid w:val="00EF4FF2"/>
    <w:rsid w:val="00EF6F14"/>
    <w:rsid w:val="00F00048"/>
    <w:rsid w:val="00F00EAC"/>
    <w:rsid w:val="00F06884"/>
    <w:rsid w:val="00F069AF"/>
    <w:rsid w:val="00F1176C"/>
    <w:rsid w:val="00F13E7C"/>
    <w:rsid w:val="00F20EEC"/>
    <w:rsid w:val="00F25274"/>
    <w:rsid w:val="00F329A7"/>
    <w:rsid w:val="00F330EB"/>
    <w:rsid w:val="00F33193"/>
    <w:rsid w:val="00F334C6"/>
    <w:rsid w:val="00F36BC5"/>
    <w:rsid w:val="00F426A2"/>
    <w:rsid w:val="00F42E3E"/>
    <w:rsid w:val="00F430D4"/>
    <w:rsid w:val="00F50083"/>
    <w:rsid w:val="00F521BA"/>
    <w:rsid w:val="00F52767"/>
    <w:rsid w:val="00F5369E"/>
    <w:rsid w:val="00F5581F"/>
    <w:rsid w:val="00F55F03"/>
    <w:rsid w:val="00F566DC"/>
    <w:rsid w:val="00F61B2F"/>
    <w:rsid w:val="00F635A7"/>
    <w:rsid w:val="00F67BB8"/>
    <w:rsid w:val="00F70562"/>
    <w:rsid w:val="00F707E1"/>
    <w:rsid w:val="00F72358"/>
    <w:rsid w:val="00F73114"/>
    <w:rsid w:val="00F77BD2"/>
    <w:rsid w:val="00F83751"/>
    <w:rsid w:val="00F84469"/>
    <w:rsid w:val="00F863AF"/>
    <w:rsid w:val="00F87262"/>
    <w:rsid w:val="00F8749B"/>
    <w:rsid w:val="00F915FA"/>
    <w:rsid w:val="00F9223E"/>
    <w:rsid w:val="00F93B48"/>
    <w:rsid w:val="00FA0034"/>
    <w:rsid w:val="00FA3346"/>
    <w:rsid w:val="00FA4AFB"/>
    <w:rsid w:val="00FA4C1D"/>
    <w:rsid w:val="00FB0ABC"/>
    <w:rsid w:val="00FB3582"/>
    <w:rsid w:val="00FB3C7E"/>
    <w:rsid w:val="00FB7D1F"/>
    <w:rsid w:val="00FD55D8"/>
    <w:rsid w:val="00FD6C0A"/>
    <w:rsid w:val="00FE40ED"/>
    <w:rsid w:val="00FE4A8F"/>
    <w:rsid w:val="00FE534A"/>
    <w:rsid w:val="00FE798B"/>
    <w:rsid w:val="00FF244D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93FA-68C2-48E9-A475-7039535A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2414</Words>
  <Characters>13762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Daniel Zabčić</cp:lastModifiedBy>
  <cp:revision>131</cp:revision>
  <cp:lastPrinted>2020-08-11T10:50:00Z</cp:lastPrinted>
  <dcterms:created xsi:type="dcterms:W3CDTF">2024-03-22T09:15:00Z</dcterms:created>
  <dcterms:modified xsi:type="dcterms:W3CDTF">2024-03-25T15:50:00Z</dcterms:modified>
</cp:coreProperties>
</file>