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9" w:type="dxa"/>
        <w:tblInd w:w="-152" w:type="dxa"/>
        <w:tblLook w:val="04A0" w:firstRow="1" w:lastRow="0" w:firstColumn="1" w:lastColumn="0" w:noHBand="0" w:noVBand="1"/>
      </w:tblPr>
      <w:tblGrid>
        <w:gridCol w:w="1048"/>
        <w:gridCol w:w="6324"/>
        <w:gridCol w:w="938"/>
        <w:gridCol w:w="1637"/>
        <w:gridCol w:w="1570"/>
      </w:tblGrid>
      <w:tr w:rsidR="00D136BF" w:rsidRPr="00D136BF" w:rsidTr="00CF5408">
        <w:trPr>
          <w:trHeight w:val="540"/>
        </w:trPr>
        <w:tc>
          <w:tcPr>
            <w:tcW w:w="73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D136BF">
              <w:rPr>
                <w:rFonts w:ascii="Times New Roman" w:eastAsia="Times New Roman" w:hAnsi="Times New Roman" w:cs="Times New Roman"/>
                <w:b/>
                <w:bCs/>
              </w:rPr>
              <w:t>POVJERENSTVO ZA ODLUČIVANJE O SUKOBU INTERESA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</w:rPr>
              <w:t>IZVOR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</w:rPr>
              <w:t>PL</w:t>
            </w:r>
            <w:r w:rsidR="001B7E85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D136BF">
              <w:rPr>
                <w:rFonts w:ascii="Times New Roman" w:eastAsia="Times New Roman" w:hAnsi="Times New Roman" w:cs="Times New Roman"/>
                <w:b/>
                <w:bCs/>
              </w:rPr>
              <w:t>NIRANO 2018.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</w:rPr>
              <w:t>UTROŠENO 2018.</w:t>
            </w:r>
          </w:p>
        </w:tc>
      </w:tr>
      <w:tr w:rsidR="00D136BF" w:rsidRPr="00D136BF" w:rsidTr="00CF5408">
        <w:trPr>
          <w:trHeight w:val="430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DFEC"/>
            <w:noWrap/>
            <w:vAlign w:val="center"/>
          </w:tcPr>
          <w:p w:rsidR="00D136BF" w:rsidRPr="00D136BF" w:rsidRDefault="00157096" w:rsidP="0015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SVEUKUPNO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5.393.740,00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D136BF" w:rsidRPr="00D136BF" w:rsidRDefault="00D136BF" w:rsidP="00D4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5.04</w:t>
            </w:r>
            <w:r w:rsidR="00D439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8.458,28</w:t>
            </w:r>
          </w:p>
        </w:tc>
      </w:tr>
      <w:tr w:rsidR="00D136BF" w:rsidRPr="00D136BF" w:rsidTr="00CF5408">
        <w:trPr>
          <w:trHeight w:val="383"/>
        </w:trPr>
        <w:tc>
          <w:tcPr>
            <w:tcW w:w="7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</w:rPr>
              <w:t>A897001 ADMINISTRACIJA I UPRAVLJANJE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</w:rPr>
              <w:t>5.133.740,00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D136BF" w:rsidRPr="00D136BF" w:rsidRDefault="00D136BF" w:rsidP="00D4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39F4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="00D439F4" w:rsidRPr="00D439F4">
              <w:rPr>
                <w:rFonts w:ascii="Times New Roman" w:eastAsia="Times New Roman" w:hAnsi="Times New Roman" w:cs="Times New Roman"/>
                <w:b/>
                <w:bCs/>
              </w:rPr>
              <w:t>834.997,35</w:t>
            </w:r>
          </w:p>
        </w:tc>
      </w:tr>
      <w:tr w:rsidR="00D136BF" w:rsidRPr="00D136BF" w:rsidTr="00CF5408">
        <w:trPr>
          <w:trHeight w:val="14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4.013.740,00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136BF" w:rsidRPr="00D136BF" w:rsidRDefault="00D136BF" w:rsidP="00D4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3.961.533,</w:t>
            </w:r>
            <w:r w:rsidR="00D43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D136BF" w:rsidRPr="00D136BF" w:rsidTr="00CF5408">
        <w:trPr>
          <w:trHeight w:val="16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Plaće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bruto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3.363.340,00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3.339.477,00</w:t>
            </w:r>
          </w:p>
        </w:tc>
      </w:tr>
      <w:tr w:rsidR="00D136BF" w:rsidRPr="00D136BF" w:rsidTr="00CF5408">
        <w:trPr>
          <w:trHeight w:val="6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3111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Plaće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redovan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rad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3.363.340,00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3.339.477,00</w:t>
            </w:r>
          </w:p>
        </w:tc>
      </w:tr>
      <w:tr w:rsidR="00D136BF" w:rsidRPr="00D136BF" w:rsidTr="00CF5408">
        <w:trPr>
          <w:trHeight w:val="188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3113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Plaće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prekovremeni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rad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36BF" w:rsidRPr="00D136BF" w:rsidTr="00CF5408">
        <w:trPr>
          <w:trHeight w:val="223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Ostali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4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47.666,</w:t>
            </w:r>
            <w:r w:rsidR="00D43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</w:tr>
      <w:tr w:rsidR="00D136BF" w:rsidRPr="00D136BF" w:rsidTr="00CF5408">
        <w:trPr>
          <w:trHeight w:val="128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3121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Ostali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rashodi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zaposlene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55.000,00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4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47.666,</w:t>
            </w:r>
            <w:r w:rsidR="00D439F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136BF" w:rsidRPr="00D136BF" w:rsidTr="00CF5408">
        <w:trPr>
          <w:trHeight w:val="198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Doprinosi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plaće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595.400,00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D136BF" w:rsidP="00D4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574.3</w:t>
            </w:r>
            <w:r w:rsidR="00D43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89,98</w:t>
            </w:r>
          </w:p>
        </w:tc>
      </w:tr>
      <w:tr w:rsidR="00D136BF" w:rsidRPr="00D136BF" w:rsidTr="00CF5408">
        <w:trPr>
          <w:trHeight w:val="102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3132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Doprinosi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obvezno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zdravstveno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osiguranje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525.000,00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4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517.61</w:t>
            </w:r>
            <w:r w:rsidR="00D439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439F4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D136BF" w:rsidRPr="00D136BF" w:rsidTr="00CF5408">
        <w:trPr>
          <w:trHeight w:val="143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3133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Doprinosi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obvezno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osiguranje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slučaju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nezaposlenosti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70.400,00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4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56.771,</w:t>
            </w:r>
            <w:r w:rsidR="00D439F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136BF" w:rsidRPr="00D136BF" w:rsidTr="00CF5408">
        <w:trPr>
          <w:trHeight w:val="60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Materijalni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1.008.000,00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D136BF" w:rsidRPr="00D136BF" w:rsidRDefault="00D136B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</w:t>
            </w:r>
            <w:r w:rsidR="00113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0.053,74</w:t>
            </w:r>
          </w:p>
        </w:tc>
      </w:tr>
      <w:tr w:rsidR="00D136BF" w:rsidRPr="00D136BF" w:rsidTr="00CF5408">
        <w:trPr>
          <w:trHeight w:val="6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Naknade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troškova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zaposlenika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D136B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113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113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631,45</w:t>
            </w:r>
          </w:p>
        </w:tc>
      </w:tr>
      <w:tr w:rsidR="00D136BF" w:rsidRPr="00D136BF" w:rsidTr="00CF5408">
        <w:trPr>
          <w:trHeight w:val="102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3211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Službena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putovanja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105.000,00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135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135D2">
              <w:rPr>
                <w:rFonts w:ascii="Times New Roman" w:eastAsia="Times New Roman" w:hAnsi="Times New Roman" w:cs="Times New Roman"/>
                <w:sz w:val="20"/>
                <w:szCs w:val="20"/>
              </w:rPr>
              <w:t>257,33</w:t>
            </w:r>
          </w:p>
        </w:tc>
      </w:tr>
      <w:tr w:rsidR="00D136BF" w:rsidRPr="00D136BF" w:rsidTr="00CF5408">
        <w:trPr>
          <w:trHeight w:val="144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3212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Naknade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prijevoz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rad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terenu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odvojeni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život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1135D2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47.803,17</w:t>
            </w:r>
          </w:p>
        </w:tc>
      </w:tr>
      <w:tr w:rsidR="00D136BF" w:rsidRPr="00D136BF" w:rsidTr="00CF5408">
        <w:trPr>
          <w:trHeight w:val="70"/>
        </w:trPr>
        <w:tc>
          <w:tcPr>
            <w:tcW w:w="10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3213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stručno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usavršavanje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zaposlenika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12.57</w:t>
            </w:r>
            <w:r w:rsidR="001135D2"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D136BF" w:rsidRPr="00D136BF" w:rsidTr="00CF5408">
        <w:trPr>
          <w:trHeight w:val="226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materijal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energiju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135.000,00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13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113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702,15</w:t>
            </w:r>
          </w:p>
        </w:tc>
      </w:tr>
      <w:tr w:rsidR="00D136BF" w:rsidRPr="00D136BF" w:rsidTr="00CF5408">
        <w:trPr>
          <w:trHeight w:val="102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Uredski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ostali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materijalni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  <w:r w:rsidR="001135D2">
              <w:rPr>
                <w:rFonts w:ascii="Times New Roman" w:eastAsia="Times New Roman" w:hAnsi="Times New Roman" w:cs="Times New Roman"/>
                <w:sz w:val="20"/>
                <w:szCs w:val="20"/>
              </w:rPr>
              <w:t>759,47</w:t>
            </w:r>
          </w:p>
        </w:tc>
      </w:tr>
      <w:tr w:rsidR="00D136BF" w:rsidRPr="00D136BF" w:rsidTr="00CF5408">
        <w:trPr>
          <w:trHeight w:val="15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3223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Energija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135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135D2">
              <w:rPr>
                <w:rFonts w:ascii="Times New Roman" w:eastAsia="Times New Roman" w:hAnsi="Times New Roman" w:cs="Times New Roman"/>
                <w:sz w:val="20"/>
                <w:szCs w:val="20"/>
              </w:rPr>
              <w:t>191,15</w:t>
            </w:r>
          </w:p>
        </w:tc>
      </w:tr>
      <w:tr w:rsidR="00D136BF" w:rsidRPr="00D136BF" w:rsidTr="00CF5408">
        <w:trPr>
          <w:trHeight w:val="7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dijelovi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tekuće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investicijsko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održavanje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36BF" w:rsidRPr="00D136BF" w:rsidTr="00CF5408">
        <w:trPr>
          <w:trHeight w:val="108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3225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Sitan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inventar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auto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gume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3.751,</w:t>
            </w:r>
            <w:r w:rsidR="001135D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136BF" w:rsidRPr="00D136BF" w:rsidTr="00CF5408">
        <w:trPr>
          <w:trHeight w:val="143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637.000,00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13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  <w:r w:rsidR="00113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712,38</w:t>
            </w:r>
          </w:p>
        </w:tc>
      </w:tr>
      <w:tr w:rsidR="00D136BF" w:rsidRPr="00D136BF" w:rsidTr="00CF5408">
        <w:trPr>
          <w:trHeight w:val="162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telefona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pošte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prijevoza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110.000,00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  <w:r w:rsidR="001135D2">
              <w:rPr>
                <w:rFonts w:ascii="Times New Roman" w:eastAsia="Times New Roman" w:hAnsi="Times New Roman" w:cs="Times New Roman"/>
                <w:sz w:val="20"/>
                <w:szCs w:val="20"/>
              </w:rPr>
              <w:t>727,41</w:t>
            </w:r>
          </w:p>
        </w:tc>
      </w:tr>
      <w:tr w:rsidR="00D136BF" w:rsidRPr="00D136BF" w:rsidTr="00CF5408">
        <w:trPr>
          <w:trHeight w:val="7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3232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tekućeg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investicijskog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održavanja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21.559,0</w:t>
            </w:r>
            <w:r w:rsidR="001135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136BF" w:rsidRPr="00D136BF" w:rsidTr="00CF5408">
        <w:trPr>
          <w:trHeight w:val="10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3233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promidžbe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informiranja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3.210,00</w:t>
            </w:r>
          </w:p>
        </w:tc>
      </w:tr>
      <w:tr w:rsidR="00D136BF" w:rsidRPr="00D136BF" w:rsidTr="00CF5408">
        <w:trPr>
          <w:trHeight w:val="16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3234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Komunalne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14.37</w:t>
            </w:r>
            <w:r w:rsidR="001135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135D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136BF" w:rsidRPr="00D136BF" w:rsidTr="00CF5408">
        <w:trPr>
          <w:trHeight w:val="213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3235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Zakupnine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najamnine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80.000,00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74.</w:t>
            </w:r>
            <w:r w:rsidR="001135D2">
              <w:rPr>
                <w:rFonts w:ascii="Times New Roman" w:eastAsia="Times New Roman" w:hAnsi="Times New Roman" w:cs="Times New Roman"/>
                <w:sz w:val="20"/>
                <w:szCs w:val="20"/>
              </w:rPr>
              <w:t>544,36</w:t>
            </w:r>
          </w:p>
        </w:tc>
      </w:tr>
      <w:tr w:rsidR="00D136BF" w:rsidRPr="00D136BF" w:rsidTr="00CF5408">
        <w:trPr>
          <w:trHeight w:val="12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3236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Zdravstvene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veterinarske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12.000,00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36BF" w:rsidRPr="00D136BF" w:rsidTr="00CF5408">
        <w:trPr>
          <w:trHeight w:val="173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3237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Intelektualne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osobne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95.000,00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  <w:r w:rsidR="001135D2">
              <w:rPr>
                <w:rFonts w:ascii="Times New Roman" w:eastAsia="Times New Roman" w:hAnsi="Times New Roman" w:cs="Times New Roman"/>
                <w:sz w:val="20"/>
                <w:szCs w:val="20"/>
              </w:rPr>
              <w:t>693,20</w:t>
            </w:r>
          </w:p>
        </w:tc>
      </w:tr>
      <w:tr w:rsidR="00D136BF" w:rsidRPr="00D136BF" w:rsidTr="00CF5408">
        <w:trPr>
          <w:trHeight w:val="7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3238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Računalne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187.500,00</w:t>
            </w:r>
          </w:p>
        </w:tc>
      </w:tr>
      <w:tr w:rsidR="00D136BF" w:rsidRPr="00D136BF" w:rsidTr="00CF5408">
        <w:trPr>
          <w:trHeight w:val="123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Ostale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65.000,00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135D2">
              <w:rPr>
                <w:rFonts w:ascii="Times New Roman" w:eastAsia="Times New Roman" w:hAnsi="Times New Roman" w:cs="Times New Roman"/>
                <w:sz w:val="20"/>
                <w:szCs w:val="20"/>
              </w:rPr>
              <w:t>3.100,00</w:t>
            </w:r>
          </w:p>
        </w:tc>
      </w:tr>
      <w:tr w:rsidR="00D136BF" w:rsidRPr="00D136BF" w:rsidTr="00CF5408">
        <w:trPr>
          <w:trHeight w:val="146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Naknade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troškova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osobama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izvan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radnog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odnosa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D136BF" w:rsidRPr="00D136BF" w:rsidTr="00CF5408">
        <w:trPr>
          <w:trHeight w:val="177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3241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Naknade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troškova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osobama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izvan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radnog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odnosa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36BF" w:rsidRPr="00D136BF" w:rsidTr="00CF5408">
        <w:trPr>
          <w:trHeight w:val="210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Ostali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nespomenuti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1135D2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37.007,76</w:t>
            </w:r>
          </w:p>
        </w:tc>
      </w:tr>
      <w:tr w:rsidR="00D136BF" w:rsidRPr="00D136BF" w:rsidTr="00CF5408">
        <w:trPr>
          <w:trHeight w:val="9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3293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Reprezentacija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113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135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135D2">
              <w:rPr>
                <w:rFonts w:ascii="Times New Roman" w:eastAsia="Times New Roman" w:hAnsi="Times New Roman" w:cs="Times New Roman"/>
                <w:sz w:val="20"/>
                <w:szCs w:val="20"/>
              </w:rPr>
              <w:t>053,86</w:t>
            </w:r>
          </w:p>
        </w:tc>
      </w:tr>
      <w:tr w:rsidR="00D136BF" w:rsidRPr="00D136BF" w:rsidTr="00CF5408">
        <w:trPr>
          <w:trHeight w:val="7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3299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Ostali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nespomenuti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rashodi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1.95</w:t>
            </w:r>
            <w:r w:rsid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>3,90</w:t>
            </w:r>
          </w:p>
        </w:tc>
      </w:tr>
      <w:tr w:rsidR="00D136BF" w:rsidRPr="00D136BF" w:rsidTr="00CF5408">
        <w:trPr>
          <w:trHeight w:val="178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Financijski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D136BF" w:rsidRPr="00D136BF" w:rsidRDefault="00D136BF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</w:t>
            </w:r>
            <w:r w:rsid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D136BF" w:rsidRPr="00D136BF" w:rsidTr="00CF5408">
        <w:trPr>
          <w:trHeight w:val="20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Ostali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financijski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D136BF" w:rsidRPr="00D136BF" w:rsidRDefault="00D136BF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 w:rsid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136BF" w:rsidRPr="00D136BF" w:rsidTr="00CF5408">
        <w:trPr>
          <w:trHeight w:val="116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3431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Bankarske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usluge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platnog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prometa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1.200,00</w:t>
            </w:r>
          </w:p>
        </w:tc>
      </w:tr>
      <w:tr w:rsidR="00D136BF" w:rsidRPr="00D136BF" w:rsidTr="00CF5408">
        <w:trPr>
          <w:trHeight w:val="76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5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  <w:r w:rsidR="005D12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254" w:rsidRPr="00D136BF" w:rsidRDefault="005D1254" w:rsidP="005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Negativne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tečajne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razlike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razlike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zbog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primjene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valutne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klauzule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5D1254" w:rsidP="005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C11D0F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1254" w:rsidRPr="00D136BF" w:rsidTr="00CF5408">
        <w:trPr>
          <w:trHeight w:val="122"/>
        </w:trPr>
        <w:tc>
          <w:tcPr>
            <w:tcW w:w="10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254" w:rsidRPr="00D136BF" w:rsidRDefault="005D1254" w:rsidP="005D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3433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254" w:rsidRPr="00D136BF" w:rsidRDefault="005D1254" w:rsidP="005D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Zatezne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kamate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1254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D1254" w:rsidRPr="00D136BF" w:rsidRDefault="005D1254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2.000,00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D1254" w:rsidRPr="00D136BF" w:rsidRDefault="005D1254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36BF" w:rsidRPr="00D136BF" w:rsidTr="00CF5408">
        <w:trPr>
          <w:trHeight w:val="194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nabavu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proizvedene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dugotrajne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105.000,00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D136BF" w:rsidRPr="00D136BF" w:rsidRDefault="00C11D0F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92.210,35</w:t>
            </w:r>
          </w:p>
        </w:tc>
      </w:tr>
      <w:tr w:rsidR="00D136BF" w:rsidRPr="00D136BF" w:rsidTr="00CF5408">
        <w:trPr>
          <w:trHeight w:val="22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Postrojenje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oprema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C11D0F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92.210,35</w:t>
            </w:r>
          </w:p>
        </w:tc>
      </w:tr>
      <w:tr w:rsidR="00A13CE5" w:rsidRPr="00A13CE5" w:rsidTr="00CF5408">
        <w:trPr>
          <w:trHeight w:val="25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C11D0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>4221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C11D0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>Uredska</w:t>
            </w:r>
            <w:proofErr w:type="spellEnd"/>
            <w:r w:rsidRP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>oprema</w:t>
            </w:r>
            <w:proofErr w:type="spellEnd"/>
            <w:r w:rsidRP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>namještaj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C11D0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C11D0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C11D0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1D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64.877,85</w:t>
            </w:r>
          </w:p>
        </w:tc>
      </w:tr>
      <w:tr w:rsidR="00D136BF" w:rsidRPr="00D136BF" w:rsidTr="00CF5408">
        <w:trPr>
          <w:trHeight w:val="12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4222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Komunikacijska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oprema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>7.332,50</w:t>
            </w:r>
          </w:p>
        </w:tc>
      </w:tr>
      <w:tr w:rsidR="00D136BF" w:rsidRPr="00D136BF" w:rsidTr="00CF5408">
        <w:trPr>
          <w:trHeight w:val="176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4223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Oprema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održavanje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zaštitu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36BF" w:rsidRPr="00D136BF" w:rsidTr="00CF5408">
        <w:trPr>
          <w:trHeight w:val="8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4227</w:t>
            </w:r>
          </w:p>
        </w:tc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Uređaji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strojevi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oprema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ostale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namjene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36BF" w:rsidRPr="00D136BF" w:rsidTr="00CF5408">
        <w:trPr>
          <w:trHeight w:val="303"/>
        </w:trPr>
        <w:tc>
          <w:tcPr>
            <w:tcW w:w="7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B8B7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K897002 INFORMATIZACIJA POVJERENSTVA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260.000,00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D136BF" w:rsidRPr="00D136BF" w:rsidRDefault="00D136BF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213.46</w:t>
            </w:r>
            <w:r w:rsid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0,93</w:t>
            </w:r>
          </w:p>
        </w:tc>
      </w:tr>
      <w:tr w:rsidR="00D136BF" w:rsidRPr="00D136BF" w:rsidTr="00CF5408">
        <w:trPr>
          <w:trHeight w:val="184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6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Nematerijalna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imovina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45.000,00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D136BF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43.306,</w:t>
            </w:r>
            <w:r w:rsid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D136BF" w:rsidRPr="00D136BF" w:rsidTr="00CF5408">
        <w:trPr>
          <w:trHeight w:val="6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6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Licence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BF" w:rsidRPr="00D136BF" w:rsidRDefault="00D136BF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43.306,</w:t>
            </w:r>
            <w:r w:rsid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136BF" w:rsidRPr="00D136BF" w:rsidTr="00CF5408">
        <w:trPr>
          <w:trHeight w:val="92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D136BF" w:rsidRPr="00C11D0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6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C11D0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Postrojenja</w:t>
            </w:r>
            <w:proofErr w:type="spellEnd"/>
            <w:r w:rsidRP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oprema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C11D0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C11D0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145.000,00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C11D0F" w:rsidRDefault="00D136BF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108.40</w:t>
            </w:r>
            <w:r w:rsidR="00C11D0F" w:rsidRPr="00C11D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4,57</w:t>
            </w:r>
          </w:p>
        </w:tc>
      </w:tr>
      <w:tr w:rsidR="00D136BF" w:rsidRPr="00D136BF" w:rsidTr="00CF5408">
        <w:trPr>
          <w:trHeight w:val="279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4221</w:t>
            </w:r>
          </w:p>
        </w:tc>
        <w:tc>
          <w:tcPr>
            <w:tcW w:w="63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Uredska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oprema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namještaj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145.000,00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C11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108.40</w:t>
            </w:r>
            <w:r w:rsidR="00C11D0F">
              <w:rPr>
                <w:rFonts w:ascii="Times New Roman" w:eastAsia="Times New Roman" w:hAnsi="Times New Roman" w:cs="Times New Roman"/>
                <w:sz w:val="20"/>
                <w:szCs w:val="20"/>
              </w:rPr>
              <w:t>4,57</w:t>
            </w:r>
          </w:p>
        </w:tc>
      </w:tr>
      <w:tr w:rsidR="00D136BF" w:rsidRPr="00D136BF" w:rsidTr="00CF5408">
        <w:trPr>
          <w:trHeight w:val="257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6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Nematerijalna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proizvedena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imovina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61.750,00</w:t>
            </w:r>
          </w:p>
        </w:tc>
      </w:tr>
      <w:tr w:rsidR="00D136BF" w:rsidRPr="00D136BF" w:rsidTr="00CF5408">
        <w:trPr>
          <w:trHeight w:val="6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4262</w:t>
            </w:r>
          </w:p>
        </w:tc>
        <w:tc>
          <w:tcPr>
            <w:tcW w:w="6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Ulaganja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računalne</w:t>
            </w:r>
            <w:proofErr w:type="spellEnd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programe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BF" w:rsidRPr="00D136BF" w:rsidRDefault="00CF5408" w:rsidP="00CF5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36BF" w:rsidRPr="00D136BF" w:rsidRDefault="00D136BF" w:rsidP="00D1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36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61.750,00</w:t>
            </w:r>
          </w:p>
        </w:tc>
      </w:tr>
    </w:tbl>
    <w:p w:rsidR="00FC2A22" w:rsidRDefault="003C7E3F"/>
    <w:sectPr w:rsidR="00FC2A22" w:rsidSect="001B7E85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BF"/>
    <w:rsid w:val="001135D2"/>
    <w:rsid w:val="001362AF"/>
    <w:rsid w:val="00157096"/>
    <w:rsid w:val="001B7E85"/>
    <w:rsid w:val="002E73D0"/>
    <w:rsid w:val="003C7E3F"/>
    <w:rsid w:val="005D1254"/>
    <w:rsid w:val="00A13CE5"/>
    <w:rsid w:val="00C11D0F"/>
    <w:rsid w:val="00CF5408"/>
    <w:rsid w:val="00D136BF"/>
    <w:rsid w:val="00D439F4"/>
    <w:rsid w:val="00D67C45"/>
    <w:rsid w:val="00E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77F0F-2752-478F-AD24-1228FEFF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 Kukavica</dc:creator>
  <cp:keywords/>
  <dc:description/>
  <cp:lastModifiedBy>Martina Jurišić</cp:lastModifiedBy>
  <cp:revision>2</cp:revision>
  <dcterms:created xsi:type="dcterms:W3CDTF">2019-02-19T09:09:00Z</dcterms:created>
  <dcterms:modified xsi:type="dcterms:W3CDTF">2019-02-19T09:09:00Z</dcterms:modified>
</cp:coreProperties>
</file>