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1" w:type="dxa"/>
        <w:tblInd w:w="132" w:type="dxa"/>
        <w:tblLook w:val="04A0" w:firstRow="1" w:lastRow="0" w:firstColumn="1" w:lastColumn="0" w:noHBand="0" w:noVBand="1"/>
      </w:tblPr>
      <w:tblGrid>
        <w:gridCol w:w="798"/>
        <w:gridCol w:w="5098"/>
        <w:gridCol w:w="872"/>
        <w:gridCol w:w="1595"/>
        <w:gridCol w:w="2268"/>
      </w:tblGrid>
      <w:tr w:rsidR="0080387E" w:rsidRPr="00275980" w14:paraId="387A6CA3" w14:textId="77777777" w:rsidTr="001A5A36">
        <w:trPr>
          <w:trHeight w:val="257"/>
        </w:trPr>
        <w:tc>
          <w:tcPr>
            <w:tcW w:w="58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14:paraId="2B4BDFB9" w14:textId="61A230BE" w:rsidR="004D1456" w:rsidRPr="00275980" w:rsidRDefault="004D1456" w:rsidP="0027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RANGE!A1:B54"/>
            <w:bookmarkStart w:id="1" w:name="_GoBack"/>
            <w:bookmarkEnd w:id="1"/>
            <w:r w:rsidRPr="00275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POVJERENSTVO ZA ODLUČIVANJE O SUKOBU INTERESA</w:t>
            </w:r>
            <w:bookmarkEnd w:id="0"/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8D28B42" w14:textId="77777777" w:rsidR="004D1456" w:rsidRPr="00275980" w:rsidRDefault="004D1456" w:rsidP="004D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5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IZVOR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</w:tcPr>
          <w:p w14:paraId="60352EA7" w14:textId="77777777" w:rsidR="004D1456" w:rsidRPr="00275980" w:rsidRDefault="004D1456" w:rsidP="004D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5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PLAN 2021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14:paraId="734BA80A" w14:textId="77777777" w:rsidR="004D1456" w:rsidRPr="00275980" w:rsidRDefault="004D1456" w:rsidP="004D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5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UTROŠENO 2021.</w:t>
            </w:r>
          </w:p>
        </w:tc>
      </w:tr>
      <w:tr w:rsidR="004D1456" w:rsidRPr="00275980" w14:paraId="22FFFF16" w14:textId="77777777" w:rsidTr="001A5A36">
        <w:trPr>
          <w:trHeight w:val="64"/>
        </w:trPr>
        <w:tc>
          <w:tcPr>
            <w:tcW w:w="58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14:paraId="4BA67D5C" w14:textId="77777777" w:rsidR="004D1456" w:rsidRPr="00275980" w:rsidRDefault="004D1456" w:rsidP="004D1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5980">
              <w:rPr>
                <w:rFonts w:ascii="Times New Roman" w:eastAsia="Times New Roman" w:hAnsi="Times New Roman" w:cs="Times New Roman"/>
                <w:b/>
                <w:bCs/>
              </w:rPr>
              <w:t>UKUPNO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D240B96" w14:textId="77777777" w:rsidR="004D1456" w:rsidRPr="00275980" w:rsidRDefault="004D1456" w:rsidP="004D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59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</w:tcPr>
          <w:p w14:paraId="7ADD592C" w14:textId="77777777" w:rsidR="004D1456" w:rsidRPr="00275980" w:rsidRDefault="004D1456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5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6.475.520,00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14:paraId="18B2EB77" w14:textId="475C460E" w:rsidR="004D1456" w:rsidRPr="00275980" w:rsidRDefault="002B3CA2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5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5.928.</w:t>
            </w:r>
            <w:r w:rsidR="001C0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736,55</w:t>
            </w:r>
          </w:p>
        </w:tc>
      </w:tr>
      <w:tr w:rsidR="004D1456" w:rsidRPr="00315AB3" w14:paraId="6115EE74" w14:textId="77777777" w:rsidTr="001A5A36">
        <w:trPr>
          <w:trHeight w:val="82"/>
        </w:trPr>
        <w:tc>
          <w:tcPr>
            <w:tcW w:w="58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C0DA"/>
            <w:noWrap/>
            <w:vAlign w:val="center"/>
            <w:hideMark/>
          </w:tcPr>
          <w:p w14:paraId="51E9B413" w14:textId="77777777" w:rsidR="004D1456" w:rsidRPr="00275980" w:rsidRDefault="004D1456" w:rsidP="004D1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5980">
              <w:rPr>
                <w:rFonts w:ascii="Times New Roman" w:eastAsia="Times New Roman" w:hAnsi="Times New Roman" w:cs="Times New Roman"/>
                <w:b/>
                <w:bCs/>
              </w:rPr>
              <w:t>A897001 ADMINISTRACIJA I UPRAVLJANJE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14:paraId="0DAE28E1" w14:textId="77777777" w:rsidR="004D1456" w:rsidRPr="00275980" w:rsidRDefault="004D1456" w:rsidP="004D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59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C0DA"/>
            <w:vAlign w:val="center"/>
          </w:tcPr>
          <w:p w14:paraId="6D62E965" w14:textId="77777777" w:rsidR="004D1456" w:rsidRPr="00275980" w:rsidRDefault="004D1456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5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6.315.520,00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14:paraId="06A0C799" w14:textId="397E2A57" w:rsidR="00315AB3" w:rsidRPr="00315AB3" w:rsidRDefault="004D1456" w:rsidP="00315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5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315AB3" w:rsidRPr="00315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5.79</w:t>
            </w:r>
            <w:r w:rsidR="00F24C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315AB3" w:rsidRPr="00315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F24C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580</w:t>
            </w:r>
            <w:r w:rsidR="001C0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F24C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</w:t>
            </w:r>
          </w:p>
        </w:tc>
      </w:tr>
      <w:tr w:rsidR="004D1456" w:rsidRPr="00275980" w14:paraId="71264ACD" w14:textId="77777777" w:rsidTr="001A5A36">
        <w:trPr>
          <w:trHeight w:val="116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2169C8FC" w14:textId="77777777" w:rsidR="004D1456" w:rsidRPr="00275980" w:rsidRDefault="004D1456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5980">
              <w:rPr>
                <w:rFonts w:ascii="Times New Roman" w:eastAsia="Times New Roman" w:hAnsi="Times New Roman" w:cs="Times New Roman"/>
                <w:b/>
                <w:bCs/>
              </w:rPr>
              <w:t>31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vAlign w:val="center"/>
            <w:hideMark/>
          </w:tcPr>
          <w:p w14:paraId="72503426" w14:textId="77777777" w:rsidR="004D1456" w:rsidRPr="00275980" w:rsidRDefault="004D1456" w:rsidP="004D1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5980">
              <w:rPr>
                <w:rFonts w:ascii="Times New Roman" w:eastAsia="Times New Roman" w:hAnsi="Times New Roman" w:cs="Times New Roman"/>
                <w:b/>
                <w:bCs/>
              </w:rPr>
              <w:t>Rashodi za zaposlene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09ED9663" w14:textId="77777777" w:rsidR="004D1456" w:rsidRPr="00275980" w:rsidRDefault="004D1456" w:rsidP="004D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5980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</w:tcPr>
          <w:p w14:paraId="7AAEFBC0" w14:textId="77777777" w:rsidR="004D1456" w:rsidRPr="00275980" w:rsidRDefault="004D1456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5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4.845.520,00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14:paraId="25FCDFE6" w14:textId="75854DAA" w:rsidR="004D1456" w:rsidRPr="00275980" w:rsidRDefault="004D1456" w:rsidP="00CC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9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315AB3">
              <w:rPr>
                <w:rFonts w:ascii="Times New Roman" w:eastAsia="Times New Roman" w:hAnsi="Times New Roman" w:cs="Times New Roman"/>
                <w:sz w:val="20"/>
                <w:szCs w:val="20"/>
              </w:rPr>
              <w:t>4.71</w:t>
            </w:r>
            <w:r w:rsidR="00CF269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315AB3">
              <w:rPr>
                <w:rFonts w:ascii="Times New Roman" w:eastAsia="Times New Roman" w:hAnsi="Times New Roman" w:cs="Times New Roman"/>
                <w:sz w:val="20"/>
                <w:szCs w:val="20"/>
              </w:rPr>
              <w:t>.009,43</w:t>
            </w:r>
          </w:p>
        </w:tc>
      </w:tr>
      <w:tr w:rsidR="004D1456" w:rsidRPr="00275980" w14:paraId="347DF114" w14:textId="77777777" w:rsidTr="001A5A36">
        <w:trPr>
          <w:trHeight w:val="12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651088EA" w14:textId="77777777" w:rsidR="004D1456" w:rsidRPr="00275980" w:rsidRDefault="004D1456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5980">
              <w:rPr>
                <w:rFonts w:ascii="Times New Roman" w:eastAsia="Times New Roman" w:hAnsi="Times New Roman" w:cs="Times New Roman"/>
                <w:b/>
                <w:bCs/>
              </w:rPr>
              <w:t>311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14:paraId="46616F52" w14:textId="77777777" w:rsidR="004D1456" w:rsidRPr="00275980" w:rsidRDefault="004D1456" w:rsidP="004D1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5980">
              <w:rPr>
                <w:rFonts w:ascii="Times New Roman" w:eastAsia="Times New Roman" w:hAnsi="Times New Roman" w:cs="Times New Roman"/>
                <w:b/>
                <w:bCs/>
              </w:rPr>
              <w:t>Plaće (bruto)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2F86F5D" w14:textId="77777777" w:rsidR="004D1456" w:rsidRPr="00275980" w:rsidRDefault="004D1456" w:rsidP="004D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5980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bottom"/>
          </w:tcPr>
          <w:p w14:paraId="2FD4FCB5" w14:textId="77777777" w:rsidR="004D1456" w:rsidRPr="00275980" w:rsidRDefault="004D1456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5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4.062.172,00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18EF6EE4" w14:textId="77777777" w:rsidR="004D1456" w:rsidRPr="00275980" w:rsidRDefault="004D1456" w:rsidP="00F2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5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016EA1" w:rsidRPr="00275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3.987.884,14</w:t>
            </w:r>
          </w:p>
        </w:tc>
      </w:tr>
      <w:tr w:rsidR="004D1456" w:rsidRPr="00275980" w14:paraId="1C425F2D" w14:textId="77777777" w:rsidTr="001A5A36">
        <w:trPr>
          <w:trHeight w:val="137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65458" w14:textId="77777777" w:rsidR="004D1456" w:rsidRPr="00275980" w:rsidRDefault="004D1456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5980">
              <w:rPr>
                <w:rFonts w:ascii="Times New Roman" w:eastAsia="Times New Roman" w:hAnsi="Times New Roman" w:cs="Times New Roman"/>
              </w:rPr>
              <w:t>3111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2EAA21" w14:textId="77777777" w:rsidR="004D1456" w:rsidRPr="00275980" w:rsidRDefault="004D1456" w:rsidP="004D14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980">
              <w:rPr>
                <w:rFonts w:ascii="Times New Roman" w:eastAsia="Times New Roman" w:hAnsi="Times New Roman" w:cs="Times New Roman"/>
              </w:rPr>
              <w:t>Plaće za redovan rad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9EFC" w14:textId="77777777" w:rsidR="004D1456" w:rsidRPr="00275980" w:rsidRDefault="004D1456" w:rsidP="004D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75980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7D1213" w14:textId="77777777" w:rsidR="004D1456" w:rsidRPr="00275980" w:rsidRDefault="004D1456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59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4.062.172,00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B254B" w14:textId="77777777" w:rsidR="004D1456" w:rsidRPr="00275980" w:rsidRDefault="00016EA1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59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3.987.884,14</w:t>
            </w:r>
          </w:p>
        </w:tc>
      </w:tr>
      <w:tr w:rsidR="004D1456" w:rsidRPr="00275980" w14:paraId="36105E10" w14:textId="77777777" w:rsidTr="001A5A36">
        <w:trPr>
          <w:trHeight w:val="287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394A0C47" w14:textId="77777777" w:rsidR="004D1456" w:rsidRPr="00275980" w:rsidRDefault="004D1456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5980">
              <w:rPr>
                <w:rFonts w:ascii="Times New Roman" w:eastAsia="Times New Roman" w:hAnsi="Times New Roman" w:cs="Times New Roman"/>
                <w:b/>
                <w:bCs/>
              </w:rPr>
              <w:t>312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14:paraId="68C5CBD8" w14:textId="77777777" w:rsidR="004D1456" w:rsidRPr="00275980" w:rsidRDefault="004D1456" w:rsidP="004D1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5980">
              <w:rPr>
                <w:rFonts w:ascii="Times New Roman" w:eastAsia="Times New Roman" w:hAnsi="Times New Roman" w:cs="Times New Roman"/>
                <w:b/>
                <w:bCs/>
              </w:rPr>
              <w:t>Ostali rashodi za zaposlene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72A0553" w14:textId="77777777" w:rsidR="004D1456" w:rsidRPr="00275980" w:rsidRDefault="004D1456" w:rsidP="004D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5980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721AEB2F" w14:textId="77777777" w:rsidR="004D1456" w:rsidRPr="00275980" w:rsidRDefault="004D1456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5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0DBD6675" w14:textId="332C2DFE" w:rsidR="004D1456" w:rsidRPr="00275980" w:rsidRDefault="004D1456" w:rsidP="00016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5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016EA1" w:rsidRPr="00275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3F3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016EA1" w:rsidRPr="00275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.124,26</w:t>
            </w:r>
          </w:p>
        </w:tc>
      </w:tr>
      <w:tr w:rsidR="004D1456" w:rsidRPr="00275980" w14:paraId="7CA65B26" w14:textId="77777777" w:rsidTr="001A5A36">
        <w:trPr>
          <w:trHeight w:val="124"/>
        </w:trPr>
        <w:tc>
          <w:tcPr>
            <w:tcW w:w="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F55133" w14:textId="77777777" w:rsidR="004D1456" w:rsidRPr="00275980" w:rsidRDefault="004D1456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5980">
              <w:rPr>
                <w:rFonts w:ascii="Times New Roman" w:eastAsia="Times New Roman" w:hAnsi="Times New Roman" w:cs="Times New Roman"/>
              </w:rPr>
              <w:t>3121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38CCA5" w14:textId="77777777" w:rsidR="004D1456" w:rsidRPr="00275980" w:rsidRDefault="004D1456" w:rsidP="004D1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5980">
              <w:rPr>
                <w:rFonts w:ascii="Times New Roman" w:eastAsia="Times New Roman" w:hAnsi="Times New Roman" w:cs="Times New Roman"/>
                <w:b/>
                <w:bCs/>
              </w:rPr>
              <w:t xml:space="preserve">Ostali rashodi za zaposlene  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FBBD8" w14:textId="77777777" w:rsidR="004D1456" w:rsidRPr="00275980" w:rsidRDefault="004D1456" w:rsidP="004D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9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6A62883" w14:textId="77777777" w:rsidR="004D1456" w:rsidRPr="00275980" w:rsidRDefault="004D1456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980">
              <w:rPr>
                <w:rFonts w:ascii="Times New Roman" w:eastAsia="Times New Roman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CD14E" w14:textId="1CD74DD2" w:rsidR="004D1456" w:rsidRPr="00275980" w:rsidRDefault="00016EA1" w:rsidP="00315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98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315AB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275980">
              <w:rPr>
                <w:rFonts w:ascii="Times New Roman" w:eastAsia="Times New Roman" w:hAnsi="Times New Roman" w:cs="Times New Roman"/>
                <w:sz w:val="20"/>
                <w:szCs w:val="20"/>
              </w:rPr>
              <w:t>.124,26</w:t>
            </w:r>
          </w:p>
        </w:tc>
      </w:tr>
      <w:tr w:rsidR="00F27973" w:rsidRPr="00275980" w14:paraId="0EF981E0" w14:textId="77777777" w:rsidTr="001A5A36">
        <w:trPr>
          <w:trHeight w:val="109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1503BB64" w14:textId="77777777" w:rsidR="004D1456" w:rsidRPr="00275980" w:rsidRDefault="004D1456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5980">
              <w:rPr>
                <w:rFonts w:ascii="Times New Roman" w:eastAsia="Times New Roman" w:hAnsi="Times New Roman" w:cs="Times New Roman"/>
                <w:b/>
                <w:bCs/>
              </w:rPr>
              <w:t>313</w:t>
            </w:r>
          </w:p>
        </w:tc>
        <w:tc>
          <w:tcPr>
            <w:tcW w:w="50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14:paraId="4B38A519" w14:textId="77777777" w:rsidR="004D1456" w:rsidRPr="00275980" w:rsidRDefault="004D1456" w:rsidP="004D1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5980">
              <w:rPr>
                <w:rFonts w:ascii="Times New Roman" w:eastAsia="Times New Roman" w:hAnsi="Times New Roman" w:cs="Times New Roman"/>
                <w:b/>
                <w:bCs/>
              </w:rPr>
              <w:t>Doprinosi na plaće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7228BA5" w14:textId="77777777" w:rsidR="004D1456" w:rsidRPr="00275980" w:rsidRDefault="004D1456" w:rsidP="004D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5980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bottom"/>
          </w:tcPr>
          <w:p w14:paraId="6354116E" w14:textId="77777777" w:rsidR="004D1456" w:rsidRPr="00275980" w:rsidRDefault="004D1456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5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683.348,00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2B2D96A8" w14:textId="77777777" w:rsidR="004D1456" w:rsidRPr="00275980" w:rsidRDefault="00016EA1" w:rsidP="00016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5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658.001,03</w:t>
            </w:r>
            <w:r w:rsidR="004D1456" w:rsidRPr="00275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27973" w:rsidRPr="00275980" w14:paraId="5EC32BD8" w14:textId="77777777" w:rsidTr="001A5A36">
        <w:trPr>
          <w:trHeight w:val="245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835DC" w14:textId="77777777" w:rsidR="004D1456" w:rsidRPr="00275980" w:rsidRDefault="004D1456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5980">
              <w:rPr>
                <w:rFonts w:ascii="Times New Roman" w:eastAsia="Times New Roman" w:hAnsi="Times New Roman" w:cs="Times New Roman"/>
              </w:rPr>
              <w:t>3132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36F757" w14:textId="77777777" w:rsidR="004D1456" w:rsidRPr="00275980" w:rsidRDefault="004D1456" w:rsidP="004D14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980">
              <w:rPr>
                <w:rFonts w:ascii="Times New Roman" w:eastAsia="Times New Roman" w:hAnsi="Times New Roman" w:cs="Times New Roman"/>
              </w:rPr>
              <w:t>Doprinosi za obvezno zdravstveno osiguranje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83D9" w14:textId="77777777" w:rsidR="004D1456" w:rsidRPr="00275980" w:rsidRDefault="004D1456" w:rsidP="004D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75980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28BDDB00" w14:textId="77777777" w:rsidR="004D1456" w:rsidRPr="00275980" w:rsidRDefault="004D1456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59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683.348,00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74733" w14:textId="7DDCCAE1" w:rsidR="004D1456" w:rsidRPr="00275980" w:rsidRDefault="00016EA1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98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315AB3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  <w:r w:rsidRPr="00275980">
              <w:rPr>
                <w:rFonts w:ascii="Times New Roman" w:eastAsia="Times New Roman" w:hAnsi="Times New Roman" w:cs="Times New Roman"/>
                <w:sz w:val="20"/>
                <w:szCs w:val="20"/>
              </w:rPr>
              <w:t>.001,03</w:t>
            </w:r>
          </w:p>
        </w:tc>
      </w:tr>
      <w:tr w:rsidR="00F27973" w:rsidRPr="00315AB3" w14:paraId="187D1ED8" w14:textId="77777777" w:rsidTr="001A5A36">
        <w:trPr>
          <w:trHeight w:val="186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0075DFC7" w14:textId="77777777" w:rsidR="004D1456" w:rsidRPr="00275980" w:rsidRDefault="004D1456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5980">
              <w:rPr>
                <w:rFonts w:ascii="Times New Roman" w:eastAsia="Times New Roman" w:hAnsi="Times New Roman" w:cs="Times New Roman"/>
                <w:b/>
                <w:bCs/>
              </w:rPr>
              <w:t>32</w:t>
            </w:r>
          </w:p>
        </w:tc>
        <w:tc>
          <w:tcPr>
            <w:tcW w:w="50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vAlign w:val="center"/>
            <w:hideMark/>
          </w:tcPr>
          <w:p w14:paraId="451694C2" w14:textId="77777777" w:rsidR="004D1456" w:rsidRPr="00275980" w:rsidRDefault="004D1456" w:rsidP="004D1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5980">
              <w:rPr>
                <w:rFonts w:ascii="Times New Roman" w:eastAsia="Times New Roman" w:hAnsi="Times New Roman" w:cs="Times New Roman"/>
                <w:b/>
                <w:bCs/>
              </w:rPr>
              <w:t>Materijalni rashodi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E55AA8D" w14:textId="77777777" w:rsidR="004D1456" w:rsidRPr="00275980" w:rsidRDefault="004D1456" w:rsidP="004D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5980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bottom"/>
          </w:tcPr>
          <w:p w14:paraId="077C9A86" w14:textId="77777777" w:rsidR="004D1456" w:rsidRPr="00275980" w:rsidRDefault="004D1456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5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1.303.000,00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14:paraId="5240BC1A" w14:textId="05BF4465" w:rsidR="004D1456" w:rsidRPr="00315AB3" w:rsidRDefault="004D1456" w:rsidP="00CC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5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CC3188" w:rsidRPr="00315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CF2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</w:t>
            </w:r>
            <w:r w:rsidR="00315AB3" w:rsidRPr="00315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1C0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415,91</w:t>
            </w:r>
          </w:p>
        </w:tc>
      </w:tr>
      <w:tr w:rsidR="00F27973" w:rsidRPr="00275980" w14:paraId="2E495AB0" w14:textId="77777777" w:rsidTr="001A5A36">
        <w:trPr>
          <w:trHeight w:val="15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1314FF71" w14:textId="77777777" w:rsidR="004D1456" w:rsidRPr="00275980" w:rsidRDefault="004D1456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5980">
              <w:rPr>
                <w:rFonts w:ascii="Times New Roman" w:eastAsia="Times New Roman" w:hAnsi="Times New Roman" w:cs="Times New Roman"/>
                <w:b/>
                <w:bCs/>
              </w:rPr>
              <w:t>321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14:paraId="279843A8" w14:textId="77777777" w:rsidR="004D1456" w:rsidRPr="00275980" w:rsidRDefault="004D1456" w:rsidP="004D1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5980">
              <w:rPr>
                <w:rFonts w:ascii="Times New Roman" w:eastAsia="Times New Roman" w:hAnsi="Times New Roman" w:cs="Times New Roman"/>
                <w:b/>
                <w:bCs/>
              </w:rPr>
              <w:t>Naknade troškova zaposlenika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76840F3" w14:textId="77777777" w:rsidR="004D1456" w:rsidRPr="00275980" w:rsidRDefault="004D1456" w:rsidP="004D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5980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1590779B" w14:textId="77777777" w:rsidR="004D1456" w:rsidRPr="00275980" w:rsidRDefault="004D1456" w:rsidP="00016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5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62493A2A" w14:textId="5626CC83" w:rsidR="00315AB3" w:rsidRPr="00275980" w:rsidRDefault="00CF2691" w:rsidP="00315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</w:t>
            </w:r>
            <w:r w:rsidR="00315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1C0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343,42</w:t>
            </w:r>
          </w:p>
        </w:tc>
      </w:tr>
      <w:tr w:rsidR="00F27973" w:rsidRPr="00275980" w14:paraId="0781AD19" w14:textId="77777777" w:rsidTr="001A5A36">
        <w:trPr>
          <w:trHeight w:val="6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28EE53" w14:textId="77777777" w:rsidR="004D1456" w:rsidRPr="00275980" w:rsidRDefault="004D1456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5980">
              <w:rPr>
                <w:rFonts w:ascii="Times New Roman" w:eastAsia="Times New Roman" w:hAnsi="Times New Roman" w:cs="Times New Roman"/>
              </w:rPr>
              <w:t>3211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BBE91" w14:textId="77777777" w:rsidR="004D1456" w:rsidRPr="00275980" w:rsidRDefault="004D1456" w:rsidP="004D14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980">
              <w:rPr>
                <w:rFonts w:ascii="Times New Roman" w:eastAsia="Times New Roman" w:hAnsi="Times New Roman" w:cs="Times New Roman"/>
              </w:rPr>
              <w:t>Službena putovanja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AA768" w14:textId="77777777" w:rsidR="004D1456" w:rsidRPr="00275980" w:rsidRDefault="004D1456" w:rsidP="004D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9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354F574" w14:textId="77777777" w:rsidR="004D1456" w:rsidRPr="00275980" w:rsidRDefault="004D1456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980">
              <w:rPr>
                <w:rFonts w:ascii="Times New Roman" w:eastAsia="Times New Roman" w:hAnsi="Times New Roman" w:cs="Times New Roman"/>
                <w:sz w:val="20"/>
                <w:szCs w:val="20"/>
              </w:rPr>
              <w:t>80.000,00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95795" w14:textId="13A64F43" w:rsidR="004D1456" w:rsidRPr="00275980" w:rsidRDefault="00016EA1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98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315AB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C079E">
              <w:rPr>
                <w:rFonts w:ascii="Times New Roman" w:eastAsia="Times New Roman" w:hAnsi="Times New Roman" w:cs="Times New Roman"/>
                <w:sz w:val="20"/>
                <w:szCs w:val="20"/>
              </w:rPr>
              <w:t>.633,00</w:t>
            </w:r>
          </w:p>
        </w:tc>
      </w:tr>
      <w:tr w:rsidR="00F27973" w:rsidRPr="00275980" w14:paraId="0979EF03" w14:textId="77777777" w:rsidTr="001A5A36">
        <w:trPr>
          <w:trHeight w:val="283"/>
        </w:trPr>
        <w:tc>
          <w:tcPr>
            <w:tcW w:w="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A53E1" w14:textId="77777777" w:rsidR="004D1456" w:rsidRPr="00275980" w:rsidRDefault="004D1456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5980">
              <w:rPr>
                <w:rFonts w:ascii="Times New Roman" w:eastAsia="Times New Roman" w:hAnsi="Times New Roman" w:cs="Times New Roman"/>
              </w:rPr>
              <w:t>3212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09045" w14:textId="77777777" w:rsidR="004D1456" w:rsidRPr="00275980" w:rsidRDefault="004D1456" w:rsidP="004D14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980">
              <w:rPr>
                <w:rFonts w:ascii="Times New Roman" w:eastAsia="Times New Roman" w:hAnsi="Times New Roman" w:cs="Times New Roman"/>
              </w:rPr>
              <w:t>Naknade za prijevoz, za rad na terenu i odvojeni život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5D03" w14:textId="77777777" w:rsidR="004D1456" w:rsidRPr="00275980" w:rsidRDefault="004D1456" w:rsidP="004D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9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6C33E7" w14:textId="77777777" w:rsidR="004D1456" w:rsidRPr="00275980" w:rsidRDefault="004D1456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980">
              <w:rPr>
                <w:rFonts w:ascii="Times New Roman" w:eastAsia="Times New Roman" w:hAnsi="Times New Roman" w:cs="Times New Roman"/>
                <w:sz w:val="20"/>
                <w:szCs w:val="20"/>
              </w:rPr>
              <w:t>80.000,00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FE966" w14:textId="0E22E1B1" w:rsidR="004D1456" w:rsidRPr="00275980" w:rsidRDefault="00CF2691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  <w:r w:rsidR="00315AB3">
              <w:rPr>
                <w:rFonts w:ascii="Times New Roman" w:eastAsia="Times New Roman" w:hAnsi="Times New Roman" w:cs="Times New Roman"/>
                <w:sz w:val="20"/>
                <w:szCs w:val="20"/>
              </w:rPr>
              <w:t>.310,42</w:t>
            </w:r>
          </w:p>
        </w:tc>
      </w:tr>
      <w:tr w:rsidR="00F27973" w:rsidRPr="00275980" w14:paraId="21D0B125" w14:textId="77777777" w:rsidTr="001A5A36">
        <w:trPr>
          <w:trHeight w:val="273"/>
        </w:trPr>
        <w:tc>
          <w:tcPr>
            <w:tcW w:w="7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2EA6F" w14:textId="77777777" w:rsidR="004D1456" w:rsidRPr="00275980" w:rsidRDefault="004D1456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5980">
              <w:rPr>
                <w:rFonts w:ascii="Times New Roman" w:eastAsia="Times New Roman" w:hAnsi="Times New Roman" w:cs="Times New Roman"/>
              </w:rPr>
              <w:t>3213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785B79" w14:textId="77777777" w:rsidR="004D1456" w:rsidRPr="00275980" w:rsidRDefault="00F27973" w:rsidP="00F279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980">
              <w:rPr>
                <w:rFonts w:ascii="Times New Roman" w:eastAsia="Times New Roman" w:hAnsi="Times New Roman" w:cs="Times New Roman"/>
              </w:rPr>
              <w:t>S</w:t>
            </w:r>
            <w:r w:rsidR="004D1456" w:rsidRPr="00275980">
              <w:rPr>
                <w:rFonts w:ascii="Times New Roman" w:eastAsia="Times New Roman" w:hAnsi="Times New Roman" w:cs="Times New Roman"/>
              </w:rPr>
              <w:t>tručno usavršavanje zaposlenika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9FECF" w14:textId="77777777" w:rsidR="004D1456" w:rsidRPr="00275980" w:rsidRDefault="004D1456" w:rsidP="004D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9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4A911A79" w14:textId="77777777" w:rsidR="004D1456" w:rsidRPr="00275980" w:rsidRDefault="004D1456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980">
              <w:rPr>
                <w:rFonts w:ascii="Times New Roman" w:eastAsia="Times New Roman" w:hAnsi="Times New Roman" w:cs="Times New Roman"/>
                <w:sz w:val="20"/>
                <w:szCs w:val="20"/>
              </w:rPr>
              <w:t>40.000,00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1748A" w14:textId="77777777" w:rsidR="004D1456" w:rsidRPr="00275980" w:rsidRDefault="00016EA1" w:rsidP="00016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980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F27973" w:rsidRPr="00275980" w14:paraId="75E2EE37" w14:textId="77777777" w:rsidTr="001A5A36">
        <w:trPr>
          <w:trHeight w:val="268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5E289834" w14:textId="77777777" w:rsidR="004D1456" w:rsidRPr="00275980" w:rsidRDefault="004D1456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5980">
              <w:rPr>
                <w:rFonts w:ascii="Times New Roman" w:eastAsia="Times New Roman" w:hAnsi="Times New Roman" w:cs="Times New Roman"/>
                <w:b/>
                <w:bCs/>
              </w:rPr>
              <w:t>322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14:paraId="5663F2D5" w14:textId="77777777" w:rsidR="004D1456" w:rsidRPr="00275980" w:rsidRDefault="004D1456" w:rsidP="004D1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5980">
              <w:rPr>
                <w:rFonts w:ascii="Times New Roman" w:eastAsia="Times New Roman" w:hAnsi="Times New Roman" w:cs="Times New Roman"/>
                <w:b/>
                <w:bCs/>
              </w:rPr>
              <w:t>Rashodi za materijal i energiju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367BD74" w14:textId="77777777" w:rsidR="004D1456" w:rsidRPr="00275980" w:rsidRDefault="004D1456" w:rsidP="004D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5980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4DDBF071" w14:textId="77777777" w:rsidR="004D1456" w:rsidRPr="00275980" w:rsidRDefault="004D1456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5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165.000,00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</w:tcPr>
          <w:p w14:paraId="09A40F12" w14:textId="2D4978B3" w:rsidR="004D1456" w:rsidRPr="00275980" w:rsidRDefault="00315AB3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123.255,66</w:t>
            </w:r>
          </w:p>
        </w:tc>
      </w:tr>
      <w:tr w:rsidR="00016EA1" w:rsidRPr="00275980" w14:paraId="04F2BCB8" w14:textId="77777777" w:rsidTr="001A5A36">
        <w:trPr>
          <w:trHeight w:val="102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9BB87" w14:textId="77777777" w:rsidR="004D1456" w:rsidRPr="00275980" w:rsidRDefault="004D1456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5980">
              <w:rPr>
                <w:rFonts w:ascii="Times New Roman" w:eastAsia="Times New Roman" w:hAnsi="Times New Roman" w:cs="Times New Roman"/>
              </w:rPr>
              <w:t>3221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FBF426" w14:textId="77777777" w:rsidR="004D1456" w:rsidRPr="00275980" w:rsidRDefault="004D1456" w:rsidP="004D14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980">
              <w:rPr>
                <w:rFonts w:ascii="Times New Roman" w:eastAsia="Times New Roman" w:hAnsi="Times New Roman" w:cs="Times New Roman"/>
              </w:rPr>
              <w:t xml:space="preserve">Uredski materijal i ostali materijalni rashodi 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221EF" w14:textId="77777777" w:rsidR="004D1456" w:rsidRPr="00275980" w:rsidRDefault="004D1456" w:rsidP="004D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9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6C9647" w14:textId="77777777" w:rsidR="004D1456" w:rsidRPr="00275980" w:rsidRDefault="004D1456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980">
              <w:rPr>
                <w:rFonts w:ascii="Times New Roman" w:eastAsia="Times New Roman" w:hAnsi="Times New Roman" w:cs="Times New Roman"/>
                <w:sz w:val="20"/>
                <w:szCs w:val="20"/>
              </w:rPr>
              <w:t>40.000,00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CE146F" w14:textId="0C118A98" w:rsidR="004D1456" w:rsidRPr="00275980" w:rsidRDefault="00315AB3" w:rsidP="00F2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72.003,48</w:t>
            </w:r>
          </w:p>
        </w:tc>
      </w:tr>
      <w:tr w:rsidR="0080387E" w:rsidRPr="00275980" w14:paraId="170DB573" w14:textId="77777777" w:rsidTr="001A5A36">
        <w:trPr>
          <w:trHeight w:val="13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EA2E0" w14:textId="77777777" w:rsidR="004D1456" w:rsidRPr="00275980" w:rsidRDefault="004D1456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5980">
              <w:rPr>
                <w:rFonts w:ascii="Times New Roman" w:eastAsia="Times New Roman" w:hAnsi="Times New Roman" w:cs="Times New Roman"/>
              </w:rPr>
              <w:t>3223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FB68E1" w14:textId="77777777" w:rsidR="004D1456" w:rsidRPr="00275980" w:rsidRDefault="004D1456" w:rsidP="004D14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980">
              <w:rPr>
                <w:rFonts w:ascii="Times New Roman" w:eastAsia="Times New Roman" w:hAnsi="Times New Roman" w:cs="Times New Roman"/>
              </w:rPr>
              <w:t>Energija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3632B" w14:textId="77777777" w:rsidR="004D1456" w:rsidRPr="00275980" w:rsidRDefault="004D1456" w:rsidP="004D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9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3043E3" w14:textId="77777777" w:rsidR="004D1456" w:rsidRPr="00275980" w:rsidRDefault="004D1456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980">
              <w:rPr>
                <w:rFonts w:ascii="Times New Roman" w:eastAsia="Times New Roman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91814" w14:textId="19249A40" w:rsidR="004D1456" w:rsidRPr="00275980" w:rsidRDefault="00315AB3" w:rsidP="00F2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42.344,99</w:t>
            </w:r>
          </w:p>
        </w:tc>
      </w:tr>
      <w:tr w:rsidR="0080387E" w:rsidRPr="00275980" w14:paraId="07632ECC" w14:textId="77777777" w:rsidTr="001A5A36">
        <w:trPr>
          <w:trHeight w:val="161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6ABC3" w14:textId="77777777" w:rsidR="004D1456" w:rsidRPr="00275980" w:rsidRDefault="004D1456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5980">
              <w:rPr>
                <w:rFonts w:ascii="Times New Roman" w:eastAsia="Times New Roman" w:hAnsi="Times New Roman" w:cs="Times New Roman"/>
              </w:rPr>
              <w:t>3224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28070C" w14:textId="77777777" w:rsidR="004D1456" w:rsidRPr="00275980" w:rsidRDefault="004D1456" w:rsidP="004D14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980">
              <w:rPr>
                <w:rFonts w:ascii="Times New Roman" w:eastAsia="Times New Roman" w:hAnsi="Times New Roman" w:cs="Times New Roman"/>
              </w:rPr>
              <w:t>Materijal i dijelovi za tekuće i investicijsko održavanje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31B77" w14:textId="77777777" w:rsidR="004D1456" w:rsidRPr="00275980" w:rsidRDefault="004D1456" w:rsidP="004D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9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61A8B4" w14:textId="77777777" w:rsidR="004D1456" w:rsidRPr="00275980" w:rsidRDefault="004D1456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980">
              <w:rPr>
                <w:rFonts w:ascii="Times New Roman" w:eastAsia="Times New Roman" w:hAnsi="Times New Roman" w:cs="Times New Roman"/>
                <w:sz w:val="20"/>
                <w:szCs w:val="20"/>
              </w:rPr>
              <w:t>5.000,00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1E0A0" w14:textId="77777777" w:rsidR="004D1456" w:rsidRPr="00275980" w:rsidRDefault="00016EA1" w:rsidP="00016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9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387E" w:rsidRPr="00275980" w14:paraId="63E808AE" w14:textId="77777777" w:rsidTr="001A5A36">
        <w:trPr>
          <w:trHeight w:val="308"/>
        </w:trPr>
        <w:tc>
          <w:tcPr>
            <w:tcW w:w="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70554" w14:textId="77777777" w:rsidR="004D1456" w:rsidRPr="00275980" w:rsidRDefault="004D1456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5980">
              <w:rPr>
                <w:rFonts w:ascii="Times New Roman" w:eastAsia="Times New Roman" w:hAnsi="Times New Roman" w:cs="Times New Roman"/>
              </w:rPr>
              <w:t>3225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42A5A" w14:textId="77777777" w:rsidR="004D1456" w:rsidRPr="00275980" w:rsidRDefault="004D1456" w:rsidP="004D14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980">
              <w:rPr>
                <w:rFonts w:ascii="Times New Roman" w:eastAsia="Times New Roman" w:hAnsi="Times New Roman" w:cs="Times New Roman"/>
              </w:rPr>
              <w:t>Sitan inventar i auto gume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99971" w14:textId="77777777" w:rsidR="004D1456" w:rsidRPr="00275980" w:rsidRDefault="004D1456" w:rsidP="004D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9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B4026E4" w14:textId="77777777" w:rsidR="004D1456" w:rsidRPr="00275980" w:rsidRDefault="004D1456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980">
              <w:rPr>
                <w:rFonts w:ascii="Times New Roman" w:eastAsia="Times New Roman" w:hAnsi="Times New Roman" w:cs="Times New Roman"/>
                <w:sz w:val="20"/>
                <w:szCs w:val="20"/>
              </w:rPr>
              <w:t>20.000,00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0E46E" w14:textId="278930E9" w:rsidR="00315AB3" w:rsidRPr="00275980" w:rsidRDefault="00315AB3" w:rsidP="00315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8.907,19</w:t>
            </w:r>
          </w:p>
        </w:tc>
      </w:tr>
      <w:tr w:rsidR="0080387E" w:rsidRPr="00275980" w14:paraId="7DAFBCC6" w14:textId="77777777" w:rsidTr="001A5A36">
        <w:trPr>
          <w:trHeight w:val="60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57A1E84E" w14:textId="77777777" w:rsidR="004D1456" w:rsidRPr="00275980" w:rsidRDefault="004D1456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5980">
              <w:rPr>
                <w:rFonts w:ascii="Times New Roman" w:eastAsia="Times New Roman" w:hAnsi="Times New Roman" w:cs="Times New Roman"/>
                <w:b/>
                <w:bCs/>
              </w:rPr>
              <w:t>323</w:t>
            </w:r>
          </w:p>
        </w:tc>
        <w:tc>
          <w:tcPr>
            <w:tcW w:w="50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14:paraId="7959E428" w14:textId="77777777" w:rsidR="004D1456" w:rsidRPr="00275980" w:rsidRDefault="004D1456" w:rsidP="004D1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5980">
              <w:rPr>
                <w:rFonts w:ascii="Times New Roman" w:eastAsia="Times New Roman" w:hAnsi="Times New Roman" w:cs="Times New Roman"/>
                <w:b/>
                <w:bCs/>
              </w:rPr>
              <w:t>Rashodi za usluge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892BAFC" w14:textId="77777777" w:rsidR="004D1456" w:rsidRPr="00275980" w:rsidRDefault="004D1456" w:rsidP="004D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5980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bottom"/>
          </w:tcPr>
          <w:p w14:paraId="001C111E" w14:textId="77777777" w:rsidR="004D1456" w:rsidRPr="00275980" w:rsidRDefault="004D1456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5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802.000,00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</w:tcPr>
          <w:p w14:paraId="4FC96EE2" w14:textId="3DF321AC" w:rsidR="004D1456" w:rsidRPr="00275980" w:rsidRDefault="00315AB3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649.673,85</w:t>
            </w:r>
          </w:p>
        </w:tc>
      </w:tr>
      <w:tr w:rsidR="0080387E" w:rsidRPr="00275980" w14:paraId="1A002D5B" w14:textId="77777777" w:rsidTr="001A5A36">
        <w:trPr>
          <w:trHeight w:val="108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9FD00" w14:textId="77777777" w:rsidR="004D1456" w:rsidRPr="00275980" w:rsidRDefault="004D1456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5980">
              <w:rPr>
                <w:rFonts w:ascii="Times New Roman" w:eastAsia="Times New Roman" w:hAnsi="Times New Roman" w:cs="Times New Roman"/>
              </w:rPr>
              <w:t>3231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9BD99F" w14:textId="77777777" w:rsidR="004D1456" w:rsidRPr="00275980" w:rsidRDefault="004D1456" w:rsidP="004D14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980">
              <w:rPr>
                <w:rFonts w:ascii="Times New Roman" w:eastAsia="Times New Roman" w:hAnsi="Times New Roman" w:cs="Times New Roman"/>
              </w:rPr>
              <w:t>Usluge telefona, pošte i prijevoza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85C76" w14:textId="77777777" w:rsidR="004D1456" w:rsidRPr="00275980" w:rsidRDefault="004D1456" w:rsidP="004D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9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4000172" w14:textId="77777777" w:rsidR="004D1456" w:rsidRPr="00275980" w:rsidRDefault="004D1456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980">
              <w:rPr>
                <w:rFonts w:ascii="Times New Roman" w:eastAsia="Times New Roman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444B0E" w14:textId="433AE927" w:rsidR="004D1456" w:rsidRPr="00275980" w:rsidRDefault="003E68F0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74.020,76</w:t>
            </w:r>
          </w:p>
        </w:tc>
      </w:tr>
      <w:tr w:rsidR="004D1456" w:rsidRPr="00275980" w14:paraId="44E0F8BB" w14:textId="77777777" w:rsidTr="001A5A36">
        <w:trPr>
          <w:trHeight w:val="277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8CAA9" w14:textId="77777777" w:rsidR="004D1456" w:rsidRPr="00275980" w:rsidRDefault="004D1456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5980">
              <w:rPr>
                <w:rFonts w:ascii="Times New Roman" w:eastAsia="Times New Roman" w:hAnsi="Times New Roman" w:cs="Times New Roman"/>
              </w:rPr>
              <w:t>3232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E37D9F" w14:textId="77777777" w:rsidR="004D1456" w:rsidRPr="00275980" w:rsidRDefault="004D1456" w:rsidP="004D14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980">
              <w:rPr>
                <w:rFonts w:ascii="Times New Roman" w:eastAsia="Times New Roman" w:hAnsi="Times New Roman" w:cs="Times New Roman"/>
              </w:rPr>
              <w:t>Usluge tekućeg i investicijskog održavanja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740DB" w14:textId="77777777" w:rsidR="004D1456" w:rsidRPr="00275980" w:rsidRDefault="004D1456" w:rsidP="004D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9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601AC1" w14:textId="77777777" w:rsidR="004D1456" w:rsidRPr="00275980" w:rsidRDefault="004D1456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980">
              <w:rPr>
                <w:rFonts w:ascii="Times New Roman" w:eastAsia="Times New Roman" w:hAnsi="Times New Roman" w:cs="Times New Roman"/>
                <w:sz w:val="20"/>
                <w:szCs w:val="20"/>
              </w:rPr>
              <w:t>150.000,00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EF2811" w14:textId="77777777" w:rsidR="004D1456" w:rsidRPr="00275980" w:rsidRDefault="00016EA1" w:rsidP="00F2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980">
              <w:rPr>
                <w:rFonts w:ascii="Times New Roman" w:eastAsia="Times New Roman" w:hAnsi="Times New Roman" w:cs="Times New Roman"/>
                <w:sz w:val="20"/>
                <w:szCs w:val="20"/>
              </w:rPr>
              <w:t>115.209,01</w:t>
            </w:r>
          </w:p>
        </w:tc>
      </w:tr>
      <w:tr w:rsidR="004D1456" w:rsidRPr="00275980" w14:paraId="50A56289" w14:textId="77777777" w:rsidTr="001A5A36">
        <w:trPr>
          <w:trHeight w:val="1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2EEC9" w14:textId="77777777" w:rsidR="004D1456" w:rsidRPr="00275980" w:rsidRDefault="004D1456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5980">
              <w:rPr>
                <w:rFonts w:ascii="Times New Roman" w:eastAsia="Times New Roman" w:hAnsi="Times New Roman" w:cs="Times New Roman"/>
              </w:rPr>
              <w:t>3233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7F481F" w14:textId="77777777" w:rsidR="004D1456" w:rsidRPr="00275980" w:rsidRDefault="004D1456" w:rsidP="004D14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980">
              <w:rPr>
                <w:rFonts w:ascii="Times New Roman" w:eastAsia="Times New Roman" w:hAnsi="Times New Roman" w:cs="Times New Roman"/>
              </w:rPr>
              <w:t>Usluge promidžbe i informiranja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EA274" w14:textId="77777777" w:rsidR="004D1456" w:rsidRPr="00275980" w:rsidRDefault="004D1456" w:rsidP="004D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9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AB2A23" w14:textId="77777777" w:rsidR="004D1456" w:rsidRPr="00275980" w:rsidRDefault="004D1456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980">
              <w:rPr>
                <w:rFonts w:ascii="Times New Roman" w:eastAsia="Times New Roman" w:hAnsi="Times New Roman" w:cs="Times New Roman"/>
                <w:sz w:val="20"/>
                <w:szCs w:val="20"/>
              </w:rPr>
              <w:t>20.000,00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7C4D12" w14:textId="77777777" w:rsidR="004D1456" w:rsidRPr="00275980" w:rsidRDefault="00016EA1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980">
              <w:rPr>
                <w:rFonts w:ascii="Times New Roman" w:eastAsia="Times New Roman" w:hAnsi="Times New Roman" w:cs="Times New Roman"/>
                <w:sz w:val="20"/>
                <w:szCs w:val="20"/>
              </w:rPr>
              <w:t>13.411,18</w:t>
            </w:r>
          </w:p>
        </w:tc>
      </w:tr>
      <w:tr w:rsidR="004D1456" w:rsidRPr="00275980" w14:paraId="7D5640EF" w14:textId="77777777" w:rsidTr="001A5A36">
        <w:trPr>
          <w:trHeight w:val="171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2080B" w14:textId="77777777" w:rsidR="004D1456" w:rsidRPr="00275980" w:rsidRDefault="004D1456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5980">
              <w:rPr>
                <w:rFonts w:ascii="Times New Roman" w:eastAsia="Times New Roman" w:hAnsi="Times New Roman" w:cs="Times New Roman"/>
              </w:rPr>
              <w:t>3234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BB8BDF" w14:textId="77777777" w:rsidR="004D1456" w:rsidRPr="00275980" w:rsidRDefault="004D1456" w:rsidP="004D14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980">
              <w:rPr>
                <w:rFonts w:ascii="Times New Roman" w:eastAsia="Times New Roman" w:hAnsi="Times New Roman" w:cs="Times New Roman"/>
              </w:rPr>
              <w:t>Komunalne usluge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1F036" w14:textId="77777777" w:rsidR="004D1456" w:rsidRPr="00275980" w:rsidRDefault="004D1456" w:rsidP="004D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9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990761" w14:textId="77777777" w:rsidR="004D1456" w:rsidRPr="00275980" w:rsidRDefault="004D1456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980">
              <w:rPr>
                <w:rFonts w:ascii="Times New Roman" w:eastAsia="Times New Roman" w:hAnsi="Times New Roman" w:cs="Times New Roman"/>
                <w:sz w:val="20"/>
                <w:szCs w:val="20"/>
              </w:rPr>
              <w:t>50.000,00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BD042E" w14:textId="77777777" w:rsidR="004D1456" w:rsidRPr="00275980" w:rsidRDefault="00016EA1" w:rsidP="00F2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980">
              <w:rPr>
                <w:rFonts w:ascii="Times New Roman" w:eastAsia="Times New Roman" w:hAnsi="Times New Roman" w:cs="Times New Roman"/>
                <w:sz w:val="20"/>
                <w:szCs w:val="20"/>
              </w:rPr>
              <w:t>27.711,14</w:t>
            </w:r>
          </w:p>
        </w:tc>
      </w:tr>
      <w:tr w:rsidR="004D1456" w:rsidRPr="00275980" w14:paraId="71AFA49C" w14:textId="77777777" w:rsidTr="001A5A36">
        <w:trPr>
          <w:trHeight w:val="7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60410" w14:textId="77777777" w:rsidR="004D1456" w:rsidRPr="00275980" w:rsidRDefault="004D1456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5980">
              <w:rPr>
                <w:rFonts w:ascii="Times New Roman" w:eastAsia="Times New Roman" w:hAnsi="Times New Roman" w:cs="Times New Roman"/>
              </w:rPr>
              <w:t>3235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D6C1BE" w14:textId="77777777" w:rsidR="004D1456" w:rsidRPr="00275980" w:rsidRDefault="004D1456" w:rsidP="004D14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980">
              <w:rPr>
                <w:rFonts w:ascii="Times New Roman" w:eastAsia="Times New Roman" w:hAnsi="Times New Roman" w:cs="Times New Roman"/>
              </w:rPr>
              <w:t>Zakupnine i najamnine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3471A" w14:textId="77777777" w:rsidR="004D1456" w:rsidRPr="00275980" w:rsidRDefault="004D1456" w:rsidP="004D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9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5B894F" w14:textId="77777777" w:rsidR="004D1456" w:rsidRPr="00275980" w:rsidRDefault="004D1456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980">
              <w:rPr>
                <w:rFonts w:ascii="Times New Roman" w:eastAsia="Times New Roman" w:hAnsi="Times New Roman" w:cs="Times New Roman"/>
                <w:sz w:val="20"/>
                <w:szCs w:val="20"/>
              </w:rPr>
              <w:t>80.000,00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AF85E0" w14:textId="77777777" w:rsidR="004D1456" w:rsidRPr="00275980" w:rsidRDefault="00016EA1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3E68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65.282,31</w:t>
            </w:r>
          </w:p>
        </w:tc>
      </w:tr>
      <w:tr w:rsidR="004D1456" w:rsidRPr="00275980" w14:paraId="42E0DE2C" w14:textId="77777777" w:rsidTr="001A5A36">
        <w:trPr>
          <w:trHeight w:val="207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AE463" w14:textId="77777777" w:rsidR="004D1456" w:rsidRPr="00275980" w:rsidRDefault="004D1456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5980">
              <w:rPr>
                <w:rFonts w:ascii="Times New Roman" w:eastAsia="Times New Roman" w:hAnsi="Times New Roman" w:cs="Times New Roman"/>
              </w:rPr>
              <w:t>3236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28A393" w14:textId="77777777" w:rsidR="004D1456" w:rsidRPr="00275980" w:rsidRDefault="004D1456" w:rsidP="004D14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980">
              <w:rPr>
                <w:rFonts w:ascii="Times New Roman" w:eastAsia="Times New Roman" w:hAnsi="Times New Roman" w:cs="Times New Roman"/>
              </w:rPr>
              <w:t>Zdravstvene i veterinarske usluge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810C1" w14:textId="77777777" w:rsidR="004D1456" w:rsidRPr="00275980" w:rsidRDefault="004D1456" w:rsidP="004D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9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476121" w14:textId="77777777" w:rsidR="004D1456" w:rsidRPr="00275980" w:rsidRDefault="004D1456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980">
              <w:rPr>
                <w:rFonts w:ascii="Times New Roman" w:eastAsia="Times New Roman" w:hAnsi="Times New Roman" w:cs="Times New Roman"/>
                <w:sz w:val="20"/>
                <w:szCs w:val="20"/>
              </w:rPr>
              <w:t>12.000,00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B65FE7C" w14:textId="53914BD9" w:rsidR="004D1456" w:rsidRPr="00275980" w:rsidRDefault="003E68F0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8.580,00</w:t>
            </w:r>
          </w:p>
        </w:tc>
      </w:tr>
      <w:tr w:rsidR="004D1456" w:rsidRPr="00275980" w14:paraId="0D68A73A" w14:textId="77777777" w:rsidTr="001A5A36">
        <w:trPr>
          <w:trHeight w:val="84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81307" w14:textId="77777777" w:rsidR="004D1456" w:rsidRPr="00275980" w:rsidRDefault="004D1456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5980">
              <w:rPr>
                <w:rFonts w:ascii="Times New Roman" w:eastAsia="Times New Roman" w:hAnsi="Times New Roman" w:cs="Times New Roman"/>
              </w:rPr>
              <w:t>3237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BED399" w14:textId="77777777" w:rsidR="004D1456" w:rsidRPr="00275980" w:rsidRDefault="004D1456" w:rsidP="004D14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980">
              <w:rPr>
                <w:rFonts w:ascii="Times New Roman" w:eastAsia="Times New Roman" w:hAnsi="Times New Roman" w:cs="Times New Roman"/>
              </w:rPr>
              <w:t>Intelektualne i osobne usluge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88F8A" w14:textId="77777777" w:rsidR="004D1456" w:rsidRPr="00275980" w:rsidRDefault="004D1456" w:rsidP="004D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9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377DD2" w14:textId="77777777" w:rsidR="004D1456" w:rsidRPr="00275980" w:rsidRDefault="004D1456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980">
              <w:rPr>
                <w:rFonts w:ascii="Times New Roman" w:eastAsia="Times New Roman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E2AF37" w14:textId="77777777" w:rsidR="004D1456" w:rsidRPr="00275980" w:rsidRDefault="00016EA1" w:rsidP="00F2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2759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112.437,50</w:t>
            </w:r>
          </w:p>
        </w:tc>
      </w:tr>
      <w:tr w:rsidR="004D1456" w:rsidRPr="00275980" w14:paraId="40985B2E" w14:textId="77777777" w:rsidTr="001A5A36">
        <w:trPr>
          <w:trHeight w:val="87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4122C" w14:textId="77777777" w:rsidR="004D1456" w:rsidRPr="00275980" w:rsidRDefault="004D1456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5980">
              <w:rPr>
                <w:rFonts w:ascii="Times New Roman" w:eastAsia="Times New Roman" w:hAnsi="Times New Roman" w:cs="Times New Roman"/>
              </w:rPr>
              <w:t>3238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99DB02" w14:textId="77777777" w:rsidR="004D1456" w:rsidRPr="00275980" w:rsidRDefault="004D1456" w:rsidP="004D14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980">
              <w:rPr>
                <w:rFonts w:ascii="Times New Roman" w:eastAsia="Times New Roman" w:hAnsi="Times New Roman" w:cs="Times New Roman"/>
              </w:rPr>
              <w:t>Računalne usluge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397F8" w14:textId="77777777" w:rsidR="004D1456" w:rsidRPr="00275980" w:rsidRDefault="004D1456" w:rsidP="004D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9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99F76D" w14:textId="77777777" w:rsidR="004D1456" w:rsidRPr="00275980" w:rsidRDefault="004D1456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980">
              <w:rPr>
                <w:rFonts w:ascii="Times New Roman" w:eastAsia="Times New Roman" w:hAnsi="Times New Roman" w:cs="Times New Roman"/>
                <w:sz w:val="20"/>
                <w:szCs w:val="20"/>
              </w:rPr>
              <w:t>200.000,00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B61034" w14:textId="77777777" w:rsidR="004D1456" w:rsidRPr="00275980" w:rsidRDefault="00016EA1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980">
              <w:rPr>
                <w:rFonts w:ascii="Times New Roman" w:eastAsia="Times New Roman" w:hAnsi="Times New Roman" w:cs="Times New Roman"/>
                <w:sz w:val="20"/>
                <w:szCs w:val="20"/>
              </w:rPr>
              <w:t>142.500,00</w:t>
            </w:r>
          </w:p>
        </w:tc>
      </w:tr>
      <w:tr w:rsidR="003E68F0" w:rsidRPr="003E68F0" w14:paraId="5F8083E6" w14:textId="77777777" w:rsidTr="001A5A36">
        <w:trPr>
          <w:trHeight w:val="120"/>
        </w:trPr>
        <w:tc>
          <w:tcPr>
            <w:tcW w:w="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EEC7B6" w14:textId="77777777" w:rsidR="004D1456" w:rsidRPr="00275980" w:rsidRDefault="004D1456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5980">
              <w:rPr>
                <w:rFonts w:ascii="Times New Roman" w:eastAsia="Times New Roman" w:hAnsi="Times New Roman" w:cs="Times New Roman"/>
              </w:rPr>
              <w:t>3239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704CFB" w14:textId="77777777" w:rsidR="004D1456" w:rsidRPr="00275980" w:rsidRDefault="004D1456" w:rsidP="004D14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980">
              <w:rPr>
                <w:rFonts w:ascii="Times New Roman" w:eastAsia="Times New Roman" w:hAnsi="Times New Roman" w:cs="Times New Roman"/>
              </w:rPr>
              <w:t xml:space="preserve">Ostale usluge 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3E68" w14:textId="77777777" w:rsidR="004D1456" w:rsidRPr="00275980" w:rsidRDefault="004D1456" w:rsidP="004D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75980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1AD4F420" w14:textId="77777777" w:rsidR="004D1456" w:rsidRPr="00275980" w:rsidRDefault="004D1456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59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90.000,00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A62904" w14:textId="02F52E9E" w:rsidR="004D1456" w:rsidRPr="003E68F0" w:rsidRDefault="003E68F0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E68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90.521,95</w:t>
            </w:r>
          </w:p>
        </w:tc>
      </w:tr>
      <w:tr w:rsidR="004D1456" w:rsidRPr="00275980" w14:paraId="03A2B460" w14:textId="77777777" w:rsidTr="001A5A36">
        <w:trPr>
          <w:trHeight w:val="112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6050FBB9" w14:textId="77777777" w:rsidR="004D1456" w:rsidRPr="00275980" w:rsidRDefault="004D1456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5980">
              <w:rPr>
                <w:rFonts w:ascii="Times New Roman" w:eastAsia="Times New Roman" w:hAnsi="Times New Roman" w:cs="Times New Roman"/>
                <w:b/>
                <w:bCs/>
              </w:rPr>
              <w:t>324</w:t>
            </w:r>
          </w:p>
        </w:tc>
        <w:tc>
          <w:tcPr>
            <w:tcW w:w="50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14:paraId="1DD5DB00" w14:textId="77777777" w:rsidR="004D1456" w:rsidRPr="00275980" w:rsidRDefault="004D1456" w:rsidP="004D1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5980">
              <w:rPr>
                <w:rFonts w:ascii="Times New Roman" w:eastAsia="Times New Roman" w:hAnsi="Times New Roman" w:cs="Times New Roman"/>
                <w:b/>
                <w:bCs/>
              </w:rPr>
              <w:t>Naknade troškova osobama izvan radnog odnosa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03F4CF8" w14:textId="77777777" w:rsidR="004D1456" w:rsidRPr="00275980" w:rsidRDefault="004D1456" w:rsidP="004D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5980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077881E4" w14:textId="77777777" w:rsidR="004D1456" w:rsidRPr="00275980" w:rsidRDefault="004D1456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5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</w:tcPr>
          <w:p w14:paraId="351BB95B" w14:textId="77777777" w:rsidR="004D1456" w:rsidRPr="00275980" w:rsidRDefault="00980A99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5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D1456" w:rsidRPr="00275980" w14:paraId="496C0CCE" w14:textId="77777777" w:rsidTr="001A5A36">
        <w:trPr>
          <w:trHeight w:val="118"/>
        </w:trPr>
        <w:tc>
          <w:tcPr>
            <w:tcW w:w="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E71F6" w14:textId="77777777" w:rsidR="004D1456" w:rsidRPr="00275980" w:rsidRDefault="004D1456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5980">
              <w:rPr>
                <w:rFonts w:ascii="Times New Roman" w:eastAsia="Times New Roman" w:hAnsi="Times New Roman" w:cs="Times New Roman"/>
              </w:rPr>
              <w:t>3241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6AEDA" w14:textId="77777777" w:rsidR="004D1456" w:rsidRPr="00275980" w:rsidRDefault="004D1456" w:rsidP="004D14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980">
              <w:rPr>
                <w:rFonts w:ascii="Times New Roman" w:eastAsia="Times New Roman" w:hAnsi="Times New Roman" w:cs="Times New Roman"/>
              </w:rPr>
              <w:t>Naknade troškova osobama izvan radnog odnosa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EBBC8" w14:textId="77777777" w:rsidR="004D1456" w:rsidRPr="00275980" w:rsidRDefault="004D1456" w:rsidP="004D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9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2836D8A6" w14:textId="77777777" w:rsidR="004D1456" w:rsidRPr="00275980" w:rsidRDefault="004D1456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980">
              <w:rPr>
                <w:rFonts w:ascii="Times New Roman" w:eastAsia="Times New Roman" w:hAnsi="Times New Roman" w:cs="Times New Roman"/>
                <w:sz w:val="20"/>
                <w:szCs w:val="20"/>
              </w:rPr>
              <w:t>5.000,00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B222ED8" w14:textId="77777777" w:rsidR="004D1456" w:rsidRPr="00275980" w:rsidRDefault="0080387E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9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D1456" w:rsidRPr="00275980" w14:paraId="7A0BBC90" w14:textId="77777777" w:rsidTr="001A5A36">
        <w:trPr>
          <w:trHeight w:val="135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513409BC" w14:textId="77777777" w:rsidR="004D1456" w:rsidRPr="00275980" w:rsidRDefault="004D1456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5980">
              <w:rPr>
                <w:rFonts w:ascii="Times New Roman" w:eastAsia="Times New Roman" w:hAnsi="Times New Roman" w:cs="Times New Roman"/>
                <w:b/>
                <w:bCs/>
              </w:rPr>
              <w:t>329</w:t>
            </w:r>
          </w:p>
        </w:tc>
        <w:tc>
          <w:tcPr>
            <w:tcW w:w="50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14:paraId="54665566" w14:textId="77777777" w:rsidR="004D1456" w:rsidRPr="00275980" w:rsidRDefault="004D1456" w:rsidP="004D1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5980">
              <w:rPr>
                <w:rFonts w:ascii="Times New Roman" w:eastAsia="Times New Roman" w:hAnsi="Times New Roman" w:cs="Times New Roman"/>
                <w:b/>
                <w:bCs/>
              </w:rPr>
              <w:t>Ostali nespomenuti rashodi poslovanja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4E71DAB" w14:textId="77777777" w:rsidR="004D1456" w:rsidRPr="00275980" w:rsidRDefault="004D1456" w:rsidP="004D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5980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bottom"/>
          </w:tcPr>
          <w:p w14:paraId="616A0D60" w14:textId="77777777" w:rsidR="004D1456" w:rsidRPr="00275980" w:rsidRDefault="004D1456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5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131.000,00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</w:tcPr>
          <w:p w14:paraId="3C8FF737" w14:textId="0D738443" w:rsidR="004D1456" w:rsidRPr="00275980" w:rsidRDefault="003E68F0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46.142,98</w:t>
            </w:r>
          </w:p>
        </w:tc>
      </w:tr>
      <w:tr w:rsidR="00F27973" w:rsidRPr="00275980" w14:paraId="4CED2840" w14:textId="77777777" w:rsidTr="001A5A36">
        <w:trPr>
          <w:trHeight w:val="6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DDA5F" w14:textId="77777777" w:rsidR="004D1456" w:rsidRPr="00275980" w:rsidRDefault="004D1456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5980">
              <w:rPr>
                <w:rFonts w:ascii="Times New Roman" w:eastAsia="Times New Roman" w:hAnsi="Times New Roman" w:cs="Times New Roman"/>
              </w:rPr>
              <w:t>3293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BF444E" w14:textId="77777777" w:rsidR="004D1456" w:rsidRPr="00275980" w:rsidRDefault="004D1456" w:rsidP="004D14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980">
              <w:rPr>
                <w:rFonts w:ascii="Times New Roman" w:eastAsia="Times New Roman" w:hAnsi="Times New Roman" w:cs="Times New Roman"/>
              </w:rPr>
              <w:t>Reprezentacija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C3D5A" w14:textId="77777777" w:rsidR="004D1456" w:rsidRPr="00275980" w:rsidRDefault="004D1456" w:rsidP="004D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9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BA7771" w14:textId="77777777" w:rsidR="004D1456" w:rsidRPr="00275980" w:rsidRDefault="004D1456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980">
              <w:rPr>
                <w:rFonts w:ascii="Times New Roman" w:eastAsia="Times New Roman" w:hAnsi="Times New Roman" w:cs="Times New Roman"/>
                <w:sz w:val="20"/>
                <w:szCs w:val="20"/>
              </w:rPr>
              <w:t>30.000,00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850A69" w14:textId="5717AE13" w:rsidR="004D1456" w:rsidRPr="00275980" w:rsidRDefault="003E68F0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7.991,93</w:t>
            </w:r>
          </w:p>
        </w:tc>
      </w:tr>
      <w:tr w:rsidR="00F27973" w:rsidRPr="00275980" w14:paraId="5B609F6B" w14:textId="77777777" w:rsidTr="001A5A36">
        <w:trPr>
          <w:trHeight w:val="167"/>
        </w:trPr>
        <w:tc>
          <w:tcPr>
            <w:tcW w:w="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DEB61" w14:textId="77777777" w:rsidR="004D1456" w:rsidRPr="00275980" w:rsidRDefault="004D1456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5980">
              <w:rPr>
                <w:rFonts w:ascii="Times New Roman" w:eastAsia="Times New Roman" w:hAnsi="Times New Roman" w:cs="Times New Roman"/>
              </w:rPr>
              <w:t>3296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BB0B2" w14:textId="77777777" w:rsidR="004D1456" w:rsidRPr="00275980" w:rsidRDefault="004D1456" w:rsidP="004D14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980">
              <w:rPr>
                <w:rFonts w:ascii="Times New Roman" w:eastAsia="Times New Roman" w:hAnsi="Times New Roman" w:cs="Times New Roman"/>
              </w:rPr>
              <w:t>Troškovi sudskih postupaka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68F0" w14:textId="77777777" w:rsidR="004D1456" w:rsidRPr="00275980" w:rsidRDefault="004D1456" w:rsidP="004D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5980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14BBF2" w14:textId="77777777" w:rsidR="004D1456" w:rsidRPr="00275980" w:rsidRDefault="004D1456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5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7AF6F2" w14:textId="77777777" w:rsidR="004D1456" w:rsidRPr="00275980" w:rsidRDefault="0080387E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980">
              <w:rPr>
                <w:rFonts w:ascii="Times New Roman" w:eastAsia="Times New Roman" w:hAnsi="Times New Roman" w:cs="Times New Roman"/>
                <w:sz w:val="20"/>
                <w:szCs w:val="20"/>
              </w:rPr>
              <w:t>37.031,25</w:t>
            </w:r>
          </w:p>
        </w:tc>
      </w:tr>
      <w:tr w:rsidR="00F27973" w:rsidRPr="00275980" w14:paraId="2552E46A" w14:textId="77777777" w:rsidTr="001A5A36">
        <w:trPr>
          <w:trHeight w:val="186"/>
        </w:trPr>
        <w:tc>
          <w:tcPr>
            <w:tcW w:w="7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0AF4E" w14:textId="77777777" w:rsidR="004D1456" w:rsidRPr="00275980" w:rsidRDefault="004D1456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5980">
              <w:rPr>
                <w:rFonts w:ascii="Times New Roman" w:eastAsia="Times New Roman" w:hAnsi="Times New Roman" w:cs="Times New Roman"/>
              </w:rPr>
              <w:t>3299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1F83B" w14:textId="77777777" w:rsidR="004D1456" w:rsidRPr="00275980" w:rsidRDefault="004D1456" w:rsidP="004D14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980">
              <w:rPr>
                <w:rFonts w:ascii="Times New Roman" w:eastAsia="Times New Roman" w:hAnsi="Times New Roman" w:cs="Times New Roman"/>
              </w:rPr>
              <w:t>Ostali nespomenuti rashodi poslovanja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CF8C8" w14:textId="77777777" w:rsidR="004D1456" w:rsidRPr="00275980" w:rsidRDefault="004D1456" w:rsidP="004D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9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E0C22F" w14:textId="77777777" w:rsidR="004D1456" w:rsidRPr="00275980" w:rsidRDefault="004D1456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980">
              <w:rPr>
                <w:rFonts w:ascii="Times New Roman" w:eastAsia="Times New Roman" w:hAnsi="Times New Roman" w:cs="Times New Roman"/>
                <w:sz w:val="20"/>
                <w:szCs w:val="20"/>
              </w:rPr>
              <w:t>1.000,00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866164" w14:textId="2C855D72" w:rsidR="003E68F0" w:rsidRPr="00275980" w:rsidRDefault="003E68F0" w:rsidP="003E6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1.119,80</w:t>
            </w:r>
          </w:p>
        </w:tc>
      </w:tr>
      <w:tr w:rsidR="00F27973" w:rsidRPr="00275980" w14:paraId="0A91C745" w14:textId="77777777" w:rsidTr="001A5A36">
        <w:trPr>
          <w:trHeight w:val="201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78117AFD" w14:textId="77777777" w:rsidR="004D1456" w:rsidRPr="00275980" w:rsidRDefault="004D1456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5980">
              <w:rPr>
                <w:rFonts w:ascii="Times New Roman" w:eastAsia="Times New Roman" w:hAnsi="Times New Roman" w:cs="Times New Roman"/>
                <w:b/>
                <w:bCs/>
              </w:rPr>
              <w:t>34</w:t>
            </w:r>
          </w:p>
        </w:tc>
        <w:tc>
          <w:tcPr>
            <w:tcW w:w="50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vAlign w:val="center"/>
            <w:hideMark/>
          </w:tcPr>
          <w:p w14:paraId="51A83CDC" w14:textId="77777777" w:rsidR="004D1456" w:rsidRPr="00275980" w:rsidRDefault="004D1456" w:rsidP="004D1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5980">
              <w:rPr>
                <w:rFonts w:ascii="Times New Roman" w:eastAsia="Times New Roman" w:hAnsi="Times New Roman" w:cs="Times New Roman"/>
                <w:b/>
                <w:bCs/>
              </w:rPr>
              <w:t>Financijski rashodi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E33B4FD" w14:textId="77777777" w:rsidR="004D1456" w:rsidRPr="00275980" w:rsidRDefault="004D1456" w:rsidP="004D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5980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</w:tcPr>
          <w:p w14:paraId="60B32B6B" w14:textId="77777777" w:rsidR="004D1456" w:rsidRPr="00275980" w:rsidRDefault="004D1456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5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7.000,00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</w:tcPr>
          <w:p w14:paraId="54959C15" w14:textId="77777777" w:rsidR="004D1456" w:rsidRPr="00275980" w:rsidRDefault="00980A99" w:rsidP="0098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5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200,14</w:t>
            </w:r>
          </w:p>
        </w:tc>
      </w:tr>
      <w:tr w:rsidR="00F27973" w:rsidRPr="00275980" w14:paraId="23C8C045" w14:textId="77777777" w:rsidTr="001A5A36">
        <w:trPr>
          <w:trHeight w:val="152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15965C4A" w14:textId="77777777" w:rsidR="004D1456" w:rsidRPr="00275980" w:rsidRDefault="004D1456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5980">
              <w:rPr>
                <w:rFonts w:ascii="Times New Roman" w:eastAsia="Times New Roman" w:hAnsi="Times New Roman" w:cs="Times New Roman"/>
                <w:b/>
                <w:bCs/>
              </w:rPr>
              <w:t>343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14:paraId="445F3B87" w14:textId="77777777" w:rsidR="004D1456" w:rsidRPr="00275980" w:rsidRDefault="004D1456" w:rsidP="004D1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5980">
              <w:rPr>
                <w:rFonts w:ascii="Times New Roman" w:eastAsia="Times New Roman" w:hAnsi="Times New Roman" w:cs="Times New Roman"/>
                <w:b/>
                <w:bCs/>
              </w:rPr>
              <w:t>Ostali financijski rashodi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47B902C" w14:textId="77777777" w:rsidR="004D1456" w:rsidRPr="00275980" w:rsidRDefault="004D1456" w:rsidP="004D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5980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6356B190" w14:textId="77777777" w:rsidR="004D1456" w:rsidRPr="00275980" w:rsidRDefault="004D1456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5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</w:tcPr>
          <w:p w14:paraId="0FE6C964" w14:textId="77777777" w:rsidR="004D1456" w:rsidRPr="00275980" w:rsidRDefault="00980A99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5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200,14</w:t>
            </w:r>
          </w:p>
        </w:tc>
      </w:tr>
      <w:tr w:rsidR="00F27973" w:rsidRPr="00275980" w14:paraId="520A31C1" w14:textId="77777777" w:rsidTr="001A5A36">
        <w:trPr>
          <w:trHeight w:val="74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4E0B8" w14:textId="77777777" w:rsidR="004D1456" w:rsidRPr="00275980" w:rsidRDefault="004D1456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5980">
              <w:rPr>
                <w:rFonts w:ascii="Times New Roman" w:eastAsia="Times New Roman" w:hAnsi="Times New Roman" w:cs="Times New Roman"/>
              </w:rPr>
              <w:t>3431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ADE1E3" w14:textId="77777777" w:rsidR="004D1456" w:rsidRPr="00275980" w:rsidRDefault="004D1456" w:rsidP="004D14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980">
              <w:rPr>
                <w:rFonts w:ascii="Times New Roman" w:eastAsia="Times New Roman" w:hAnsi="Times New Roman" w:cs="Times New Roman"/>
              </w:rPr>
              <w:t>Bankarske usluge i usluge platnog prometa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FA2A5" w14:textId="77777777" w:rsidR="004D1456" w:rsidRPr="00275980" w:rsidRDefault="004D1456" w:rsidP="004D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9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5ECF8468" w14:textId="77777777" w:rsidR="004D1456" w:rsidRPr="00275980" w:rsidRDefault="004D1456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980">
              <w:rPr>
                <w:rFonts w:ascii="Times New Roman" w:eastAsia="Times New Roman" w:hAnsi="Times New Roman" w:cs="Times New Roman"/>
                <w:sz w:val="20"/>
                <w:szCs w:val="20"/>
              </w:rPr>
              <w:t>2.000,00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A177C58" w14:textId="77777777" w:rsidR="004D1456" w:rsidRPr="00275980" w:rsidRDefault="0080387E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980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F27973" w:rsidRPr="00275980" w14:paraId="04E6F37B" w14:textId="77777777" w:rsidTr="001A5A36">
        <w:trPr>
          <w:trHeight w:val="102"/>
        </w:trPr>
        <w:tc>
          <w:tcPr>
            <w:tcW w:w="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3A7A1" w14:textId="77777777" w:rsidR="004D1456" w:rsidRPr="00275980" w:rsidRDefault="004D1456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5980">
              <w:rPr>
                <w:rFonts w:ascii="Times New Roman" w:eastAsia="Times New Roman" w:hAnsi="Times New Roman" w:cs="Times New Roman"/>
              </w:rPr>
              <w:t>3433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2C89F" w14:textId="77777777" w:rsidR="004D1456" w:rsidRPr="00275980" w:rsidRDefault="004D1456" w:rsidP="004D14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980">
              <w:rPr>
                <w:rFonts w:ascii="Times New Roman" w:eastAsia="Times New Roman" w:hAnsi="Times New Roman" w:cs="Times New Roman"/>
              </w:rPr>
              <w:t>Zatezne kamate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73C6D" w14:textId="77777777" w:rsidR="004D1456" w:rsidRPr="00275980" w:rsidRDefault="004D1456" w:rsidP="004D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9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5B15F212" w14:textId="77777777" w:rsidR="004D1456" w:rsidRPr="00275980" w:rsidRDefault="004D1456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980">
              <w:rPr>
                <w:rFonts w:ascii="Times New Roman" w:eastAsia="Times New Roman" w:hAnsi="Times New Roman" w:cs="Times New Roman"/>
                <w:sz w:val="20"/>
                <w:szCs w:val="20"/>
              </w:rPr>
              <w:t>2.000,00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F47986" w14:textId="77777777" w:rsidR="004D1456" w:rsidRPr="00275980" w:rsidRDefault="0080387E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980">
              <w:rPr>
                <w:rFonts w:ascii="Times New Roman" w:eastAsia="Times New Roman" w:hAnsi="Times New Roman" w:cs="Times New Roman"/>
                <w:sz w:val="20"/>
                <w:szCs w:val="20"/>
              </w:rPr>
              <w:t>0,14</w:t>
            </w:r>
          </w:p>
        </w:tc>
      </w:tr>
      <w:tr w:rsidR="00016EA1" w:rsidRPr="00275980" w14:paraId="57983122" w14:textId="77777777" w:rsidTr="001A5A36">
        <w:trPr>
          <w:trHeight w:val="103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2B177B72" w14:textId="77777777" w:rsidR="004D1456" w:rsidRPr="00275980" w:rsidRDefault="004D1456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5980">
              <w:rPr>
                <w:rFonts w:ascii="Times New Roman" w:eastAsia="Times New Roman" w:hAnsi="Times New Roman" w:cs="Times New Roman"/>
                <w:b/>
                <w:bCs/>
              </w:rPr>
              <w:t>42</w:t>
            </w:r>
          </w:p>
        </w:tc>
        <w:tc>
          <w:tcPr>
            <w:tcW w:w="50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vAlign w:val="center"/>
            <w:hideMark/>
          </w:tcPr>
          <w:p w14:paraId="3EE77C03" w14:textId="77777777" w:rsidR="004D1456" w:rsidRPr="00275980" w:rsidRDefault="004D1456" w:rsidP="004D1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5980">
              <w:rPr>
                <w:rFonts w:ascii="Times New Roman" w:eastAsia="Times New Roman" w:hAnsi="Times New Roman" w:cs="Times New Roman"/>
                <w:b/>
                <w:bCs/>
              </w:rPr>
              <w:t>Rashodi za nabavu proizvedene dugotrajne imovine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18D5063" w14:textId="77777777" w:rsidR="004D1456" w:rsidRPr="00275980" w:rsidRDefault="004D1456" w:rsidP="004D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5980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</w:tcPr>
          <w:p w14:paraId="3551C2E0" w14:textId="77777777" w:rsidR="004D1456" w:rsidRPr="00275980" w:rsidRDefault="004D1456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5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160.000,00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</w:tcPr>
          <w:p w14:paraId="1CADEE35" w14:textId="18FF4381" w:rsidR="004D1456" w:rsidRPr="00275980" w:rsidRDefault="003E68F0" w:rsidP="00CC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  <w:r w:rsidR="00F3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F3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F3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016EA1" w:rsidRPr="00275980" w14:paraId="77C902B0" w14:textId="77777777" w:rsidTr="001A5A36">
        <w:trPr>
          <w:trHeight w:val="108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04A1C2F1" w14:textId="77777777" w:rsidR="004D1456" w:rsidRPr="00275980" w:rsidRDefault="004D1456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5980">
              <w:rPr>
                <w:rFonts w:ascii="Times New Roman" w:eastAsia="Times New Roman" w:hAnsi="Times New Roman" w:cs="Times New Roman"/>
                <w:b/>
                <w:bCs/>
              </w:rPr>
              <w:t>422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14:paraId="4CC04602" w14:textId="77777777" w:rsidR="004D1456" w:rsidRPr="00275980" w:rsidRDefault="004D1456" w:rsidP="004D1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5980">
              <w:rPr>
                <w:rFonts w:ascii="Times New Roman" w:eastAsia="Times New Roman" w:hAnsi="Times New Roman" w:cs="Times New Roman"/>
                <w:b/>
                <w:bCs/>
              </w:rPr>
              <w:t xml:space="preserve">Postrojenje i oprema 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74A85E2" w14:textId="77777777" w:rsidR="004D1456" w:rsidRPr="00275980" w:rsidRDefault="004D1456" w:rsidP="004D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5980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50FEE9B2" w14:textId="77777777" w:rsidR="004D1456" w:rsidRPr="00275980" w:rsidRDefault="004D1456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5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</w:tcPr>
          <w:p w14:paraId="5E582D26" w14:textId="5D6B7EF6" w:rsidR="004D1456" w:rsidRPr="00275980" w:rsidRDefault="003E68F0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  <w:r w:rsidR="00F3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F3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F3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80387E" w:rsidRPr="00275980" w14:paraId="336451AF" w14:textId="77777777" w:rsidTr="001A5A36">
        <w:trPr>
          <w:trHeight w:val="6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90BC0" w14:textId="77777777" w:rsidR="004D1456" w:rsidRPr="00275980" w:rsidRDefault="004D1456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5980">
              <w:rPr>
                <w:rFonts w:ascii="Times New Roman" w:eastAsia="Times New Roman" w:hAnsi="Times New Roman" w:cs="Times New Roman"/>
              </w:rPr>
              <w:t>4221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C4C1A8" w14:textId="77777777" w:rsidR="004D1456" w:rsidRPr="00275980" w:rsidRDefault="004D1456" w:rsidP="004D14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980">
              <w:rPr>
                <w:rFonts w:ascii="Times New Roman" w:eastAsia="Times New Roman" w:hAnsi="Times New Roman" w:cs="Times New Roman"/>
              </w:rPr>
              <w:t>Uredska oprema i namještaj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61C13" w14:textId="77777777" w:rsidR="004D1456" w:rsidRPr="00275980" w:rsidRDefault="004D1456" w:rsidP="004D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9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EB00122" w14:textId="77777777" w:rsidR="004D1456" w:rsidRPr="00275980" w:rsidRDefault="004D1456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980">
              <w:rPr>
                <w:rFonts w:ascii="Times New Roman" w:eastAsia="Times New Roman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28557B" w14:textId="2DBE7A00" w:rsidR="004D1456" w:rsidRPr="00275980" w:rsidRDefault="001C079E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73.347,55</w:t>
            </w:r>
          </w:p>
        </w:tc>
      </w:tr>
      <w:tr w:rsidR="0080387E" w:rsidRPr="00275980" w14:paraId="68CE8C06" w14:textId="77777777" w:rsidTr="001A5A36">
        <w:trPr>
          <w:trHeight w:val="7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E861C" w14:textId="77777777" w:rsidR="004D1456" w:rsidRPr="00275980" w:rsidRDefault="004D1456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5980">
              <w:rPr>
                <w:rFonts w:ascii="Times New Roman" w:eastAsia="Times New Roman" w:hAnsi="Times New Roman" w:cs="Times New Roman"/>
              </w:rPr>
              <w:t>4222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8BAA5A" w14:textId="77777777" w:rsidR="004D1456" w:rsidRPr="00275980" w:rsidRDefault="004D1456" w:rsidP="004D14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980">
              <w:rPr>
                <w:rFonts w:ascii="Times New Roman" w:eastAsia="Times New Roman" w:hAnsi="Times New Roman" w:cs="Times New Roman"/>
              </w:rPr>
              <w:t>Komunikacijska oprema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311CA" w14:textId="77777777" w:rsidR="004D1456" w:rsidRPr="00275980" w:rsidRDefault="004D1456" w:rsidP="004D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9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9E5D15" w14:textId="77777777" w:rsidR="004D1456" w:rsidRPr="00275980" w:rsidRDefault="004D1456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980">
              <w:rPr>
                <w:rFonts w:ascii="Times New Roman" w:eastAsia="Times New Roman" w:hAnsi="Times New Roman" w:cs="Times New Roman"/>
                <w:sz w:val="20"/>
                <w:szCs w:val="20"/>
              </w:rPr>
              <w:t>25.000,00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65BB47" w14:textId="77777777" w:rsidR="004D1456" w:rsidRPr="00275980" w:rsidRDefault="0080387E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980">
              <w:rPr>
                <w:rFonts w:ascii="Times New Roman" w:eastAsia="Times New Roman" w:hAnsi="Times New Roman" w:cs="Times New Roman"/>
                <w:sz w:val="20"/>
                <w:szCs w:val="20"/>
              </w:rPr>
              <w:t>18.610,35</w:t>
            </w:r>
          </w:p>
        </w:tc>
      </w:tr>
      <w:tr w:rsidR="0080387E" w:rsidRPr="00275980" w14:paraId="1B5FC4C9" w14:textId="77777777" w:rsidTr="001A5A36">
        <w:trPr>
          <w:trHeight w:val="7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EBE56" w14:textId="77777777" w:rsidR="004D1456" w:rsidRPr="00275980" w:rsidRDefault="004D1456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5980">
              <w:rPr>
                <w:rFonts w:ascii="Times New Roman" w:eastAsia="Times New Roman" w:hAnsi="Times New Roman" w:cs="Times New Roman"/>
              </w:rPr>
              <w:t>4223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38C242" w14:textId="77777777" w:rsidR="004D1456" w:rsidRPr="00275980" w:rsidRDefault="004D1456" w:rsidP="004D14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980">
              <w:rPr>
                <w:rFonts w:ascii="Times New Roman" w:eastAsia="Times New Roman" w:hAnsi="Times New Roman" w:cs="Times New Roman"/>
              </w:rPr>
              <w:t>Oprema za održavanje i zaštitu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12FBA" w14:textId="77777777" w:rsidR="004D1456" w:rsidRPr="00275980" w:rsidRDefault="004D1456" w:rsidP="004D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9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10AC91" w14:textId="77777777" w:rsidR="004D1456" w:rsidRPr="00275980" w:rsidRDefault="004D1456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980">
              <w:rPr>
                <w:rFonts w:ascii="Times New Roman" w:eastAsia="Times New Roman" w:hAnsi="Times New Roman" w:cs="Times New Roman"/>
                <w:sz w:val="20"/>
                <w:szCs w:val="20"/>
              </w:rPr>
              <w:t>10.000,00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3B900C7" w14:textId="77777777" w:rsidR="004D1456" w:rsidRPr="00275980" w:rsidRDefault="0080387E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2759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43.997,54</w:t>
            </w:r>
          </w:p>
        </w:tc>
      </w:tr>
      <w:tr w:rsidR="0080387E" w:rsidRPr="00275980" w14:paraId="475B6A62" w14:textId="77777777" w:rsidTr="001A5A36">
        <w:trPr>
          <w:trHeight w:val="246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D1B7A" w14:textId="77777777" w:rsidR="004D1456" w:rsidRPr="00275980" w:rsidRDefault="004D1456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5980">
              <w:rPr>
                <w:rFonts w:ascii="Times New Roman" w:eastAsia="Times New Roman" w:hAnsi="Times New Roman" w:cs="Times New Roman"/>
              </w:rPr>
              <w:t>4227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3E399" w14:textId="77777777" w:rsidR="004D1456" w:rsidRPr="00275980" w:rsidRDefault="004D1456" w:rsidP="004D14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980">
              <w:rPr>
                <w:rFonts w:ascii="Times New Roman" w:eastAsia="Times New Roman" w:hAnsi="Times New Roman" w:cs="Times New Roman"/>
              </w:rPr>
              <w:t>Uređaji, strojevi i oprema za ostale namjene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F3AF9" w14:textId="77777777" w:rsidR="004D1456" w:rsidRPr="00275980" w:rsidRDefault="004D1456" w:rsidP="004D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9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41A64CDB" w14:textId="77777777" w:rsidR="004D1456" w:rsidRPr="00275980" w:rsidRDefault="004D1456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980">
              <w:rPr>
                <w:rFonts w:ascii="Times New Roman" w:eastAsia="Times New Roman" w:hAnsi="Times New Roman" w:cs="Times New Roman"/>
                <w:sz w:val="20"/>
                <w:szCs w:val="20"/>
              </w:rPr>
              <w:t>25.000,00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3DF44B4" w14:textId="77777777" w:rsidR="004D1456" w:rsidRPr="00275980" w:rsidRDefault="0080387E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9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387E" w:rsidRPr="00275980" w14:paraId="27B6DBA6" w14:textId="77777777" w:rsidTr="001A5A36">
        <w:trPr>
          <w:trHeight w:val="198"/>
        </w:trPr>
        <w:tc>
          <w:tcPr>
            <w:tcW w:w="58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C0DA"/>
            <w:vAlign w:val="center"/>
            <w:hideMark/>
          </w:tcPr>
          <w:p w14:paraId="190D05E6" w14:textId="77777777" w:rsidR="004D1456" w:rsidRPr="00275980" w:rsidRDefault="004D1456" w:rsidP="004D1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5980">
              <w:rPr>
                <w:rFonts w:ascii="Times New Roman" w:eastAsia="Times New Roman" w:hAnsi="Times New Roman" w:cs="Times New Roman"/>
                <w:b/>
                <w:bCs/>
              </w:rPr>
              <w:t xml:space="preserve"> K897002 INFORMATIZACIJA POVJERENSTVA 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14:paraId="23A8094B" w14:textId="77777777" w:rsidR="004D1456" w:rsidRPr="00275980" w:rsidRDefault="004D1456" w:rsidP="004D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5980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</w:tcPr>
          <w:p w14:paraId="007959B1" w14:textId="77777777" w:rsidR="004D1456" w:rsidRPr="00275980" w:rsidRDefault="004D1456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5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160.000,00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</w:tcPr>
          <w:p w14:paraId="4A728DCD" w14:textId="5FF16E62" w:rsidR="004D1456" w:rsidRPr="00275980" w:rsidRDefault="003E68F0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  <w:r w:rsidR="00F3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F3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F3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</w:t>
            </w:r>
          </w:p>
        </w:tc>
      </w:tr>
      <w:tr w:rsidR="004D1456" w:rsidRPr="00275980" w14:paraId="073D4129" w14:textId="77777777" w:rsidTr="001A5A36">
        <w:trPr>
          <w:trHeight w:val="6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2D153D02" w14:textId="77777777" w:rsidR="004D1456" w:rsidRPr="00275980" w:rsidRDefault="004D1456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5980">
              <w:rPr>
                <w:rFonts w:ascii="Times New Roman" w:eastAsia="Times New Roman" w:hAnsi="Times New Roman" w:cs="Times New Roman"/>
                <w:b/>
                <w:bCs/>
              </w:rPr>
              <w:t>412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14:paraId="22D23711" w14:textId="77777777" w:rsidR="004D1456" w:rsidRPr="00275980" w:rsidRDefault="004D1456" w:rsidP="004D1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5980">
              <w:rPr>
                <w:rFonts w:ascii="Times New Roman" w:eastAsia="Times New Roman" w:hAnsi="Times New Roman" w:cs="Times New Roman"/>
                <w:b/>
                <w:bCs/>
              </w:rPr>
              <w:t>Nematerijalna imovina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59749A2" w14:textId="77777777" w:rsidR="004D1456" w:rsidRPr="00275980" w:rsidRDefault="004D1456" w:rsidP="004D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5980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47F0D079" w14:textId="77777777" w:rsidR="004D1456" w:rsidRPr="00275980" w:rsidRDefault="004D1456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5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</w:tcPr>
          <w:p w14:paraId="7C7A9F46" w14:textId="37494BC9" w:rsidR="004D1456" w:rsidRPr="00275980" w:rsidRDefault="003E68F0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9.750,63</w:t>
            </w:r>
          </w:p>
        </w:tc>
      </w:tr>
      <w:tr w:rsidR="004D1456" w:rsidRPr="00275980" w14:paraId="3FD9BF09" w14:textId="77777777" w:rsidTr="001A5A36">
        <w:trPr>
          <w:trHeight w:val="78"/>
        </w:trPr>
        <w:tc>
          <w:tcPr>
            <w:tcW w:w="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977C4" w14:textId="77777777" w:rsidR="004D1456" w:rsidRPr="00275980" w:rsidRDefault="004D1456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5980">
              <w:rPr>
                <w:rFonts w:ascii="Times New Roman" w:eastAsia="Times New Roman" w:hAnsi="Times New Roman" w:cs="Times New Roman"/>
              </w:rPr>
              <w:t>4123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48B0C" w14:textId="77777777" w:rsidR="004D1456" w:rsidRPr="00275980" w:rsidRDefault="004D1456" w:rsidP="004D14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980">
              <w:rPr>
                <w:rFonts w:ascii="Times New Roman" w:eastAsia="Times New Roman" w:hAnsi="Times New Roman" w:cs="Times New Roman"/>
              </w:rPr>
              <w:t>Licence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713F8" w14:textId="77777777" w:rsidR="004D1456" w:rsidRPr="00275980" w:rsidRDefault="004D1456" w:rsidP="004D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9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895C4F1" w14:textId="77777777" w:rsidR="004D1456" w:rsidRPr="00275980" w:rsidRDefault="004D1456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980">
              <w:rPr>
                <w:rFonts w:ascii="Times New Roman" w:eastAsia="Times New Roman" w:hAnsi="Times New Roman" w:cs="Times New Roman"/>
                <w:sz w:val="20"/>
                <w:szCs w:val="20"/>
              </w:rPr>
              <w:t>20.000,00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4B14611" w14:textId="48DAD03D" w:rsidR="003E68F0" w:rsidRPr="00275980" w:rsidRDefault="003E68F0" w:rsidP="003E6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9.750,63</w:t>
            </w:r>
          </w:p>
        </w:tc>
      </w:tr>
      <w:tr w:rsidR="004D1456" w:rsidRPr="00275980" w14:paraId="1BBDD164" w14:textId="77777777" w:rsidTr="001A5A36">
        <w:trPr>
          <w:trHeight w:val="96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1F829357" w14:textId="77777777" w:rsidR="004D1456" w:rsidRPr="00275980" w:rsidRDefault="004D1456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5980">
              <w:rPr>
                <w:rFonts w:ascii="Times New Roman" w:eastAsia="Times New Roman" w:hAnsi="Times New Roman" w:cs="Times New Roman"/>
                <w:b/>
                <w:bCs/>
              </w:rPr>
              <w:t>422</w:t>
            </w:r>
          </w:p>
        </w:tc>
        <w:tc>
          <w:tcPr>
            <w:tcW w:w="50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14:paraId="6F5B26A0" w14:textId="77777777" w:rsidR="004D1456" w:rsidRPr="00275980" w:rsidRDefault="004D1456" w:rsidP="004D1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5980">
              <w:rPr>
                <w:rFonts w:ascii="Times New Roman" w:eastAsia="Times New Roman" w:hAnsi="Times New Roman" w:cs="Times New Roman"/>
                <w:b/>
                <w:bCs/>
              </w:rPr>
              <w:t>Postrojenja i oprema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6E5C6E8" w14:textId="77777777" w:rsidR="004D1456" w:rsidRPr="00275980" w:rsidRDefault="004D1456" w:rsidP="004D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5980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080C72A6" w14:textId="77777777" w:rsidR="004D1456" w:rsidRPr="00275980" w:rsidRDefault="004D1456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5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</w:tcPr>
          <w:p w14:paraId="6096FEE7" w14:textId="7BEEA1EE" w:rsidR="004D1456" w:rsidRPr="00275980" w:rsidRDefault="00F37B05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13.655,00</w:t>
            </w:r>
          </w:p>
        </w:tc>
      </w:tr>
      <w:tr w:rsidR="004D1456" w:rsidRPr="00275980" w14:paraId="0D1E8C50" w14:textId="77777777" w:rsidTr="001A5A36">
        <w:trPr>
          <w:trHeight w:val="115"/>
        </w:trPr>
        <w:tc>
          <w:tcPr>
            <w:tcW w:w="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6AB43" w14:textId="77777777" w:rsidR="004D1456" w:rsidRPr="00275980" w:rsidRDefault="004D1456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980">
              <w:rPr>
                <w:rFonts w:ascii="Times New Roman" w:eastAsia="Times New Roman" w:hAnsi="Times New Roman" w:cs="Times New Roman"/>
                <w:sz w:val="20"/>
                <w:szCs w:val="20"/>
              </w:rPr>
              <w:t>4221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5238C" w14:textId="77777777" w:rsidR="004D1456" w:rsidRPr="00275980" w:rsidRDefault="004D1456" w:rsidP="004D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980">
              <w:rPr>
                <w:rFonts w:ascii="Times New Roman" w:eastAsia="Times New Roman" w:hAnsi="Times New Roman" w:cs="Times New Roman"/>
                <w:sz w:val="20"/>
                <w:szCs w:val="20"/>
              </w:rPr>
              <w:t>Uredska oprema i namještaj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19583" w14:textId="77777777" w:rsidR="004D1456" w:rsidRPr="00275980" w:rsidRDefault="004D1456" w:rsidP="004D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98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71B2E9" w14:textId="77777777" w:rsidR="004D1456" w:rsidRPr="00275980" w:rsidRDefault="004D1456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980">
              <w:rPr>
                <w:rFonts w:ascii="Times New Roman" w:eastAsia="Times New Roman" w:hAnsi="Times New Roman" w:cs="Times New Roman"/>
                <w:sz w:val="20"/>
                <w:szCs w:val="20"/>
              </w:rPr>
              <w:t>20.000,00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7E952E9" w14:textId="2A1E026E" w:rsidR="004D1456" w:rsidRPr="00275980" w:rsidRDefault="0080387E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98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C079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27598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1C079E">
              <w:rPr>
                <w:rFonts w:ascii="Times New Roman" w:eastAsia="Times New Roman" w:hAnsi="Times New Roman" w:cs="Times New Roman"/>
                <w:sz w:val="20"/>
                <w:szCs w:val="20"/>
              </w:rPr>
              <w:t>655</w:t>
            </w:r>
            <w:r w:rsidRPr="0027598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1C079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D1456" w:rsidRPr="00275980" w14:paraId="1AEC57C5" w14:textId="77777777" w:rsidTr="001A5A36">
        <w:trPr>
          <w:trHeight w:val="131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67F9A078" w14:textId="77777777" w:rsidR="004D1456" w:rsidRPr="00275980" w:rsidRDefault="004D1456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5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426</w:t>
            </w:r>
          </w:p>
        </w:tc>
        <w:tc>
          <w:tcPr>
            <w:tcW w:w="50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14:paraId="6E8DF967" w14:textId="77777777" w:rsidR="004D1456" w:rsidRPr="00275980" w:rsidRDefault="004D1456" w:rsidP="004D1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5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Nematerijalna proizvedena imovina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7A5CE24" w14:textId="77777777" w:rsidR="004D1456" w:rsidRPr="00275980" w:rsidRDefault="004D1456" w:rsidP="004D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5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EBF1DE"/>
            <w:vAlign w:val="center"/>
          </w:tcPr>
          <w:p w14:paraId="0EE2204F" w14:textId="77777777" w:rsidR="004D1456" w:rsidRPr="00275980" w:rsidRDefault="004D1456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5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120.000,00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</w:tcPr>
          <w:p w14:paraId="13FE3963" w14:textId="77777777" w:rsidR="004D1456" w:rsidRPr="00275980" w:rsidRDefault="0080387E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5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107.750,00</w:t>
            </w:r>
          </w:p>
        </w:tc>
      </w:tr>
      <w:tr w:rsidR="004D1456" w:rsidRPr="00275980" w14:paraId="4107F5B1" w14:textId="77777777" w:rsidTr="001A5A36">
        <w:trPr>
          <w:trHeight w:val="6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FDB02" w14:textId="77777777" w:rsidR="004D1456" w:rsidRPr="00275980" w:rsidRDefault="004D1456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980">
              <w:rPr>
                <w:rFonts w:ascii="Times New Roman" w:eastAsia="Times New Roman" w:hAnsi="Times New Roman" w:cs="Times New Roman"/>
                <w:sz w:val="20"/>
                <w:szCs w:val="20"/>
              </w:rPr>
              <w:t>4262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B1CFA4" w14:textId="77777777" w:rsidR="004D1456" w:rsidRPr="00275980" w:rsidRDefault="004D1456" w:rsidP="004D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980">
              <w:rPr>
                <w:rFonts w:ascii="Times New Roman" w:eastAsia="Times New Roman" w:hAnsi="Times New Roman" w:cs="Times New Roman"/>
                <w:sz w:val="20"/>
                <w:szCs w:val="20"/>
              </w:rPr>
              <w:t>Ulaganja u računalne programe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7A06C" w14:textId="77777777" w:rsidR="004D1456" w:rsidRPr="00275980" w:rsidRDefault="004D1456" w:rsidP="004D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5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0751FA8C" w14:textId="77777777" w:rsidR="004D1456" w:rsidRPr="00275980" w:rsidRDefault="004D1456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5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120.000,00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057FE2" w14:textId="77777777" w:rsidR="004D1456" w:rsidRPr="00275980" w:rsidRDefault="0080387E" w:rsidP="004D1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980">
              <w:rPr>
                <w:rFonts w:ascii="Times New Roman" w:eastAsia="Times New Roman" w:hAnsi="Times New Roman" w:cs="Times New Roman"/>
                <w:sz w:val="20"/>
                <w:szCs w:val="20"/>
              </w:rPr>
              <w:t>107.750,00</w:t>
            </w:r>
          </w:p>
        </w:tc>
      </w:tr>
    </w:tbl>
    <w:p w14:paraId="6969530D" w14:textId="77777777" w:rsidR="004D1456" w:rsidRPr="00275980" w:rsidRDefault="004D1456" w:rsidP="00F70594">
      <w:pPr>
        <w:rPr>
          <w:sz w:val="20"/>
          <w:szCs w:val="20"/>
        </w:rPr>
      </w:pPr>
    </w:p>
    <w:sectPr w:rsidR="004D1456" w:rsidRPr="00275980" w:rsidSect="004D1456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F6A1D" w14:textId="77777777" w:rsidR="00AA2A66" w:rsidRDefault="00AA2A66" w:rsidP="004D1456">
      <w:pPr>
        <w:spacing w:after="0" w:line="240" w:lineRule="auto"/>
      </w:pPr>
      <w:r>
        <w:separator/>
      </w:r>
    </w:p>
  </w:endnote>
  <w:endnote w:type="continuationSeparator" w:id="0">
    <w:p w14:paraId="11E4A506" w14:textId="77777777" w:rsidR="00AA2A66" w:rsidRDefault="00AA2A66" w:rsidP="004D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4F692" w14:textId="77777777" w:rsidR="00AA2A66" w:rsidRDefault="00AA2A66" w:rsidP="004D1456">
      <w:pPr>
        <w:spacing w:after="0" w:line="240" w:lineRule="auto"/>
      </w:pPr>
      <w:r>
        <w:separator/>
      </w:r>
    </w:p>
  </w:footnote>
  <w:footnote w:type="continuationSeparator" w:id="0">
    <w:p w14:paraId="3607E529" w14:textId="77777777" w:rsidR="00AA2A66" w:rsidRDefault="00AA2A66" w:rsidP="004D1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456"/>
    <w:rsid w:val="00016EA1"/>
    <w:rsid w:val="000919DF"/>
    <w:rsid w:val="000B1511"/>
    <w:rsid w:val="001A5A36"/>
    <w:rsid w:val="001C079E"/>
    <w:rsid w:val="0021730E"/>
    <w:rsid w:val="00274E1A"/>
    <w:rsid w:val="00275980"/>
    <w:rsid w:val="00293B7F"/>
    <w:rsid w:val="002B3CA2"/>
    <w:rsid w:val="002E73D0"/>
    <w:rsid w:val="00315AB3"/>
    <w:rsid w:val="003E68F0"/>
    <w:rsid w:val="003F3946"/>
    <w:rsid w:val="004D1456"/>
    <w:rsid w:val="00595F92"/>
    <w:rsid w:val="006A27E9"/>
    <w:rsid w:val="006C78D0"/>
    <w:rsid w:val="0080387E"/>
    <w:rsid w:val="008B127C"/>
    <w:rsid w:val="0094718D"/>
    <w:rsid w:val="00976FD3"/>
    <w:rsid w:val="00980A99"/>
    <w:rsid w:val="00A701C3"/>
    <w:rsid w:val="00AA2A66"/>
    <w:rsid w:val="00AF24F2"/>
    <w:rsid w:val="00BA5E1D"/>
    <w:rsid w:val="00CC3188"/>
    <w:rsid w:val="00CF2691"/>
    <w:rsid w:val="00D67C45"/>
    <w:rsid w:val="00E83F24"/>
    <w:rsid w:val="00EF1BB9"/>
    <w:rsid w:val="00F24C15"/>
    <w:rsid w:val="00F27973"/>
    <w:rsid w:val="00F37B05"/>
    <w:rsid w:val="00F7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A91FC"/>
  <w15:chartTrackingRefBased/>
  <w15:docId w15:val="{2C2F1088-439B-4725-8E81-314FC392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D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D1456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4D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D1456"/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91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19DF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 Kukavica</dc:creator>
  <cp:keywords/>
  <dc:description/>
  <cp:lastModifiedBy>Marica Tončinić</cp:lastModifiedBy>
  <cp:revision>2</cp:revision>
  <cp:lastPrinted>2022-03-25T09:53:00Z</cp:lastPrinted>
  <dcterms:created xsi:type="dcterms:W3CDTF">2022-03-25T13:13:00Z</dcterms:created>
  <dcterms:modified xsi:type="dcterms:W3CDTF">2022-03-25T13:13:00Z</dcterms:modified>
</cp:coreProperties>
</file>