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F1" w:rsidRPr="006B5C25" w:rsidRDefault="005108F1" w:rsidP="005108F1">
      <w:pPr>
        <w:widowControl w:val="0"/>
        <w:spacing w:after="300" w:line="240" w:lineRule="auto"/>
        <w:ind w:right="360"/>
        <w:jc w:val="right"/>
        <w:rPr>
          <w:rFonts w:ascii="Arial" w:eastAsia="Times New Roman" w:hAnsi="Arial" w:cs="Arial"/>
          <w:color w:val="000000"/>
          <w:sz w:val="24"/>
          <w:szCs w:val="24"/>
          <w:lang w:val="hr-HR" w:eastAsia="hr-HR" w:bidi="hr-HR"/>
        </w:rPr>
      </w:pPr>
      <w:bookmarkStart w:id="0" w:name="_GoBack"/>
      <w:bookmarkEnd w:id="0"/>
      <w:r w:rsidRPr="006B5C25">
        <w:rPr>
          <w:rFonts w:ascii="Arial" w:eastAsia="Times New Roman" w:hAnsi="Arial" w:cs="Arial"/>
          <w:b/>
          <w:bCs/>
          <w:color w:val="000000"/>
          <w:sz w:val="24"/>
          <w:szCs w:val="24"/>
          <w:lang w:val="hr-HR" w:eastAsia="hr-HR" w:bidi="hr-HR"/>
        </w:rPr>
        <w:t xml:space="preserve">PRILOG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hr-HR" w:eastAsia="hr-HR" w:bidi="hr-HR"/>
        </w:rPr>
        <w:t>1</w:t>
      </w:r>
      <w:r w:rsidRPr="006B5C25">
        <w:rPr>
          <w:rFonts w:ascii="Arial" w:eastAsia="Times New Roman" w:hAnsi="Arial" w:cs="Arial"/>
          <w:b/>
          <w:bCs/>
          <w:color w:val="000000"/>
          <w:sz w:val="24"/>
          <w:szCs w:val="24"/>
          <w:lang w:val="hr-HR" w:eastAsia="hr-HR" w:bidi="hr-HR"/>
        </w:rPr>
        <w:t>.</w:t>
      </w:r>
    </w:p>
    <w:p w:rsidR="005108F1" w:rsidRPr="00CE4D7D" w:rsidRDefault="005108F1" w:rsidP="005108F1">
      <w:pPr>
        <w:widowControl w:val="0"/>
        <w:tabs>
          <w:tab w:val="left" w:leader="underscore" w:pos="6878"/>
        </w:tabs>
        <w:spacing w:after="0" w:line="240" w:lineRule="auto"/>
        <w:ind w:left="3691"/>
        <w:rPr>
          <w:rFonts w:ascii="Arial" w:eastAsia="Times New Roman" w:hAnsi="Arial" w:cs="Arial"/>
          <w:b/>
          <w:bCs/>
          <w:color w:val="000000"/>
          <w:sz w:val="28"/>
          <w:szCs w:val="28"/>
          <w:lang w:val="hr-HR" w:eastAsia="hr-HR" w:bidi="hr-HR"/>
        </w:rPr>
      </w:pPr>
      <w:r w:rsidRPr="006B5C25">
        <w:rPr>
          <w:rFonts w:ascii="Arial" w:eastAsia="Times New Roman" w:hAnsi="Arial" w:cs="Arial"/>
          <w:b/>
          <w:bCs/>
          <w:color w:val="000000"/>
          <w:sz w:val="28"/>
          <w:szCs w:val="28"/>
          <w:lang w:val="hr-HR" w:eastAsia="hr-HR" w:bidi="hr-HR"/>
        </w:rPr>
        <w:t xml:space="preserve">Ponudbeni list </w:t>
      </w:r>
    </w:p>
    <w:p w:rsidR="005108F1" w:rsidRPr="006B5C25" w:rsidRDefault="005108F1" w:rsidP="005108F1">
      <w:pPr>
        <w:widowControl w:val="0"/>
        <w:tabs>
          <w:tab w:val="left" w:leader="underscore" w:pos="6878"/>
        </w:tabs>
        <w:spacing w:after="0" w:line="240" w:lineRule="auto"/>
        <w:ind w:left="3691"/>
        <w:rPr>
          <w:rFonts w:ascii="Arial" w:eastAsia="Times New Roman" w:hAnsi="Arial" w:cs="Arial"/>
          <w:b/>
          <w:bCs/>
          <w:color w:val="000000"/>
          <w:sz w:val="24"/>
          <w:szCs w:val="24"/>
          <w:lang w:val="hr-HR" w:eastAsia="hr-HR" w:bidi="hr-HR"/>
        </w:rPr>
      </w:pPr>
    </w:p>
    <w:tbl>
      <w:tblPr>
        <w:tblOverlap w:val="never"/>
        <w:tblW w:w="100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493"/>
        <w:gridCol w:w="4958"/>
      </w:tblGrid>
      <w:tr w:rsidR="005108F1" w:rsidRPr="006B5C25" w:rsidTr="008A5D67">
        <w:trPr>
          <w:trHeight w:hRule="exact" w:val="110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F1" w:rsidRPr="006B5C25" w:rsidRDefault="005108F1" w:rsidP="008A5D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1.1.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8F1" w:rsidRPr="006B5C25" w:rsidRDefault="005108F1" w:rsidP="008A5D67">
            <w:pPr>
              <w:widowControl w:val="0"/>
              <w:spacing w:after="0" w:line="28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Naziv i sjedište naručitelja:</w:t>
            </w:r>
          </w:p>
          <w:p w:rsidR="005108F1" w:rsidRPr="006B5C25" w:rsidRDefault="005108F1" w:rsidP="008A5D67">
            <w:pPr>
              <w:widowControl w:val="0"/>
              <w:spacing w:after="0" w:line="28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8F1" w:rsidRDefault="005108F1" w:rsidP="008A5D67">
            <w:pPr>
              <w:widowControl w:val="0"/>
              <w:spacing w:after="0" w:line="293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r-HR" w:eastAsia="hr-HR" w:bidi="hr-HR"/>
              </w:rPr>
            </w:pPr>
            <w:r w:rsidRPr="00A60B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r-HR" w:eastAsia="hr-HR" w:bidi="hr-HR"/>
              </w:rPr>
              <w:t>POVJERENSTVO ZA ODLUČIVANJE O SUKOBU INTERESA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r-HR" w:eastAsia="hr-HR" w:bidi="hr-HR"/>
              </w:rPr>
              <w:t>, Zagreb, Ulica Kneza Mutimira 5</w:t>
            </w:r>
          </w:p>
          <w:p w:rsidR="005108F1" w:rsidRDefault="005108F1" w:rsidP="008A5D67">
            <w:pPr>
              <w:widowControl w:val="0"/>
              <w:spacing w:after="0" w:line="293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r-HR" w:eastAsia="hr-HR" w:bidi="hr-HR"/>
              </w:rPr>
            </w:pPr>
          </w:p>
          <w:p w:rsidR="005108F1" w:rsidRDefault="005108F1" w:rsidP="008A5D67">
            <w:pPr>
              <w:widowControl w:val="0"/>
              <w:spacing w:after="0" w:line="293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r-HR" w:eastAsia="hr-HR" w:bidi="hr-HR"/>
              </w:rPr>
            </w:pPr>
          </w:p>
          <w:p w:rsidR="005108F1" w:rsidRPr="006B5C25" w:rsidRDefault="005108F1" w:rsidP="008A5D67">
            <w:pPr>
              <w:widowControl w:val="0"/>
              <w:spacing w:after="0" w:line="293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r-HR" w:eastAsia="hr-HR" w:bidi="hr-HR"/>
              </w:rPr>
            </w:pPr>
          </w:p>
        </w:tc>
      </w:tr>
      <w:tr w:rsidR="005108F1" w:rsidRPr="006B5C25" w:rsidTr="008A5D67"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F1" w:rsidRPr="006B5C25" w:rsidRDefault="005108F1" w:rsidP="008A5D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1.2.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Podaci o ponuditelju: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</w:tr>
      <w:tr w:rsidR="005108F1" w:rsidRPr="006B5C25" w:rsidTr="008A5D67">
        <w:trPr>
          <w:trHeight w:hRule="exact" w:val="61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  <w:t>Naziv ponuditelja: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</w:tr>
      <w:tr w:rsidR="005108F1" w:rsidRPr="006B5C25" w:rsidTr="008A5D67">
        <w:trPr>
          <w:trHeight w:hRule="exact" w:val="45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  <w:t>Adresa (poslovno sjedište) ponuditelja: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</w:tr>
      <w:tr w:rsidR="005108F1" w:rsidRPr="006B5C25" w:rsidTr="008A5D67">
        <w:trPr>
          <w:trHeight w:hRule="exact" w:val="45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  <w:t>OIB: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</w:tr>
      <w:tr w:rsidR="005108F1" w:rsidRPr="006B5C25" w:rsidTr="008A5D67">
        <w:trPr>
          <w:trHeight w:hRule="exact" w:val="34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  <w:t>Broj računa (IBAN):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</w:tr>
      <w:tr w:rsidR="005108F1" w:rsidRPr="006B5C25" w:rsidTr="008A5D67">
        <w:trPr>
          <w:trHeight w:hRule="exact" w:val="461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  <w:t>Ponuditelj je u sustavu PDV-a (zaokružiti)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8F1" w:rsidRPr="006B5C25" w:rsidRDefault="005108F1" w:rsidP="008A5D67">
            <w:pPr>
              <w:widowControl w:val="0"/>
              <w:tabs>
                <w:tab w:val="left" w:pos="8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DA</w:t>
            </w: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ab/>
              <w:t>NE</w:t>
            </w:r>
          </w:p>
        </w:tc>
      </w:tr>
      <w:tr w:rsidR="005108F1" w:rsidRPr="006B5C25" w:rsidTr="008A5D67">
        <w:trPr>
          <w:trHeight w:hRule="exact" w:val="365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  <w:t>Adresa za dostavu pošte: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</w:tr>
      <w:tr w:rsidR="005108F1" w:rsidRPr="006B5C25" w:rsidTr="008A5D67">
        <w:trPr>
          <w:trHeight w:hRule="exact" w:val="288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  <w:t>Adresa e-pošte: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</w:tr>
      <w:tr w:rsidR="005108F1" w:rsidRPr="006B5C25" w:rsidTr="008A5D67">
        <w:trPr>
          <w:trHeight w:hRule="exact" w:val="34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  <w:t>Kontakt osoba ponuditelja: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</w:tr>
      <w:tr w:rsidR="005108F1" w:rsidRPr="006B5C25" w:rsidTr="008A5D67">
        <w:trPr>
          <w:trHeight w:hRule="exact" w:val="283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  <w:t>Broj telefona: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</w:tr>
      <w:tr w:rsidR="005108F1" w:rsidRPr="006B5C25" w:rsidTr="008A5D67">
        <w:trPr>
          <w:trHeight w:hRule="exact" w:val="473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  <w:t>Broj telefaksa: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</w:tr>
      <w:tr w:rsidR="005108F1" w:rsidRPr="006B5C25" w:rsidTr="008A5D67">
        <w:trPr>
          <w:trHeight w:hRule="exact" w:val="571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F1" w:rsidRPr="006B5C25" w:rsidRDefault="005108F1" w:rsidP="008A5D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1.3.</w:t>
            </w:r>
          </w:p>
        </w:tc>
        <w:tc>
          <w:tcPr>
            <w:tcW w:w="4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Predmet nabave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8F1" w:rsidRPr="006B5C25" w:rsidRDefault="005108F1" w:rsidP="008A5D67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  <w:t xml:space="preserve">Izvođenje radova na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  <w:t>uređenje poslovnog prostora u Zagrebu, ulica kneza Mislava 11</w:t>
            </w:r>
          </w:p>
        </w:tc>
      </w:tr>
      <w:tr w:rsidR="005108F1" w:rsidRPr="006B5C25" w:rsidTr="008A5D67">
        <w:trPr>
          <w:trHeight w:hRule="exact" w:val="4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F1" w:rsidRPr="006B5C25" w:rsidRDefault="005108F1" w:rsidP="008A5D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1.4.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Cijena ponude u kunama bez PDV-a: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</w:tr>
      <w:tr w:rsidR="005108F1" w:rsidRPr="006B5C25" w:rsidTr="008A5D67"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F1" w:rsidRPr="006B5C25" w:rsidRDefault="005108F1" w:rsidP="008A5D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1.5.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Iznos PDV-a: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</w:tr>
      <w:tr w:rsidR="005108F1" w:rsidRPr="006B5C25" w:rsidTr="008A5D67">
        <w:trPr>
          <w:trHeight w:hRule="exact" w:val="6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F1" w:rsidRPr="006B5C25" w:rsidRDefault="005108F1" w:rsidP="008A5D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1.6.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Cijena ponude u kunama s PDV-om: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</w:tr>
      <w:tr w:rsidR="005108F1" w:rsidRPr="006B5C25" w:rsidTr="008A5D67">
        <w:trPr>
          <w:trHeight w:hRule="exact" w:val="4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8F1" w:rsidRDefault="005108F1" w:rsidP="008A5D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1.7.</w:t>
            </w:r>
          </w:p>
          <w:p w:rsidR="005108F1" w:rsidRPr="006B5C25" w:rsidRDefault="005108F1" w:rsidP="008A5D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8F1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Rok valjanosti ponude:</w:t>
            </w:r>
          </w:p>
          <w:p w:rsidR="005108F1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</w:pPr>
          </w:p>
          <w:p w:rsidR="005108F1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</w:pPr>
          </w:p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</w:tr>
      <w:tr w:rsidR="005108F1" w:rsidRPr="006B5C25" w:rsidTr="008A5D67">
        <w:trPr>
          <w:trHeight w:hRule="exact" w:val="50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8F1" w:rsidRDefault="005108F1" w:rsidP="008A5D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1.8.</w:t>
            </w:r>
          </w:p>
          <w:p w:rsidR="005108F1" w:rsidRDefault="005108F1" w:rsidP="008A5D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</w:pPr>
          </w:p>
          <w:p w:rsidR="005108F1" w:rsidRPr="006B5C25" w:rsidRDefault="005108F1" w:rsidP="008A5D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8F1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</w:pPr>
            <w:r w:rsidRPr="006B5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Rok izvođenja radova:</w:t>
            </w:r>
          </w:p>
          <w:p w:rsidR="005108F1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</w:pPr>
          </w:p>
          <w:p w:rsidR="005108F1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</w:pPr>
          </w:p>
          <w:p w:rsidR="005108F1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</w:pPr>
          </w:p>
          <w:p w:rsidR="005108F1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</w:pPr>
          </w:p>
          <w:p w:rsidR="005108F1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</w:pPr>
          </w:p>
          <w:p w:rsidR="005108F1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</w:pPr>
          </w:p>
          <w:p w:rsidR="005108F1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</w:pPr>
          </w:p>
          <w:p w:rsidR="005108F1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 w:bidi="hr-HR"/>
              </w:rPr>
            </w:pPr>
          </w:p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1" w:rsidRPr="006B5C25" w:rsidRDefault="005108F1" w:rsidP="008A5D6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val="hr-HR" w:eastAsia="hr-HR" w:bidi="hr-HR"/>
              </w:rPr>
            </w:pPr>
          </w:p>
        </w:tc>
      </w:tr>
    </w:tbl>
    <w:p w:rsidR="005108F1" w:rsidRDefault="005108F1" w:rsidP="005108F1">
      <w:pPr>
        <w:widowControl w:val="0"/>
        <w:tabs>
          <w:tab w:val="left" w:leader="underscore" w:pos="3638"/>
          <w:tab w:val="left" w:leader="underscore" w:pos="5423"/>
        </w:tabs>
        <w:spacing w:after="0" w:line="240" w:lineRule="auto"/>
        <w:ind w:hanging="426"/>
        <w:rPr>
          <w:rFonts w:ascii="Arial" w:eastAsia="Times New Roman" w:hAnsi="Arial" w:cs="Arial"/>
          <w:b/>
          <w:color w:val="000000"/>
          <w:sz w:val="24"/>
          <w:szCs w:val="24"/>
          <w:lang w:val="hr-HR" w:eastAsia="hr-HR" w:bidi="hr-HR"/>
        </w:rPr>
      </w:pPr>
    </w:p>
    <w:p w:rsidR="005108F1" w:rsidRPr="00F2470C" w:rsidRDefault="005108F1" w:rsidP="005108F1">
      <w:pPr>
        <w:widowControl w:val="0"/>
        <w:tabs>
          <w:tab w:val="left" w:leader="underscore" w:pos="3638"/>
          <w:tab w:val="left" w:leader="underscore" w:pos="5423"/>
        </w:tabs>
        <w:spacing w:after="0" w:line="240" w:lineRule="auto"/>
        <w:ind w:hanging="426"/>
        <w:rPr>
          <w:rFonts w:ascii="Arial" w:eastAsia="Times New Roman" w:hAnsi="Arial" w:cs="Arial"/>
          <w:b/>
          <w:color w:val="000000"/>
          <w:sz w:val="24"/>
          <w:szCs w:val="24"/>
          <w:lang w:val="hr-HR" w:eastAsia="hr-HR" w:bidi="hr-HR"/>
        </w:rPr>
      </w:pPr>
      <w:r w:rsidRPr="00F2470C">
        <w:rPr>
          <w:rFonts w:ascii="Arial" w:eastAsia="Times New Roman" w:hAnsi="Arial" w:cs="Arial"/>
          <w:b/>
          <w:color w:val="000000"/>
          <w:sz w:val="24"/>
          <w:szCs w:val="24"/>
          <w:lang w:val="hr-HR" w:eastAsia="hr-HR" w:bidi="hr-HR"/>
        </w:rPr>
        <w:t>U________________, dana</w:t>
      </w:r>
      <w:r w:rsidRPr="00F2470C">
        <w:rPr>
          <w:rFonts w:ascii="Arial" w:eastAsia="Times New Roman" w:hAnsi="Arial" w:cs="Arial"/>
          <w:b/>
          <w:color w:val="000000"/>
          <w:sz w:val="24"/>
          <w:szCs w:val="24"/>
          <w:lang w:val="hr-HR" w:eastAsia="hr-HR" w:bidi="hr-HR"/>
        </w:rPr>
        <w:tab/>
        <w:t>2019. godine</w:t>
      </w:r>
    </w:p>
    <w:p w:rsidR="005108F1" w:rsidRDefault="005108F1" w:rsidP="005108F1">
      <w:pPr>
        <w:widowControl w:val="0"/>
        <w:tabs>
          <w:tab w:val="left" w:leader="underscore" w:pos="1176"/>
          <w:tab w:val="left" w:leader="underscore" w:pos="4786"/>
          <w:tab w:val="left" w:leader="underscore" w:pos="5784"/>
        </w:tabs>
        <w:spacing w:after="0" w:line="240" w:lineRule="auto"/>
        <w:ind w:right="360"/>
        <w:jc w:val="right"/>
        <w:rPr>
          <w:rFonts w:ascii="Arial" w:eastAsia="Times New Roman" w:hAnsi="Arial" w:cs="Arial"/>
          <w:color w:val="000000"/>
          <w:sz w:val="24"/>
          <w:szCs w:val="24"/>
          <w:lang w:val="hr-HR" w:eastAsia="hr-HR" w:bidi="hr-HR"/>
        </w:rPr>
      </w:pPr>
    </w:p>
    <w:p w:rsidR="00FC2A22" w:rsidRDefault="005108F1" w:rsidP="005108F1">
      <w:r w:rsidRPr="006B5C25">
        <w:rPr>
          <w:rFonts w:ascii="Arial" w:eastAsia="Times New Roman" w:hAnsi="Arial" w:cs="Arial"/>
          <w:color w:val="000000"/>
          <w:sz w:val="24"/>
          <w:szCs w:val="24"/>
          <w:lang w:val="hr-HR" w:eastAsia="hr-HR" w:bidi="hr-HR"/>
        </w:rPr>
        <w:t xml:space="preserve">MP </w:t>
      </w:r>
      <w:r>
        <w:rPr>
          <w:rFonts w:ascii="Arial" w:eastAsia="Times New Roman" w:hAnsi="Arial" w:cs="Arial"/>
          <w:color w:val="000000"/>
          <w:sz w:val="24"/>
          <w:szCs w:val="24"/>
          <w:lang w:val="hr-HR" w:eastAsia="hr-HR" w:bidi="hr-HR"/>
        </w:rPr>
        <w:t xml:space="preserve">           ______________________________</w:t>
      </w:r>
      <w:r>
        <w:rPr>
          <w:rFonts w:ascii="Arial" w:eastAsia="Courier New" w:hAnsi="Arial" w:cs="Arial"/>
          <w:color w:val="000000"/>
          <w:sz w:val="24"/>
          <w:szCs w:val="24"/>
          <w:lang w:val="hr-HR" w:eastAsia="hr-HR" w:bidi="hr-HR"/>
        </w:rPr>
        <w:t xml:space="preserve">                                                                               </w:t>
      </w:r>
      <w:r w:rsidRPr="00CE4D7D">
        <w:rPr>
          <w:rFonts w:ascii="Arial" w:eastAsia="Courier New" w:hAnsi="Arial" w:cs="Arial"/>
          <w:color w:val="000000"/>
          <w:sz w:val="18"/>
          <w:szCs w:val="18"/>
          <w:lang w:val="hr-HR" w:eastAsia="hr-HR" w:bidi="hr-HR"/>
        </w:rPr>
        <w:t xml:space="preserve">(ime, prezime i potpis ovlaštene osobe </w:t>
      </w:r>
      <w:proofErr w:type="spellStart"/>
      <w:r w:rsidRPr="00CE4D7D">
        <w:rPr>
          <w:rFonts w:ascii="Arial" w:eastAsia="Courier New" w:hAnsi="Arial" w:cs="Arial"/>
          <w:color w:val="000000"/>
          <w:sz w:val="18"/>
          <w:szCs w:val="18"/>
          <w:lang w:val="hr-HR" w:eastAsia="hr-HR" w:bidi="hr-HR"/>
        </w:rPr>
        <w:t>ponuditel</w:t>
      </w:r>
      <w:proofErr w:type="spellEnd"/>
    </w:p>
    <w:sectPr w:rsidR="00FC2A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F1"/>
    <w:rsid w:val="002E73D0"/>
    <w:rsid w:val="005108F1"/>
    <w:rsid w:val="00D10FDB"/>
    <w:rsid w:val="00D6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5CC38-03D3-421D-B6AA-BF3674F4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8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 Kukavica</dc:creator>
  <cp:keywords/>
  <dc:description/>
  <cp:lastModifiedBy>Martina Jurišić</cp:lastModifiedBy>
  <cp:revision>2</cp:revision>
  <dcterms:created xsi:type="dcterms:W3CDTF">2019-09-26T10:54:00Z</dcterms:created>
  <dcterms:modified xsi:type="dcterms:W3CDTF">2019-09-26T10:54:00Z</dcterms:modified>
</cp:coreProperties>
</file>