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07" w:type="dxa"/>
        <w:tblInd w:w="-152" w:type="dxa"/>
        <w:tblLook w:val="04A0" w:firstRow="1" w:lastRow="0" w:firstColumn="1" w:lastColumn="0" w:noHBand="0" w:noVBand="1"/>
      </w:tblPr>
      <w:tblGrid>
        <w:gridCol w:w="1048"/>
        <w:gridCol w:w="6324"/>
        <w:gridCol w:w="938"/>
        <w:gridCol w:w="1549"/>
        <w:gridCol w:w="1648"/>
      </w:tblGrid>
      <w:tr w:rsidR="00D136BF" w:rsidRPr="00D136BF" w:rsidTr="00356793">
        <w:trPr>
          <w:trHeight w:val="540"/>
        </w:trPr>
        <w:tc>
          <w:tcPr>
            <w:tcW w:w="73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POVJERENSTVO ZA ODLUČIVANJE O SUKOBU INTERESA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IZVOR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136BF" w:rsidRPr="00D136BF" w:rsidRDefault="00D136BF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PL</w:t>
            </w:r>
            <w:r w:rsidR="001B7E8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NIRANO 201</w:t>
            </w:r>
            <w:r w:rsidR="00FA02C0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136BF" w:rsidRPr="00D136BF" w:rsidRDefault="00D136BF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UTROŠENO 201</w:t>
            </w:r>
            <w:r w:rsidR="00FA02C0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D136BF" w:rsidRPr="00D136BF" w:rsidTr="00356793">
        <w:trPr>
          <w:trHeight w:val="430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noWrap/>
            <w:vAlign w:val="center"/>
          </w:tcPr>
          <w:p w:rsidR="00D136BF" w:rsidRPr="00D136BF" w:rsidRDefault="00157096" w:rsidP="0015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</w:tcPr>
          <w:p w:rsidR="00D136BF" w:rsidRPr="00D136BF" w:rsidRDefault="00FA02C0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5.693.939,00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</w:tcPr>
          <w:p w:rsidR="00D136BF" w:rsidRPr="00D136BF" w:rsidRDefault="009563F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5.161.029,39</w:t>
            </w:r>
          </w:p>
        </w:tc>
      </w:tr>
      <w:tr w:rsidR="00D136BF" w:rsidRPr="00D136BF" w:rsidTr="00356793">
        <w:trPr>
          <w:trHeight w:val="383"/>
        </w:trPr>
        <w:tc>
          <w:tcPr>
            <w:tcW w:w="7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A897001 ADMINISTRACIJA I UPRAVLJANJE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</w:tcPr>
          <w:p w:rsidR="00D136BF" w:rsidRPr="00D136BF" w:rsidRDefault="00FA02C0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5.523.939,00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</w:tcPr>
          <w:p w:rsidR="00D136BF" w:rsidRPr="00D136BF" w:rsidRDefault="00AF37F0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5.054.029,30</w:t>
            </w:r>
          </w:p>
        </w:tc>
      </w:tr>
      <w:tr w:rsidR="00D136BF" w:rsidRPr="00D136BF" w:rsidTr="00C332B7">
        <w:trPr>
          <w:trHeight w:val="14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</w:tcPr>
          <w:p w:rsidR="00D136BF" w:rsidRPr="00D136BF" w:rsidRDefault="00C332B7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4.282.509,00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</w:tcPr>
          <w:p w:rsidR="00D136BF" w:rsidRPr="00D136BF" w:rsidRDefault="009563F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4.229.444,80</w:t>
            </w:r>
          </w:p>
        </w:tc>
      </w:tr>
      <w:tr w:rsidR="00D136BF" w:rsidRPr="00D136BF" w:rsidTr="00356793">
        <w:trPr>
          <w:trHeight w:val="16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Plaće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bruto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3.615.561,00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D136BF" w:rsidRDefault="009563F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3.591.660,13</w:t>
            </w:r>
          </w:p>
        </w:tc>
      </w:tr>
      <w:tr w:rsidR="00D136BF" w:rsidRPr="00D136BF" w:rsidTr="00356793">
        <w:trPr>
          <w:trHeight w:val="6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3111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Plaće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redovan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rad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3.615.561,00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3.591.660,13</w:t>
            </w:r>
          </w:p>
        </w:tc>
      </w:tr>
      <w:tr w:rsidR="00D136BF" w:rsidRPr="00D136BF" w:rsidTr="00356793">
        <w:trPr>
          <w:trHeight w:val="188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3113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Plaće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prekovremeni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rad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6BF" w:rsidRPr="00D136BF" w:rsidTr="00356793">
        <w:trPr>
          <w:trHeight w:val="223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Ostali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D136BF" w:rsidRDefault="009563F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43.145,01</w:t>
            </w:r>
          </w:p>
        </w:tc>
      </w:tr>
      <w:tr w:rsidR="00D136BF" w:rsidRPr="00D136BF" w:rsidTr="00356793">
        <w:trPr>
          <w:trHeight w:val="128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3121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Ostali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43.145,01</w:t>
            </w:r>
          </w:p>
        </w:tc>
      </w:tr>
      <w:tr w:rsidR="00D136BF" w:rsidRPr="00D136BF" w:rsidTr="00356793">
        <w:trPr>
          <w:trHeight w:val="198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Doprinosi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plaće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D136BF" w:rsidRPr="00D136BF" w:rsidRDefault="00857189" w:rsidP="0085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606.948,00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D136BF" w:rsidRPr="00D136BF" w:rsidRDefault="009563F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594.639,66</w:t>
            </w:r>
          </w:p>
        </w:tc>
      </w:tr>
      <w:tr w:rsidR="00D136BF" w:rsidRPr="00D136BF" w:rsidTr="00356793">
        <w:trPr>
          <w:trHeight w:val="102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Doprinosi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obvezno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zdravstveno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osiguranje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575.896,00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589.744,08</w:t>
            </w:r>
          </w:p>
        </w:tc>
      </w:tr>
      <w:tr w:rsidR="00D136BF" w:rsidRPr="00D136BF" w:rsidTr="00356793">
        <w:trPr>
          <w:trHeight w:val="143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3133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Doprinosi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obvezno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osiguranje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slučaju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nezaposlenosti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31.052,00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4.895,58</w:t>
            </w:r>
          </w:p>
        </w:tc>
      </w:tr>
      <w:tr w:rsidR="00D136BF" w:rsidRPr="00D136BF" w:rsidTr="00356793">
        <w:trPr>
          <w:trHeight w:val="60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Materijalni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1.119.430,00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D136BF" w:rsidRPr="00D136BF" w:rsidRDefault="009563F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805.750,78</w:t>
            </w:r>
          </w:p>
        </w:tc>
      </w:tr>
      <w:tr w:rsidR="00D136BF" w:rsidRPr="00D136BF" w:rsidTr="00356793">
        <w:trPr>
          <w:trHeight w:val="6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Naknade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troškova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zaposlenika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D136BF" w:rsidRPr="00D136BF" w:rsidRDefault="00682508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188.358,34</w:t>
            </w:r>
          </w:p>
        </w:tc>
      </w:tr>
      <w:tr w:rsidR="00D136BF" w:rsidRPr="00D136BF" w:rsidTr="00356793">
        <w:trPr>
          <w:trHeight w:val="102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3211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Službena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putovanja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682508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104.940,11</w:t>
            </w:r>
          </w:p>
        </w:tc>
      </w:tr>
      <w:tr w:rsidR="00D136BF" w:rsidRPr="00D136BF" w:rsidTr="00356793">
        <w:trPr>
          <w:trHeight w:val="144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3212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Naknade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prijevoz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za rad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terenu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odvojeni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život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682508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61.046,36</w:t>
            </w:r>
          </w:p>
        </w:tc>
      </w:tr>
      <w:tr w:rsidR="00D136BF" w:rsidRPr="00D136BF" w:rsidTr="00356793">
        <w:trPr>
          <w:trHeight w:val="70"/>
        </w:trPr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3213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857189" w:rsidP="0085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D136BF"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tručno</w:t>
            </w:r>
            <w:proofErr w:type="spellEnd"/>
            <w:r w:rsidR="00D136BF"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6BF"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usavršavanje</w:t>
            </w:r>
            <w:proofErr w:type="spellEnd"/>
            <w:r w:rsidR="00D136BF"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6BF"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zaposlenika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22.371,87</w:t>
            </w:r>
          </w:p>
        </w:tc>
      </w:tr>
      <w:tr w:rsidR="00D136BF" w:rsidRPr="00D136BF" w:rsidTr="00356793">
        <w:trPr>
          <w:trHeight w:val="226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materijal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energiju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214.430,00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D136BF" w:rsidRDefault="009563F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98.</w:t>
            </w:r>
            <w:r w:rsidR="00682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918,77</w:t>
            </w:r>
          </w:p>
        </w:tc>
      </w:tr>
      <w:tr w:rsidR="00D136BF" w:rsidRPr="00D136BF" w:rsidTr="00356793">
        <w:trPr>
          <w:trHeight w:val="102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Uredski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ostali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materijalni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508" w:rsidRPr="00D136BF" w:rsidRDefault="00682508" w:rsidP="0068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38.228,14</w:t>
            </w:r>
          </w:p>
        </w:tc>
      </w:tr>
      <w:tr w:rsidR="00D136BF" w:rsidRPr="00D136BF" w:rsidTr="00356793">
        <w:trPr>
          <w:trHeight w:val="15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3223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Energija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109.430,00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41.506,27</w:t>
            </w:r>
          </w:p>
        </w:tc>
      </w:tr>
      <w:tr w:rsidR="00D136BF" w:rsidRPr="00D136BF" w:rsidTr="00356793">
        <w:trPr>
          <w:trHeight w:val="7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dijelovi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tekuće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investicijsko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održavanje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389,00</w:t>
            </w:r>
          </w:p>
        </w:tc>
      </w:tr>
      <w:tr w:rsidR="00D136BF" w:rsidRPr="00D136BF" w:rsidTr="00356793">
        <w:trPr>
          <w:trHeight w:val="108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3225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Sitan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inventar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auto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gume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18.795,36</w:t>
            </w:r>
          </w:p>
        </w:tc>
      </w:tr>
      <w:tr w:rsidR="00D136BF" w:rsidRPr="00D136BF" w:rsidTr="00356793">
        <w:trPr>
          <w:trHeight w:val="143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634.000,00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D136BF" w:rsidRDefault="00682508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507.145,06</w:t>
            </w:r>
          </w:p>
        </w:tc>
      </w:tr>
      <w:tr w:rsidR="00D136BF" w:rsidRPr="00D136BF" w:rsidTr="00356793">
        <w:trPr>
          <w:trHeight w:val="162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telefona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pošte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prijevoza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37430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79.999,20</w:t>
            </w:r>
          </w:p>
        </w:tc>
      </w:tr>
      <w:tr w:rsidR="00D136BF" w:rsidRPr="00D136BF" w:rsidTr="00356793">
        <w:trPr>
          <w:trHeight w:val="7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tekućeg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investicijskog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održavanja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40.947,25</w:t>
            </w:r>
          </w:p>
        </w:tc>
      </w:tr>
      <w:tr w:rsidR="00D136BF" w:rsidRPr="00D136BF" w:rsidTr="00356793">
        <w:trPr>
          <w:trHeight w:val="10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3233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promidžbe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informiranja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10.910,00</w:t>
            </w:r>
          </w:p>
        </w:tc>
      </w:tr>
      <w:tr w:rsidR="00D136BF" w:rsidRPr="00D136BF" w:rsidTr="00356793">
        <w:trPr>
          <w:trHeight w:val="16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3234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Komunalne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15.192,15</w:t>
            </w:r>
          </w:p>
        </w:tc>
      </w:tr>
      <w:tr w:rsidR="00D136BF" w:rsidRPr="00D136BF" w:rsidTr="00356793">
        <w:trPr>
          <w:trHeight w:val="213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Zakupnine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najamnine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61.827,36</w:t>
            </w:r>
          </w:p>
        </w:tc>
      </w:tr>
      <w:tr w:rsidR="00D136BF" w:rsidRPr="00D136BF" w:rsidTr="00356793">
        <w:trPr>
          <w:trHeight w:val="12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Zdravstvene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veterinarske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715B0A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D136BF" w:rsidRPr="00D136BF" w:rsidTr="00356793">
        <w:trPr>
          <w:trHeight w:val="173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3237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Intelektualne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osobne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85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83.729,60</w:t>
            </w:r>
          </w:p>
        </w:tc>
      </w:tr>
      <w:tr w:rsidR="00D136BF" w:rsidRPr="00D136BF" w:rsidTr="00356793">
        <w:trPr>
          <w:trHeight w:val="7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3238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Računalne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9563F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172.000,00</w:t>
            </w:r>
          </w:p>
        </w:tc>
      </w:tr>
      <w:tr w:rsidR="00D136BF" w:rsidRPr="00D136BF" w:rsidTr="00356793">
        <w:trPr>
          <w:trHeight w:val="123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Ostale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EC3F15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42.189,50</w:t>
            </w:r>
          </w:p>
        </w:tc>
      </w:tr>
      <w:tr w:rsidR="00D136BF" w:rsidRPr="00D136BF" w:rsidTr="00356793">
        <w:trPr>
          <w:trHeight w:val="146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Naknade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troškova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osobama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izvan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radnog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odnosa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EC3F15" w:rsidRDefault="00EC3F15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:rsidR="00EC3F15" w:rsidRPr="00EC3F15" w:rsidRDefault="00EC3F15" w:rsidP="00EC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136BF" w:rsidRPr="00D136BF" w:rsidTr="00356793">
        <w:trPr>
          <w:trHeight w:val="177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3241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Naknade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troškova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osobama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izvan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radnog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odnosa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EC3F15" w:rsidRDefault="00EC3F15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C3F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36BF" w:rsidRPr="00D136BF" w:rsidTr="00356793">
        <w:trPr>
          <w:trHeight w:val="210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Ostali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nespomenuti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D136BF" w:rsidRDefault="00682508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11.328,61</w:t>
            </w:r>
          </w:p>
        </w:tc>
      </w:tr>
      <w:tr w:rsidR="00D136BF" w:rsidRPr="00D136BF" w:rsidTr="00356793">
        <w:trPr>
          <w:trHeight w:val="9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Reprezentacija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37430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10.878,61</w:t>
            </w:r>
          </w:p>
        </w:tc>
      </w:tr>
      <w:tr w:rsidR="00D136BF" w:rsidRPr="00D136BF" w:rsidTr="00356793">
        <w:trPr>
          <w:trHeight w:val="7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3299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Ostali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nespomenuti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837430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D136BF" w:rsidRPr="00D136BF" w:rsidTr="00356793">
        <w:trPr>
          <w:trHeight w:val="178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Financijski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D136BF" w:rsidRPr="00D136BF" w:rsidRDefault="00EC3F15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1.183,28</w:t>
            </w:r>
          </w:p>
        </w:tc>
      </w:tr>
      <w:tr w:rsidR="00D136BF" w:rsidRPr="00D136BF" w:rsidTr="00356793">
        <w:trPr>
          <w:trHeight w:val="20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Ostali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financijski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136BF" w:rsidRPr="00D136BF" w:rsidRDefault="00EC3F15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1.183,28</w:t>
            </w:r>
          </w:p>
        </w:tc>
      </w:tr>
      <w:tr w:rsidR="00D136BF" w:rsidRPr="00D136BF" w:rsidTr="00356793">
        <w:trPr>
          <w:trHeight w:val="116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3431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Bankarske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platnog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prometa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EC3F15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1.171,80</w:t>
            </w:r>
          </w:p>
        </w:tc>
      </w:tr>
      <w:tr w:rsidR="005D1254" w:rsidRPr="00D136BF" w:rsidTr="00356793">
        <w:trPr>
          <w:trHeight w:val="122"/>
        </w:trPr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254" w:rsidRPr="00D136BF" w:rsidRDefault="005D1254" w:rsidP="005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3433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54" w:rsidRPr="00D136BF" w:rsidRDefault="005D1254" w:rsidP="005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Zatezne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kamate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1254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D1254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D1254" w:rsidRPr="00D136BF" w:rsidRDefault="00EC3F15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11,48</w:t>
            </w:r>
          </w:p>
        </w:tc>
      </w:tr>
      <w:tr w:rsidR="00D136BF" w:rsidRPr="00D136BF" w:rsidTr="00356793">
        <w:trPr>
          <w:trHeight w:val="194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nabavu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proizvedene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dugotrajne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D136BF" w:rsidRPr="001B38B6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115.000,00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D136BF" w:rsidRPr="0055478E" w:rsidRDefault="00CE701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17.650,53</w:t>
            </w:r>
          </w:p>
        </w:tc>
      </w:tr>
      <w:tr w:rsidR="00D136BF" w:rsidRPr="00D136BF" w:rsidTr="00356793">
        <w:trPr>
          <w:trHeight w:val="22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Postrojenje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oprema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D136BF" w:rsidRPr="001B38B6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D136BF" w:rsidRPr="0055478E" w:rsidRDefault="00CE701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17.650,53</w:t>
            </w:r>
          </w:p>
        </w:tc>
      </w:tr>
      <w:tr w:rsidR="00A13CE5" w:rsidRPr="00A13CE5" w:rsidTr="00356793">
        <w:trPr>
          <w:trHeight w:val="25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C11D0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4221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C11D0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Uredska</w:t>
            </w:r>
            <w:proofErr w:type="spellEnd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  <w:proofErr w:type="spellEnd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namještaj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C11D0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1B38B6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1B38B6" w:rsidRDefault="00CE701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6.653,54</w:t>
            </w:r>
          </w:p>
        </w:tc>
      </w:tr>
      <w:tr w:rsidR="00D136BF" w:rsidRPr="00D136BF" w:rsidTr="00356793">
        <w:trPr>
          <w:trHeight w:val="12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4222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Komunikacijska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1B38B6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1B38B6" w:rsidRDefault="00EC3F15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sz w:val="20"/>
                <w:szCs w:val="20"/>
              </w:rPr>
              <w:t>371,99</w:t>
            </w:r>
          </w:p>
        </w:tc>
      </w:tr>
      <w:tr w:rsidR="00D136BF" w:rsidRPr="00D136BF" w:rsidTr="00356793">
        <w:trPr>
          <w:trHeight w:val="176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4223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održavanje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zaštitu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1B38B6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1B38B6" w:rsidRDefault="00EC3F15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sz w:val="20"/>
                <w:szCs w:val="20"/>
              </w:rPr>
              <w:t>10.625,00</w:t>
            </w:r>
          </w:p>
        </w:tc>
      </w:tr>
      <w:tr w:rsidR="00D136BF" w:rsidRPr="00D136BF" w:rsidTr="00356793">
        <w:trPr>
          <w:trHeight w:val="8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4227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Uređaji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strojevi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ostale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namjene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1B38B6" w:rsidRDefault="00857189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1B38B6" w:rsidRDefault="00490FD4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36BF" w:rsidRPr="00D136BF" w:rsidTr="00356793">
        <w:trPr>
          <w:trHeight w:val="303"/>
        </w:trPr>
        <w:tc>
          <w:tcPr>
            <w:tcW w:w="7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8B7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K897002 INFORMATIZACIJA POVJERENSTVA 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</w:tcPr>
          <w:p w:rsidR="00D136BF" w:rsidRPr="001B38B6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170.000,00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</w:tcPr>
          <w:p w:rsidR="00D136BF" w:rsidRPr="001B38B6" w:rsidRDefault="00CE701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107.000,00</w:t>
            </w:r>
          </w:p>
        </w:tc>
      </w:tr>
      <w:tr w:rsidR="00D136BF" w:rsidRPr="00D136BF" w:rsidTr="00356793">
        <w:trPr>
          <w:trHeight w:val="184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6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Nematerijalna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imovina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</w:tcPr>
          <w:p w:rsidR="00D136BF" w:rsidRPr="001B38B6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D136BF" w:rsidRPr="001B38B6" w:rsidRDefault="0055478E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136BF" w:rsidRPr="00D136BF" w:rsidTr="00356793">
        <w:trPr>
          <w:trHeight w:val="6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6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Licence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136BF" w:rsidRPr="001B38B6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136BF" w:rsidRPr="001B38B6" w:rsidRDefault="00EC3F15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6BF" w:rsidRPr="00D136BF" w:rsidTr="00356793">
        <w:trPr>
          <w:trHeight w:val="92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D136BF" w:rsidRPr="00C11D0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6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C11D0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Postrojenja</w:t>
            </w:r>
            <w:proofErr w:type="spellEnd"/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oprema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C11D0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</w:tcPr>
          <w:p w:rsidR="00D136BF" w:rsidRPr="001B38B6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1B38B6" w:rsidRDefault="00CE701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50.000,00</w:t>
            </w:r>
          </w:p>
        </w:tc>
      </w:tr>
      <w:tr w:rsidR="00D136BF" w:rsidRPr="00D136BF" w:rsidTr="00356793">
        <w:trPr>
          <w:trHeight w:val="279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4221</w:t>
            </w:r>
          </w:p>
        </w:tc>
        <w:tc>
          <w:tcPr>
            <w:tcW w:w="6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Uredska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namještaj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136BF" w:rsidRPr="001B38B6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8B6">
              <w:rPr>
                <w:rFonts w:ascii="Times New Roman" w:eastAsia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6BF" w:rsidRPr="005D1471" w:rsidRDefault="00CE701F" w:rsidP="00837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50.000,00</w:t>
            </w:r>
          </w:p>
        </w:tc>
      </w:tr>
      <w:tr w:rsidR="00D136BF" w:rsidRPr="00D136BF" w:rsidTr="00356793">
        <w:trPr>
          <w:trHeight w:val="257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6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Nematerijalna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proizvedena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imovina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D136BF" w:rsidRPr="00D136BF" w:rsidRDefault="00490FD4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57.000,00</w:t>
            </w:r>
          </w:p>
        </w:tc>
      </w:tr>
      <w:tr w:rsidR="00D136BF" w:rsidRPr="00D136BF" w:rsidTr="00356793">
        <w:trPr>
          <w:trHeight w:val="6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4262</w:t>
            </w:r>
          </w:p>
        </w:tc>
        <w:tc>
          <w:tcPr>
            <w:tcW w:w="6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Ulaganja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računalne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programe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FA02C0" w:rsidP="00F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D136BF" w:rsidRDefault="00356793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36BF" w:rsidRPr="005D1471" w:rsidRDefault="00490FD4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471">
              <w:rPr>
                <w:rFonts w:ascii="Times New Roman" w:eastAsia="Times New Roman" w:hAnsi="Times New Roman" w:cs="Times New Roman"/>
                <w:sz w:val="20"/>
                <w:szCs w:val="20"/>
              </w:rPr>
              <w:t>57.000,00</w:t>
            </w:r>
          </w:p>
        </w:tc>
      </w:tr>
    </w:tbl>
    <w:p w:rsidR="00FC2A22" w:rsidRDefault="00237402"/>
    <w:sectPr w:rsidR="00FC2A22" w:rsidSect="001B7E85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BF"/>
    <w:rsid w:val="001135D2"/>
    <w:rsid w:val="001362AF"/>
    <w:rsid w:val="00157096"/>
    <w:rsid w:val="001B38B6"/>
    <w:rsid w:val="001B7E85"/>
    <w:rsid w:val="00237402"/>
    <w:rsid w:val="002E73D0"/>
    <w:rsid w:val="00356793"/>
    <w:rsid w:val="00490FD4"/>
    <w:rsid w:val="0055478E"/>
    <w:rsid w:val="005D1254"/>
    <w:rsid w:val="005D1471"/>
    <w:rsid w:val="005F3355"/>
    <w:rsid w:val="00682508"/>
    <w:rsid w:val="00715B0A"/>
    <w:rsid w:val="0074370D"/>
    <w:rsid w:val="00837430"/>
    <w:rsid w:val="00857189"/>
    <w:rsid w:val="009563FF"/>
    <w:rsid w:val="00A13CE5"/>
    <w:rsid w:val="00AF37F0"/>
    <w:rsid w:val="00C11D0F"/>
    <w:rsid w:val="00C332B7"/>
    <w:rsid w:val="00C76230"/>
    <w:rsid w:val="00CE701F"/>
    <w:rsid w:val="00D136BF"/>
    <w:rsid w:val="00D439F4"/>
    <w:rsid w:val="00D67C45"/>
    <w:rsid w:val="00E55457"/>
    <w:rsid w:val="00EC3F15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77F0F-2752-478F-AD24-1228FEFF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3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 Kukavica</dc:creator>
  <cp:keywords/>
  <dc:description/>
  <cp:lastModifiedBy>Marica Tončinić</cp:lastModifiedBy>
  <cp:revision>2</cp:revision>
  <cp:lastPrinted>2020-02-21T13:28:00Z</cp:lastPrinted>
  <dcterms:created xsi:type="dcterms:W3CDTF">2020-02-21T13:29:00Z</dcterms:created>
  <dcterms:modified xsi:type="dcterms:W3CDTF">2020-02-21T13:29:00Z</dcterms:modified>
</cp:coreProperties>
</file>