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A3669" w14:textId="5CC69C13" w:rsidR="00095761" w:rsidRPr="00921BB1" w:rsidRDefault="00095761" w:rsidP="0009576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9576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KLASA:    </w:t>
      </w: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hr-HR"/>
        </w:rPr>
        <w:tab/>
      </w:r>
      <w:r w:rsidRPr="00921B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034-12/24-01/</w:t>
      </w:r>
      <w:r w:rsidR="004B3A05" w:rsidRPr="00921B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</w:t>
      </w:r>
    </w:p>
    <w:p w14:paraId="7AB65074" w14:textId="249E6B95" w:rsidR="00095761" w:rsidRPr="00921BB1" w:rsidRDefault="00095761" w:rsidP="00095761">
      <w:pPr>
        <w:spacing w:after="0"/>
        <w:rPr>
          <w:bCs/>
        </w:rPr>
      </w:pPr>
      <w:r w:rsidRPr="00921B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</w:t>
      </w:r>
      <w:r w:rsidRPr="00921B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711-02-02/06-2024-</w:t>
      </w:r>
      <w:r w:rsidR="004B3A05" w:rsidRPr="00921B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</w:p>
    <w:p w14:paraId="3F396B26" w14:textId="73756AC9" w:rsidR="00095761" w:rsidRPr="00921BB1" w:rsidRDefault="00095761" w:rsidP="0009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BB1">
        <w:rPr>
          <w:rFonts w:ascii="Times New Roman" w:hAnsi="Times New Roman" w:cs="Times New Roman"/>
          <w:sz w:val="24"/>
          <w:szCs w:val="24"/>
        </w:rPr>
        <w:t xml:space="preserve">Zagreb, </w:t>
      </w:r>
      <w:r w:rsidR="00627DD2" w:rsidRPr="00921BB1">
        <w:rPr>
          <w:rFonts w:ascii="Times New Roman" w:hAnsi="Times New Roman" w:cs="Times New Roman"/>
          <w:sz w:val="24"/>
          <w:szCs w:val="24"/>
        </w:rPr>
        <w:t>2</w:t>
      </w:r>
      <w:r w:rsidR="00921BB1">
        <w:rPr>
          <w:rFonts w:ascii="Times New Roman" w:hAnsi="Times New Roman" w:cs="Times New Roman"/>
          <w:sz w:val="24"/>
          <w:szCs w:val="24"/>
        </w:rPr>
        <w:t>3</w:t>
      </w:r>
      <w:r w:rsidRPr="00921BB1">
        <w:rPr>
          <w:rFonts w:ascii="Times New Roman" w:hAnsi="Times New Roman" w:cs="Times New Roman"/>
          <w:sz w:val="24"/>
          <w:szCs w:val="24"/>
        </w:rPr>
        <w:t>. s</w:t>
      </w:r>
      <w:r w:rsidR="00627DD2" w:rsidRPr="00921BB1">
        <w:rPr>
          <w:rFonts w:ascii="Times New Roman" w:hAnsi="Times New Roman" w:cs="Times New Roman"/>
          <w:sz w:val="24"/>
          <w:szCs w:val="24"/>
        </w:rPr>
        <w:t>rp</w:t>
      </w:r>
      <w:r w:rsidRPr="00921BB1">
        <w:rPr>
          <w:rFonts w:ascii="Times New Roman" w:hAnsi="Times New Roman" w:cs="Times New Roman"/>
          <w:sz w:val="24"/>
          <w:szCs w:val="24"/>
        </w:rPr>
        <w:t xml:space="preserve">nja 2024. g. </w:t>
      </w:r>
    </w:p>
    <w:p w14:paraId="12A25F3C" w14:textId="77777777" w:rsidR="00F40E3B" w:rsidRPr="007A6379" w:rsidRDefault="00F40E3B" w:rsidP="00F40E3B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C2F53" w14:textId="52D4F331" w:rsidR="00F40E3B" w:rsidRPr="007A6379" w:rsidRDefault="00F40E3B" w:rsidP="00F40E3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6379">
        <w:rPr>
          <w:rFonts w:ascii="Times New Roman" w:hAnsi="Times New Roman" w:cs="Times New Roman"/>
          <w:b/>
          <w:bCs/>
          <w:sz w:val="24"/>
          <w:szCs w:val="24"/>
        </w:rPr>
        <w:t>Povjerenstvo za odlučivanje o sukobu interesa</w:t>
      </w:r>
      <w:r w:rsidRPr="007A6379">
        <w:rPr>
          <w:rFonts w:ascii="Times New Roman" w:hAnsi="Times New Roman" w:cs="Times New Roman"/>
          <w:sz w:val="24"/>
          <w:szCs w:val="24"/>
        </w:rPr>
        <w:t xml:space="preserve"> </w:t>
      </w:r>
      <w:r w:rsidRPr="007A6379">
        <w:rPr>
          <w:rFonts w:ascii="Times New Roman" w:hAnsi="Times New Roman" w:cs="Times New Roman"/>
          <w:bCs/>
          <w:sz w:val="24"/>
          <w:szCs w:val="24"/>
        </w:rPr>
        <w:t>(dalje u tekstu: Povjerenstvo),</w:t>
      </w:r>
      <w:r w:rsidRPr="007A6379">
        <w:rPr>
          <w:rFonts w:ascii="Times New Roman" w:eastAsia="Calibri" w:hAnsi="Times New Roman" w:cs="Times New Roman"/>
          <w:sz w:val="24"/>
          <w:szCs w:val="24"/>
        </w:rPr>
        <w:t xml:space="preserve"> OIB: 60383416394, u sastavu Aleksandre Jozić-Ileković kao predsjednice Povjerenstva te Nike Nodilo Lakoš, Igora Lukača, Ines Pavlačić i Ane Poljak, kao članova Povjerenstva,</w:t>
      </w:r>
      <w:r w:rsidRPr="007A6379">
        <w:rPr>
          <w:rFonts w:ascii="Times New Roman" w:hAnsi="Times New Roman" w:cs="Times New Roman"/>
          <w:sz w:val="24"/>
          <w:szCs w:val="24"/>
        </w:rPr>
        <w:t xml:space="preserve"> na temelju </w:t>
      </w:r>
      <w:r w:rsidR="00F90D8D" w:rsidRPr="007A6379">
        <w:rPr>
          <w:rFonts w:ascii="Times New Roman" w:hAnsi="Times New Roman" w:cs="Times New Roman"/>
          <w:sz w:val="24"/>
          <w:szCs w:val="24"/>
        </w:rPr>
        <w:t xml:space="preserve">članka 32. stavak 1. podstavka 2. </w:t>
      </w:r>
      <w:r w:rsidRPr="007A6379">
        <w:rPr>
          <w:rFonts w:ascii="Times New Roman" w:hAnsi="Times New Roman" w:cs="Times New Roman"/>
          <w:sz w:val="24"/>
          <w:szCs w:val="24"/>
        </w:rPr>
        <w:t>Zakona o sprječavanju sukoba interesa („Narodne novine“ broj 143/21</w:t>
      </w:r>
      <w:r w:rsidR="00FD6EB4">
        <w:rPr>
          <w:rFonts w:ascii="Times New Roman" w:hAnsi="Times New Roman" w:cs="Times New Roman"/>
          <w:sz w:val="24"/>
          <w:szCs w:val="24"/>
        </w:rPr>
        <w:t>.</w:t>
      </w:r>
      <w:r w:rsidRPr="007A6379">
        <w:rPr>
          <w:rFonts w:ascii="Times New Roman" w:hAnsi="Times New Roman" w:cs="Times New Roman"/>
          <w:sz w:val="24"/>
          <w:szCs w:val="24"/>
        </w:rPr>
        <w:t>,</w:t>
      </w:r>
      <w:r w:rsidR="00894AE3">
        <w:rPr>
          <w:rFonts w:ascii="Times New Roman" w:hAnsi="Times New Roman" w:cs="Times New Roman"/>
          <w:sz w:val="24"/>
          <w:szCs w:val="24"/>
        </w:rPr>
        <w:t xml:space="preserve"> 36/24</w:t>
      </w:r>
      <w:r w:rsidR="00FD6EB4">
        <w:rPr>
          <w:rFonts w:ascii="Times New Roman" w:hAnsi="Times New Roman" w:cs="Times New Roman"/>
          <w:sz w:val="24"/>
          <w:szCs w:val="24"/>
        </w:rPr>
        <w:t>.,</w:t>
      </w:r>
      <w:r w:rsidRPr="007A6379">
        <w:rPr>
          <w:rFonts w:ascii="Times New Roman" w:hAnsi="Times New Roman" w:cs="Times New Roman"/>
          <w:sz w:val="24"/>
          <w:szCs w:val="24"/>
        </w:rPr>
        <w:t xml:space="preserve"> dalje u tekstu: ZSSI) </w:t>
      </w:r>
      <w:r w:rsidRPr="007A6379">
        <w:rPr>
          <w:rFonts w:ascii="Times New Roman" w:hAnsi="Times New Roman" w:cs="Times New Roman"/>
          <w:b/>
          <w:sz w:val="24"/>
          <w:szCs w:val="24"/>
        </w:rPr>
        <w:t xml:space="preserve">u postupku redovite provjere imovinskih kartica obveznika </w:t>
      </w:r>
      <w:r w:rsidR="00DF0E72">
        <w:rPr>
          <w:rFonts w:ascii="Times New Roman" w:hAnsi="Times New Roman" w:cs="Times New Roman"/>
          <w:b/>
          <w:sz w:val="24"/>
          <w:szCs w:val="24"/>
        </w:rPr>
        <w:t>Olega Butkovića</w:t>
      </w:r>
      <w:r w:rsidRPr="007A6379">
        <w:rPr>
          <w:rFonts w:ascii="Times New Roman" w:hAnsi="Times New Roman" w:cs="Times New Roman"/>
          <w:b/>
          <w:sz w:val="24"/>
          <w:szCs w:val="24"/>
        </w:rPr>
        <w:t xml:space="preserve">, OIB: </w:t>
      </w:r>
      <w:r w:rsidR="002A7B47" w:rsidRPr="002A7B47">
        <w:rPr>
          <w:rFonts w:ascii="Times New Roman" w:hAnsi="Times New Roman" w:cs="Times New Roman"/>
          <w:b/>
          <w:sz w:val="24"/>
          <w:szCs w:val="24"/>
          <w:highlight w:val="black"/>
        </w:rPr>
        <w:t>…………….</w:t>
      </w:r>
      <w:r w:rsidRPr="007A63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3130">
        <w:rPr>
          <w:rFonts w:ascii="Times New Roman" w:hAnsi="Times New Roman" w:cs="Times New Roman"/>
          <w:b/>
          <w:sz w:val="24"/>
          <w:szCs w:val="24"/>
        </w:rPr>
        <w:t xml:space="preserve">potpredsjednika Vlade Republike Hrvatske i </w:t>
      </w:r>
      <w:r w:rsidR="00DF0E72">
        <w:rPr>
          <w:rFonts w:ascii="Times New Roman" w:hAnsi="Times New Roman" w:cs="Times New Roman"/>
          <w:b/>
          <w:sz w:val="24"/>
          <w:szCs w:val="24"/>
        </w:rPr>
        <w:t>ministra u Ministarstvu mora</w:t>
      </w:r>
      <w:r w:rsidR="00B53130">
        <w:rPr>
          <w:rFonts w:ascii="Times New Roman" w:hAnsi="Times New Roman" w:cs="Times New Roman"/>
          <w:b/>
          <w:sz w:val="24"/>
          <w:szCs w:val="24"/>
        </w:rPr>
        <w:t>,</w:t>
      </w:r>
      <w:r w:rsidR="00DF0E72">
        <w:rPr>
          <w:rFonts w:ascii="Times New Roman" w:hAnsi="Times New Roman" w:cs="Times New Roman"/>
          <w:b/>
          <w:sz w:val="24"/>
          <w:szCs w:val="24"/>
        </w:rPr>
        <w:t xml:space="preserve"> prometa i infrastrukture</w:t>
      </w:r>
      <w:r w:rsidR="00013BE9" w:rsidRPr="007A6379">
        <w:rPr>
          <w:rFonts w:ascii="Times New Roman" w:hAnsi="Times New Roman" w:cs="Times New Roman"/>
          <w:sz w:val="24"/>
          <w:szCs w:val="24"/>
        </w:rPr>
        <w:t>,</w:t>
      </w:r>
      <w:r w:rsidR="00C959FA" w:rsidRPr="007A6379">
        <w:rPr>
          <w:rFonts w:ascii="Times New Roman" w:hAnsi="Times New Roman" w:cs="Times New Roman"/>
          <w:sz w:val="24"/>
          <w:szCs w:val="24"/>
        </w:rPr>
        <w:t xml:space="preserve"> </w:t>
      </w:r>
      <w:r w:rsidR="00627DD2">
        <w:rPr>
          <w:rFonts w:ascii="Times New Roman" w:hAnsi="Times New Roman" w:cs="Times New Roman"/>
          <w:sz w:val="24"/>
          <w:szCs w:val="24"/>
        </w:rPr>
        <w:t>2</w:t>
      </w:r>
      <w:r w:rsidR="00921BB1">
        <w:rPr>
          <w:rFonts w:ascii="Times New Roman" w:hAnsi="Times New Roman" w:cs="Times New Roman"/>
          <w:sz w:val="24"/>
          <w:szCs w:val="24"/>
        </w:rPr>
        <w:t>3</w:t>
      </w:r>
      <w:r w:rsidR="00627DD2" w:rsidRPr="00095761">
        <w:rPr>
          <w:rFonts w:ascii="Times New Roman" w:hAnsi="Times New Roman" w:cs="Times New Roman"/>
          <w:sz w:val="24"/>
          <w:szCs w:val="24"/>
        </w:rPr>
        <w:t>. s</w:t>
      </w:r>
      <w:r w:rsidR="00627DD2">
        <w:rPr>
          <w:rFonts w:ascii="Times New Roman" w:hAnsi="Times New Roman" w:cs="Times New Roman"/>
          <w:sz w:val="24"/>
          <w:szCs w:val="24"/>
        </w:rPr>
        <w:t>rp</w:t>
      </w:r>
      <w:r w:rsidR="00627DD2" w:rsidRPr="00095761">
        <w:rPr>
          <w:rFonts w:ascii="Times New Roman" w:hAnsi="Times New Roman" w:cs="Times New Roman"/>
          <w:sz w:val="24"/>
          <w:szCs w:val="24"/>
        </w:rPr>
        <w:t xml:space="preserve">nja </w:t>
      </w:r>
      <w:r w:rsidRPr="007A6379">
        <w:rPr>
          <w:rFonts w:ascii="Times New Roman" w:hAnsi="Times New Roman" w:cs="Times New Roman"/>
          <w:sz w:val="24"/>
          <w:szCs w:val="24"/>
        </w:rPr>
        <w:t>202</w:t>
      </w:r>
      <w:r w:rsidR="00DF0E72">
        <w:rPr>
          <w:rFonts w:ascii="Times New Roman" w:hAnsi="Times New Roman" w:cs="Times New Roman"/>
          <w:sz w:val="24"/>
          <w:szCs w:val="24"/>
        </w:rPr>
        <w:t>4</w:t>
      </w:r>
      <w:r w:rsidRPr="007A6379">
        <w:rPr>
          <w:rFonts w:ascii="Times New Roman" w:hAnsi="Times New Roman" w:cs="Times New Roman"/>
          <w:sz w:val="24"/>
          <w:szCs w:val="24"/>
        </w:rPr>
        <w:t>., donijelo je sljedeći:</w:t>
      </w:r>
    </w:p>
    <w:p w14:paraId="0C207BA4" w14:textId="77777777" w:rsidR="00CF1221" w:rsidRPr="007A6379" w:rsidRDefault="00CF1221" w:rsidP="00CF1221">
      <w:pPr>
        <w:spacing w:after="0"/>
        <w:ind w:left="850"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3F90D" w14:textId="77777777" w:rsidR="001373C8" w:rsidRPr="007A6379" w:rsidRDefault="00CF1221" w:rsidP="00CF1221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79">
        <w:rPr>
          <w:rFonts w:ascii="Times New Roman" w:hAnsi="Times New Roman" w:cs="Times New Roman"/>
          <w:b/>
          <w:bCs/>
          <w:sz w:val="24"/>
          <w:szCs w:val="24"/>
        </w:rPr>
        <w:t>ZAKLJUČAK</w:t>
      </w:r>
      <w:r w:rsidRPr="007A63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E64396" w14:textId="77777777" w:rsidR="00CF1221" w:rsidRPr="007A6379" w:rsidRDefault="00CF1221" w:rsidP="00CF1221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7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9FEA831" w14:textId="7F120F7F" w:rsidR="00B53130" w:rsidRDefault="00B53130" w:rsidP="00B53130">
      <w:pPr>
        <w:spacing w:after="0"/>
        <w:ind w:right="-2" w:firstLine="70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273E71">
        <w:rPr>
          <w:rFonts w:ascii="Times New Roman" w:hAnsi="Times New Roman" w:cs="Times New Roman"/>
          <w:b/>
          <w:sz w:val="24"/>
          <w:szCs w:val="24"/>
        </w:rPr>
        <w:t>Nije utvrđen nesklad, odnosno nerazmjer</w:t>
      </w:r>
      <w:r w:rsidRPr="00273E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između prijavljene imovine </w:t>
      </w:r>
      <w:r w:rsidRPr="00273E71">
        <w:rPr>
          <w:rFonts w:ascii="Times New Roman" w:hAnsi="Times New Roman" w:cs="Times New Roman"/>
          <w:b/>
          <w:sz w:val="24"/>
          <w:szCs w:val="24"/>
        </w:rPr>
        <w:t xml:space="preserve">obveznika </w:t>
      </w:r>
      <w:r>
        <w:rPr>
          <w:rFonts w:ascii="Times New Roman" w:hAnsi="Times New Roman" w:cs="Times New Roman"/>
          <w:b/>
          <w:sz w:val="24"/>
          <w:szCs w:val="24"/>
        </w:rPr>
        <w:t>Olega Butkovića</w:t>
      </w:r>
      <w:r w:rsidRPr="00273E7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potpredsjednika Vlade Republike Hrvatske od 15. srpnja 2022. i ministra u Ministarstvu</w:t>
      </w:r>
      <w:r w:rsidRPr="00273E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mora, prometa i infrastrukture </w:t>
      </w:r>
      <w:r w:rsidRPr="00273E71">
        <w:rPr>
          <w:rFonts w:ascii="Times New Roman" w:hAnsi="Times New Roman" w:cs="Times New Roman"/>
          <w:b/>
          <w:sz w:val="24"/>
          <w:szCs w:val="24"/>
        </w:rPr>
        <w:t>od 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73E7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srpnja</w:t>
      </w:r>
      <w:r w:rsidRPr="00273E7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273E71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273E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podnesenoj imovinskoj kartici od </w:t>
      </w:r>
      <w:r w:rsidR="004A17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</w:t>
      </w:r>
      <w:r w:rsidRPr="00273E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siječnja 202</w:t>
      </w:r>
      <w:r w:rsidR="004A17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273E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g. i stanja imovine kako proizlazi iz podataka pribavljenih od nadležnih tijela u odnosu na p</w:t>
      </w:r>
      <w:r w:rsidR="004A17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rihode</w:t>
      </w:r>
      <w:r w:rsidRPr="00273E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</w:t>
      </w:r>
      <w:r w:rsidRPr="00273E71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bveznika.</w:t>
      </w:r>
    </w:p>
    <w:p w14:paraId="43D962B1" w14:textId="77777777" w:rsidR="00627DD2" w:rsidRPr="00273E71" w:rsidRDefault="00627DD2" w:rsidP="00B53130">
      <w:pPr>
        <w:spacing w:after="0"/>
        <w:ind w:right="-2"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4435FF" w14:textId="77777777" w:rsidR="009B1A01" w:rsidRPr="007A6379" w:rsidRDefault="00882C62" w:rsidP="002B1ECB">
      <w:pPr>
        <w:autoSpaceDE w:val="0"/>
        <w:autoSpaceDN w:val="0"/>
        <w:adjustRightInd w:val="0"/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379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</w:t>
      </w:r>
    </w:p>
    <w:p w14:paraId="6ED86B53" w14:textId="77777777" w:rsidR="00595296" w:rsidRPr="007A6379" w:rsidRDefault="009B1A01" w:rsidP="002B1ECB">
      <w:pPr>
        <w:autoSpaceDE w:val="0"/>
        <w:autoSpaceDN w:val="0"/>
        <w:adjustRightInd w:val="0"/>
        <w:spacing w:after="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3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253EA" w:rsidRPr="007A6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A3A5F" w14:textId="77777777" w:rsidR="002B1ECB" w:rsidRPr="007A6379" w:rsidRDefault="00957E2C" w:rsidP="00957E2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A637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3. stavkom </w:t>
      </w:r>
      <w:r w:rsidR="005A3918">
        <w:rPr>
          <w:rFonts w:ascii="Times New Roman" w:eastAsiaTheme="minorEastAsia" w:hAnsi="Times New Roman" w:cs="Times New Roman"/>
          <w:sz w:val="24"/>
          <w:szCs w:val="24"/>
          <w:lang w:eastAsia="hr-HR"/>
        </w:rPr>
        <w:t>1</w:t>
      </w:r>
      <w:r w:rsidRPr="007A6379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="005A391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podstavkom 4.</w:t>
      </w:r>
      <w:r w:rsidRPr="007A637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5A3918">
        <w:rPr>
          <w:rFonts w:ascii="Times New Roman" w:eastAsiaTheme="minorEastAsia" w:hAnsi="Times New Roman" w:cs="Times New Roman"/>
          <w:sz w:val="24"/>
          <w:szCs w:val="24"/>
          <w:lang w:eastAsia="hr-HR"/>
        </w:rPr>
        <w:t>ZSSI-a</w:t>
      </w:r>
      <w:r w:rsidRPr="007A637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C768E2">
        <w:rPr>
          <w:rFonts w:ascii="Times New Roman" w:eastAsiaTheme="minorEastAsia" w:hAnsi="Times New Roman" w:cs="Times New Roman"/>
          <w:sz w:val="24"/>
          <w:szCs w:val="24"/>
          <w:lang w:eastAsia="hr-HR"/>
        </w:rPr>
        <w:t>je</w:t>
      </w:r>
      <w:r w:rsidRPr="007A637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propisano </w:t>
      </w:r>
      <w:r w:rsidR="00C768E2">
        <w:rPr>
          <w:rFonts w:ascii="Times New Roman" w:eastAsiaTheme="minorEastAsia" w:hAnsi="Times New Roman" w:cs="Times New Roman"/>
          <w:sz w:val="24"/>
          <w:szCs w:val="24"/>
          <w:lang w:eastAsia="hr-HR"/>
        </w:rPr>
        <w:t>da su predsjednik i članovi Vlade Republike Hrvatske (potpredsjednici i ministri u Vladi Republike Hrvatske)</w:t>
      </w:r>
      <w:r w:rsidRPr="007A637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C768E2">
        <w:rPr>
          <w:rFonts w:ascii="Times New Roman" w:eastAsiaTheme="minorEastAsia" w:hAnsi="Times New Roman" w:cs="Times New Roman"/>
          <w:sz w:val="24"/>
          <w:szCs w:val="24"/>
          <w:lang w:eastAsia="hr-HR"/>
        </w:rPr>
        <w:t>obveznici tog zakona.</w:t>
      </w:r>
    </w:p>
    <w:p w14:paraId="5ABE4C04" w14:textId="77777777" w:rsidR="002B1ECB" w:rsidRPr="007A6379" w:rsidRDefault="002B1ECB" w:rsidP="002B1EC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102715D" w14:textId="3B66E806" w:rsidR="00C768E2" w:rsidRDefault="002B1ECB" w:rsidP="002B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37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  <w:t xml:space="preserve">Uvidom u Registar obveznika, kojega vodi Povjerenstvo, utvrđeno je da je obveznik </w:t>
      </w:r>
      <w:r w:rsidR="008F11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Oleg </w:t>
      </w:r>
      <w:r w:rsidR="008F119C" w:rsidRPr="008F119C">
        <w:rPr>
          <w:rFonts w:ascii="Times New Roman" w:eastAsiaTheme="minorEastAsia" w:hAnsi="Times New Roman" w:cs="Times New Roman"/>
          <w:sz w:val="24"/>
          <w:szCs w:val="24"/>
          <w:lang w:eastAsia="hr-HR"/>
        </w:rPr>
        <w:t>Butković</w:t>
      </w:r>
      <w:r w:rsidR="00907459" w:rsidRPr="008F119C">
        <w:rPr>
          <w:rFonts w:ascii="Times New Roman" w:eastAsiaTheme="minorEastAsia" w:hAnsi="Times New Roman" w:cs="Times New Roman"/>
          <w:sz w:val="24"/>
          <w:szCs w:val="24"/>
          <w:lang w:eastAsia="hr-HR"/>
        </w:rPr>
        <w:t>,</w:t>
      </w:r>
      <w:r w:rsidRPr="008F11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907459" w:rsidRPr="008F119C">
        <w:rPr>
          <w:rFonts w:ascii="Times New Roman" w:hAnsi="Times New Roman" w:cs="Times New Roman"/>
          <w:sz w:val="24"/>
          <w:szCs w:val="24"/>
        </w:rPr>
        <w:t xml:space="preserve">u relevantnom razdoblju za ovaj predmet, </w:t>
      </w:r>
      <w:r w:rsidRPr="008F11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obnašao </w:t>
      </w:r>
      <w:r w:rsidR="0099266F" w:rsidRPr="008F11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dužnost </w:t>
      </w:r>
      <w:r w:rsidR="008F119C" w:rsidRPr="008F119C">
        <w:rPr>
          <w:rFonts w:ascii="Times New Roman" w:hAnsi="Times New Roman" w:cs="Times New Roman"/>
          <w:sz w:val="24"/>
          <w:szCs w:val="24"/>
        </w:rPr>
        <w:t>potpredsjednika Vlade Republike Hrvatske od 15. srpnja 2022. i ministra u Ministarstvu mora, prometa i infrastrukture od 23. srpnja 2022.</w:t>
      </w:r>
      <w:r w:rsidR="008F119C">
        <w:rPr>
          <w:rFonts w:ascii="Times New Roman" w:hAnsi="Times New Roman" w:cs="Times New Roman"/>
          <w:sz w:val="24"/>
          <w:szCs w:val="24"/>
        </w:rPr>
        <w:t>, a koje dužnosti obnaša i danas.</w:t>
      </w:r>
    </w:p>
    <w:p w14:paraId="2B78BDD5" w14:textId="77777777" w:rsidR="008F119C" w:rsidRPr="007A6379" w:rsidRDefault="008F119C" w:rsidP="002B1EC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5C3DFC4" w14:textId="606EB1C7" w:rsidR="002B1ECB" w:rsidRDefault="002B1ECB" w:rsidP="002B1ECB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A637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Slijedom navedenog, </w:t>
      </w:r>
      <w:r w:rsidR="008F119C">
        <w:rPr>
          <w:rFonts w:ascii="Times New Roman" w:eastAsiaTheme="minorEastAsia" w:hAnsi="Times New Roman" w:cs="Times New Roman"/>
          <w:sz w:val="24"/>
          <w:szCs w:val="24"/>
          <w:lang w:eastAsia="hr-HR"/>
        </w:rPr>
        <w:t>Oleg Butković</w:t>
      </w:r>
      <w:r w:rsidR="00C768E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je obvezan</w:t>
      </w:r>
      <w:r w:rsidRPr="007A6379">
        <w:rPr>
          <w:rFonts w:ascii="Times New Roman" w:eastAsiaTheme="minorEastAsia" w:hAnsi="Times New Roman" w:cs="Times New Roman"/>
          <w:sz w:val="24"/>
          <w:szCs w:val="24"/>
          <w:lang w:eastAsia="hr-HR"/>
        </w:rPr>
        <w:t>, povodom obnašanja navedenih dužnosti</w:t>
      </w:r>
      <w:r w:rsidR="00834CF6" w:rsidRPr="007A637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relevantnom razdoblju</w:t>
      </w:r>
      <w:r w:rsidRPr="007A6379">
        <w:rPr>
          <w:rFonts w:ascii="Times New Roman" w:eastAsiaTheme="minorEastAsia" w:hAnsi="Times New Roman" w:cs="Times New Roman"/>
          <w:sz w:val="24"/>
          <w:szCs w:val="24"/>
          <w:lang w:eastAsia="hr-HR"/>
        </w:rPr>
        <w:t>, postupati sukladno odredbama ZSSI</w:t>
      </w:r>
      <w:r w:rsidR="00C768E2">
        <w:rPr>
          <w:rFonts w:ascii="Times New Roman" w:eastAsiaTheme="minorEastAsia" w:hAnsi="Times New Roman" w:cs="Times New Roman"/>
          <w:sz w:val="24"/>
          <w:szCs w:val="24"/>
          <w:lang w:eastAsia="hr-HR"/>
        </w:rPr>
        <w:t>-a</w:t>
      </w:r>
      <w:r w:rsidRPr="007A6379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366C3A05" w14:textId="77777777" w:rsidR="00E779F2" w:rsidRPr="007A6379" w:rsidRDefault="00F8630F" w:rsidP="00F8630F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6379">
        <w:rPr>
          <w:rFonts w:ascii="Times New Roman" w:hAnsi="Times New Roman" w:cs="Times New Roman"/>
          <w:sz w:val="24"/>
          <w:szCs w:val="24"/>
        </w:rPr>
        <w:tab/>
      </w:r>
    </w:p>
    <w:p w14:paraId="70FAA728" w14:textId="77777777" w:rsidR="00F44E5F" w:rsidRPr="00921BB1" w:rsidRDefault="00F8630F" w:rsidP="00925CC6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A6379">
        <w:rPr>
          <w:rFonts w:ascii="Times New Roman" w:hAnsi="Times New Roman" w:cs="Times New Roman"/>
          <w:sz w:val="24"/>
          <w:szCs w:val="24"/>
        </w:rPr>
        <w:t>Člankom 27. ZSSI</w:t>
      </w:r>
      <w:r w:rsidR="001321EF">
        <w:rPr>
          <w:rFonts w:ascii="Times New Roman" w:hAnsi="Times New Roman" w:cs="Times New Roman"/>
          <w:sz w:val="24"/>
          <w:szCs w:val="24"/>
        </w:rPr>
        <w:t>-a</w:t>
      </w:r>
      <w:r w:rsidRPr="007A6379">
        <w:rPr>
          <w:rFonts w:ascii="Times New Roman" w:hAnsi="Times New Roman" w:cs="Times New Roman"/>
          <w:sz w:val="24"/>
          <w:szCs w:val="24"/>
        </w:rPr>
        <w:t xml:space="preserve"> propisano je da redovita provjera podataka </w:t>
      </w:r>
      <w:r w:rsidR="001160B0" w:rsidRPr="007A6379">
        <w:rPr>
          <w:rFonts w:ascii="Times New Roman" w:hAnsi="Times New Roman" w:cs="Times New Roman"/>
          <w:sz w:val="24"/>
          <w:szCs w:val="24"/>
        </w:rPr>
        <w:t xml:space="preserve">iz podnesene imovinske </w:t>
      </w:r>
      <w:r w:rsidR="001160B0" w:rsidRPr="00921BB1">
        <w:rPr>
          <w:rFonts w:ascii="Times New Roman" w:hAnsi="Times New Roman" w:cs="Times New Roman"/>
          <w:sz w:val="24"/>
          <w:szCs w:val="24"/>
        </w:rPr>
        <w:t xml:space="preserve">kartice </w:t>
      </w:r>
      <w:r w:rsidRPr="00921BB1">
        <w:rPr>
          <w:rFonts w:ascii="Times New Roman" w:hAnsi="Times New Roman" w:cs="Times New Roman"/>
          <w:sz w:val="24"/>
          <w:szCs w:val="24"/>
        </w:rPr>
        <w:t xml:space="preserve">predstavlja provjeru podataka iz članaka 10. do 12. ZSSI koja se obavlja prikupljanjem, </w:t>
      </w:r>
      <w:r w:rsidRPr="00921BB1">
        <w:rPr>
          <w:rFonts w:ascii="Times New Roman" w:hAnsi="Times New Roman" w:cs="Times New Roman"/>
          <w:sz w:val="24"/>
          <w:szCs w:val="24"/>
        </w:rPr>
        <w:lastRenderedPageBreak/>
        <w:t>razmjenom podataka i usporedbom prijavljenih podataka o imovini iz podnesenih imovinskih kartica obveznika s pribavljenim podacima od Ministarstva financija, Porezne uprave i drugih nadležnih tijela Republike Hrvatske sukladno odredbama ovoga Zakona i podzakonskih propisa donesenih na temelju</w:t>
      </w:r>
      <w:r w:rsidR="001321EF" w:rsidRPr="00921BB1">
        <w:rPr>
          <w:rFonts w:ascii="Times New Roman" w:hAnsi="Times New Roman" w:cs="Times New Roman"/>
          <w:sz w:val="24"/>
          <w:szCs w:val="24"/>
        </w:rPr>
        <w:t xml:space="preserve"> njega</w:t>
      </w:r>
      <w:r w:rsidRPr="00921BB1">
        <w:rPr>
          <w:rFonts w:ascii="Times New Roman" w:hAnsi="Times New Roman" w:cs="Times New Roman"/>
          <w:sz w:val="24"/>
          <w:szCs w:val="24"/>
        </w:rPr>
        <w:t>.</w:t>
      </w:r>
    </w:p>
    <w:p w14:paraId="5AEBA576" w14:textId="77777777" w:rsidR="00311DD2" w:rsidRPr="00921BB1" w:rsidRDefault="00311DD2" w:rsidP="00F44E5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378A7E" w14:textId="77777777" w:rsidR="00F8630F" w:rsidRPr="00921BB1" w:rsidRDefault="00F8630F" w:rsidP="00F44E5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BB1">
        <w:rPr>
          <w:rFonts w:ascii="Times New Roman" w:hAnsi="Times New Roman" w:cs="Times New Roman"/>
          <w:sz w:val="24"/>
          <w:szCs w:val="24"/>
        </w:rPr>
        <w:t>Člankom 28. stavkom 1. ZSSI propisano je da će Povjerenstvo bez odgađanja zatražiti od obveznika pisano očitovanje s potrebnim dokazima ako prilikom provjere podataka proizlazi mogući nesklad odnosno nerazmjer između prijavljene imovine iz podnesene imovinske kartice sukladno člancima 10. do 12. ZSSI i stanja imovine kako proizlazi iz pribavljenih podataka nadležnih tijela iz članka 27. ZSSI. Obveznik je dužan, sukladno odredbi članka 28. stavka 2. ZSSI, dostaviti Povjerenstvu pisano očitovanje i priložiti odgovarajuće dokaze u roku od 15 dana od dana primitka pisanog zahtjeva.</w:t>
      </w:r>
    </w:p>
    <w:p w14:paraId="76C8C974" w14:textId="77777777" w:rsidR="00925CC6" w:rsidRPr="00921BB1" w:rsidRDefault="00F8630F" w:rsidP="00925CC6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21BB1">
        <w:rPr>
          <w:rFonts w:ascii="Times New Roman" w:hAnsi="Times New Roman" w:cs="Times New Roman"/>
          <w:sz w:val="24"/>
          <w:szCs w:val="24"/>
        </w:rPr>
        <w:tab/>
      </w:r>
    </w:p>
    <w:p w14:paraId="0FE56480" w14:textId="0738073B" w:rsidR="00F54568" w:rsidRPr="00921BB1" w:rsidRDefault="00925CC6" w:rsidP="00925CC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21BB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Povjerenstvo je </w:t>
      </w:r>
      <w:r w:rsidR="005E4353" w:rsidRPr="00921BB1">
        <w:rPr>
          <w:rFonts w:ascii="Times New Roman" w:eastAsiaTheme="minorEastAsia" w:hAnsi="Times New Roman" w:cs="Times New Roman"/>
          <w:sz w:val="24"/>
          <w:szCs w:val="24"/>
          <w:lang w:eastAsia="hr-HR"/>
        </w:rPr>
        <w:t>1</w:t>
      </w:r>
      <w:r w:rsidR="00207A04" w:rsidRPr="00921BB1">
        <w:rPr>
          <w:rFonts w:ascii="Times New Roman" w:eastAsiaTheme="minorEastAsia" w:hAnsi="Times New Roman" w:cs="Times New Roman"/>
          <w:sz w:val="24"/>
          <w:szCs w:val="24"/>
          <w:lang w:eastAsia="hr-HR"/>
        </w:rPr>
        <w:t>3</w:t>
      </w:r>
      <w:r w:rsidRPr="00921BB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207A04" w:rsidRPr="00921BB1">
        <w:rPr>
          <w:rFonts w:ascii="Times New Roman" w:eastAsiaTheme="minorEastAsia" w:hAnsi="Times New Roman" w:cs="Times New Roman"/>
          <w:sz w:val="24"/>
          <w:szCs w:val="24"/>
          <w:lang w:eastAsia="hr-HR"/>
        </w:rPr>
        <w:t>siječnja</w:t>
      </w:r>
      <w:r w:rsidRPr="00921BB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202</w:t>
      </w:r>
      <w:r w:rsidR="005E4353" w:rsidRPr="00921BB1">
        <w:rPr>
          <w:rFonts w:ascii="Times New Roman" w:eastAsiaTheme="minorEastAsia" w:hAnsi="Times New Roman" w:cs="Times New Roman"/>
          <w:sz w:val="24"/>
          <w:szCs w:val="24"/>
          <w:lang w:eastAsia="hr-HR"/>
        </w:rPr>
        <w:t>3</w:t>
      </w:r>
      <w:r w:rsidRPr="00921BB1">
        <w:rPr>
          <w:rFonts w:ascii="Times New Roman" w:eastAsiaTheme="minorEastAsia" w:hAnsi="Times New Roman" w:cs="Times New Roman"/>
          <w:sz w:val="24"/>
          <w:szCs w:val="24"/>
          <w:lang w:eastAsia="hr-HR"/>
        </w:rPr>
        <w:t>. zaprimilo</w:t>
      </w:r>
      <w:r w:rsidR="00CE3CF1" w:rsidRPr="00921BB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neanonimnu</w:t>
      </w:r>
      <w:r w:rsidRPr="00921BB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prijavu mogućeg sukoba interesa protiv obveznika </w:t>
      </w:r>
      <w:r w:rsidR="00207A04" w:rsidRPr="00921BB1">
        <w:rPr>
          <w:rFonts w:ascii="Times New Roman" w:eastAsiaTheme="minorEastAsia" w:hAnsi="Times New Roman" w:cs="Times New Roman"/>
          <w:sz w:val="24"/>
          <w:szCs w:val="24"/>
          <w:lang w:eastAsia="hr-HR"/>
        </w:rPr>
        <w:t>Olega Butkovića</w:t>
      </w:r>
      <w:r w:rsidRPr="00921BB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U prijavi se u bitnome ukazuje </w:t>
      </w:r>
      <w:r w:rsidR="00FA2849" w:rsidRPr="00921BB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kako obveznik nije u imovinskoj kartici naveo </w:t>
      </w:r>
      <w:r w:rsidR="00207A04" w:rsidRPr="00921BB1">
        <w:rPr>
          <w:rFonts w:ascii="Times New Roman" w:eastAsiaTheme="minorEastAsia" w:hAnsi="Times New Roman" w:cs="Times New Roman"/>
          <w:sz w:val="24"/>
          <w:szCs w:val="24"/>
          <w:lang w:eastAsia="hr-HR"/>
        </w:rPr>
        <w:t>točan iznos primanja koje je ostvario</w:t>
      </w:r>
      <w:r w:rsidR="00743193" w:rsidRPr="00921BB1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6E4D31A1" w14:textId="77777777" w:rsidR="00743193" w:rsidRPr="00921BB1" w:rsidRDefault="00743193" w:rsidP="00925CC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2275D0FF" w14:textId="4677A020" w:rsidR="000902A9" w:rsidRPr="00921BB1" w:rsidRDefault="000902A9" w:rsidP="000902A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921BB1">
        <w:rPr>
          <w:rFonts w:ascii="Times New Roman" w:hAnsi="Times New Roman" w:cs="Times New Roman"/>
          <w:sz w:val="24"/>
          <w:szCs w:val="24"/>
        </w:rPr>
        <w:t>Imajući na umu okolnosti prijave, u ovom je predmetu bilo potrebno provesti ciljanu redovitu provjeru prijavljenih podataka u odobren</w:t>
      </w:r>
      <w:r w:rsidR="00DD5CF7" w:rsidRPr="00921BB1">
        <w:rPr>
          <w:rFonts w:ascii="Times New Roman" w:hAnsi="Times New Roman" w:cs="Times New Roman"/>
          <w:sz w:val="24"/>
          <w:szCs w:val="24"/>
        </w:rPr>
        <w:t>oj</w:t>
      </w:r>
      <w:r w:rsidRPr="00921BB1">
        <w:rPr>
          <w:rFonts w:ascii="Times New Roman" w:hAnsi="Times New Roman" w:cs="Times New Roman"/>
          <w:sz w:val="24"/>
          <w:szCs w:val="24"/>
        </w:rPr>
        <w:t xml:space="preserve"> imovinsk</w:t>
      </w:r>
      <w:r w:rsidR="00DD5CF7" w:rsidRPr="00921BB1">
        <w:rPr>
          <w:rFonts w:ascii="Times New Roman" w:hAnsi="Times New Roman" w:cs="Times New Roman"/>
          <w:sz w:val="24"/>
          <w:szCs w:val="24"/>
        </w:rPr>
        <w:t>oj</w:t>
      </w:r>
      <w:r w:rsidRPr="00921BB1">
        <w:rPr>
          <w:rFonts w:ascii="Times New Roman" w:hAnsi="Times New Roman" w:cs="Times New Roman"/>
          <w:sz w:val="24"/>
          <w:szCs w:val="24"/>
        </w:rPr>
        <w:t xml:space="preserve"> kartic</w:t>
      </w:r>
      <w:r w:rsidR="00DD5CF7" w:rsidRPr="00921BB1">
        <w:rPr>
          <w:rFonts w:ascii="Times New Roman" w:hAnsi="Times New Roman" w:cs="Times New Roman"/>
          <w:sz w:val="24"/>
          <w:szCs w:val="24"/>
        </w:rPr>
        <w:t>i</w:t>
      </w:r>
      <w:r w:rsidRPr="00921BB1">
        <w:rPr>
          <w:rFonts w:ascii="Times New Roman" w:hAnsi="Times New Roman" w:cs="Times New Roman"/>
          <w:sz w:val="24"/>
          <w:szCs w:val="24"/>
        </w:rPr>
        <w:t xml:space="preserve"> obveznika, koj</w:t>
      </w:r>
      <w:r w:rsidR="00DD5CF7" w:rsidRPr="00921BB1">
        <w:rPr>
          <w:rFonts w:ascii="Times New Roman" w:hAnsi="Times New Roman" w:cs="Times New Roman"/>
          <w:sz w:val="24"/>
          <w:szCs w:val="24"/>
        </w:rPr>
        <w:t>a</w:t>
      </w:r>
      <w:r w:rsidRPr="00921BB1">
        <w:rPr>
          <w:rFonts w:ascii="Times New Roman" w:hAnsi="Times New Roman" w:cs="Times New Roman"/>
          <w:sz w:val="24"/>
          <w:szCs w:val="24"/>
        </w:rPr>
        <w:t xml:space="preserve"> </w:t>
      </w:r>
      <w:r w:rsidR="00DD5CF7" w:rsidRPr="00921BB1">
        <w:rPr>
          <w:rFonts w:ascii="Times New Roman" w:hAnsi="Times New Roman" w:cs="Times New Roman"/>
          <w:sz w:val="24"/>
          <w:szCs w:val="24"/>
        </w:rPr>
        <w:t>je</w:t>
      </w:r>
      <w:r w:rsidRPr="00921BB1">
        <w:rPr>
          <w:rFonts w:ascii="Times New Roman" w:hAnsi="Times New Roman" w:cs="Times New Roman"/>
          <w:sz w:val="24"/>
          <w:szCs w:val="24"/>
        </w:rPr>
        <w:t xml:space="preserve"> relevantn</w:t>
      </w:r>
      <w:r w:rsidR="00DD5CF7" w:rsidRPr="00921BB1">
        <w:rPr>
          <w:rFonts w:ascii="Times New Roman" w:hAnsi="Times New Roman" w:cs="Times New Roman"/>
          <w:sz w:val="24"/>
          <w:szCs w:val="24"/>
        </w:rPr>
        <w:t>a</w:t>
      </w:r>
      <w:r w:rsidRPr="00921BB1">
        <w:rPr>
          <w:rFonts w:ascii="Times New Roman" w:hAnsi="Times New Roman" w:cs="Times New Roman"/>
          <w:sz w:val="24"/>
          <w:szCs w:val="24"/>
        </w:rPr>
        <w:t xml:space="preserve"> za razdoblje na koje se upućuje u prijavi, a u odnosu na predmet imovine na koji se upućuje u prijavi.</w:t>
      </w:r>
    </w:p>
    <w:p w14:paraId="1CDF8282" w14:textId="77777777" w:rsidR="00A56EEE" w:rsidRPr="00921BB1" w:rsidRDefault="00A56EEE" w:rsidP="0057501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459E6DB9" w14:textId="3B31584B" w:rsidR="00F8630F" w:rsidRPr="00921BB1" w:rsidRDefault="00F8630F" w:rsidP="00F863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1BB1">
        <w:rPr>
          <w:rFonts w:ascii="Times New Roman" w:hAnsi="Times New Roman" w:cs="Times New Roman"/>
          <w:sz w:val="24"/>
          <w:szCs w:val="24"/>
        </w:rPr>
        <w:t xml:space="preserve">Uvidom u evidencije Povjerenstva utvrđeno je da </w:t>
      </w:r>
      <w:r w:rsidR="006A5586" w:rsidRPr="00921BB1">
        <w:rPr>
          <w:rFonts w:ascii="Times New Roman" w:hAnsi="Times New Roman" w:cs="Times New Roman"/>
          <w:sz w:val="24"/>
          <w:szCs w:val="24"/>
        </w:rPr>
        <w:t>su</w:t>
      </w:r>
      <w:r w:rsidRPr="00921BB1">
        <w:rPr>
          <w:rFonts w:ascii="Times New Roman" w:hAnsi="Times New Roman" w:cs="Times New Roman"/>
          <w:sz w:val="24"/>
          <w:szCs w:val="24"/>
        </w:rPr>
        <w:t xml:space="preserve"> za provjeru u ovom postupku relevantn</w:t>
      </w:r>
      <w:r w:rsidR="00D47F97" w:rsidRPr="00921BB1">
        <w:rPr>
          <w:rFonts w:ascii="Times New Roman" w:hAnsi="Times New Roman" w:cs="Times New Roman"/>
          <w:sz w:val="24"/>
          <w:szCs w:val="24"/>
        </w:rPr>
        <w:t>a</w:t>
      </w:r>
      <w:r w:rsidR="00E64351" w:rsidRPr="00921BB1">
        <w:rPr>
          <w:rFonts w:ascii="Times New Roman" w:hAnsi="Times New Roman" w:cs="Times New Roman"/>
          <w:sz w:val="24"/>
          <w:szCs w:val="24"/>
        </w:rPr>
        <w:t xml:space="preserve"> </w:t>
      </w:r>
      <w:r w:rsidRPr="00921BB1">
        <w:rPr>
          <w:rFonts w:ascii="Times New Roman" w:hAnsi="Times New Roman" w:cs="Times New Roman"/>
          <w:sz w:val="24"/>
          <w:szCs w:val="24"/>
        </w:rPr>
        <w:t>imovinsk</w:t>
      </w:r>
      <w:r w:rsidR="00D47F97" w:rsidRPr="00921BB1">
        <w:rPr>
          <w:rFonts w:ascii="Times New Roman" w:hAnsi="Times New Roman" w:cs="Times New Roman"/>
          <w:sz w:val="24"/>
          <w:szCs w:val="24"/>
        </w:rPr>
        <w:t>a</w:t>
      </w:r>
      <w:r w:rsidRPr="00921BB1">
        <w:rPr>
          <w:rFonts w:ascii="Times New Roman" w:hAnsi="Times New Roman" w:cs="Times New Roman"/>
          <w:sz w:val="24"/>
          <w:szCs w:val="24"/>
        </w:rPr>
        <w:t xml:space="preserve"> kartic</w:t>
      </w:r>
      <w:r w:rsidR="00D47F97" w:rsidRPr="00921BB1">
        <w:rPr>
          <w:rFonts w:ascii="Times New Roman" w:hAnsi="Times New Roman" w:cs="Times New Roman"/>
          <w:sz w:val="24"/>
          <w:szCs w:val="24"/>
        </w:rPr>
        <w:t>a</w:t>
      </w:r>
      <w:r w:rsidR="006A5586" w:rsidRPr="00921BB1">
        <w:rPr>
          <w:rFonts w:ascii="Times New Roman" w:hAnsi="Times New Roman" w:cs="Times New Roman"/>
          <w:sz w:val="24"/>
          <w:szCs w:val="24"/>
        </w:rPr>
        <w:t xml:space="preserve"> koj</w:t>
      </w:r>
      <w:r w:rsidR="00D47F97" w:rsidRPr="00921BB1">
        <w:rPr>
          <w:rFonts w:ascii="Times New Roman" w:hAnsi="Times New Roman" w:cs="Times New Roman"/>
          <w:sz w:val="24"/>
          <w:szCs w:val="24"/>
        </w:rPr>
        <w:t>u</w:t>
      </w:r>
      <w:r w:rsidRPr="00921BB1">
        <w:rPr>
          <w:rFonts w:ascii="Times New Roman" w:hAnsi="Times New Roman" w:cs="Times New Roman"/>
          <w:sz w:val="24"/>
          <w:szCs w:val="24"/>
        </w:rPr>
        <w:t xml:space="preserve"> je obveznik </w:t>
      </w:r>
      <w:r w:rsidR="00D47F97" w:rsidRPr="00921BB1">
        <w:rPr>
          <w:rFonts w:ascii="Times New Roman" w:hAnsi="Times New Roman" w:cs="Times New Roman"/>
          <w:sz w:val="24"/>
          <w:szCs w:val="24"/>
        </w:rPr>
        <w:t>Oleg Butković</w:t>
      </w:r>
      <w:r w:rsidR="009E05DE" w:rsidRPr="00921BB1">
        <w:rPr>
          <w:rFonts w:ascii="Times New Roman" w:hAnsi="Times New Roman" w:cs="Times New Roman"/>
          <w:sz w:val="24"/>
          <w:szCs w:val="24"/>
        </w:rPr>
        <w:t xml:space="preserve"> podnio</w:t>
      </w:r>
      <w:r w:rsidRPr="00921BB1">
        <w:rPr>
          <w:rFonts w:ascii="Times New Roman" w:hAnsi="Times New Roman" w:cs="Times New Roman"/>
          <w:sz w:val="24"/>
          <w:szCs w:val="24"/>
        </w:rPr>
        <w:t xml:space="preserve"> Povjerenstvu</w:t>
      </w:r>
      <w:r w:rsidR="006A5586" w:rsidRPr="00921BB1">
        <w:rPr>
          <w:rFonts w:ascii="Times New Roman" w:hAnsi="Times New Roman" w:cs="Times New Roman"/>
          <w:sz w:val="24"/>
          <w:szCs w:val="24"/>
        </w:rPr>
        <w:t xml:space="preserve"> </w:t>
      </w:r>
      <w:r w:rsidR="00D47F97" w:rsidRPr="00921BB1">
        <w:rPr>
          <w:rFonts w:ascii="Times New Roman" w:hAnsi="Times New Roman" w:cs="Times New Roman"/>
          <w:sz w:val="24"/>
          <w:szCs w:val="24"/>
        </w:rPr>
        <w:t>23</w:t>
      </w:r>
      <w:r w:rsidR="00315B5E" w:rsidRPr="00921BB1">
        <w:rPr>
          <w:rFonts w:ascii="Times New Roman" w:hAnsi="Times New Roman" w:cs="Times New Roman"/>
          <w:sz w:val="24"/>
          <w:szCs w:val="24"/>
        </w:rPr>
        <w:t>. siječnja 202</w:t>
      </w:r>
      <w:r w:rsidR="00D47F97" w:rsidRPr="00921BB1">
        <w:rPr>
          <w:rFonts w:ascii="Times New Roman" w:hAnsi="Times New Roman" w:cs="Times New Roman"/>
          <w:sz w:val="24"/>
          <w:szCs w:val="24"/>
        </w:rPr>
        <w:t>3</w:t>
      </w:r>
      <w:r w:rsidR="00315B5E" w:rsidRPr="00921BB1">
        <w:rPr>
          <w:rFonts w:ascii="Times New Roman" w:hAnsi="Times New Roman" w:cs="Times New Roman"/>
          <w:sz w:val="24"/>
          <w:szCs w:val="24"/>
        </w:rPr>
        <w:t>. povodom godišnje obveze podnošenja</w:t>
      </w:r>
      <w:r w:rsidR="00961B3D" w:rsidRPr="00921BB1">
        <w:rPr>
          <w:rFonts w:ascii="Times New Roman" w:hAnsi="Times New Roman" w:cs="Times New Roman"/>
          <w:sz w:val="24"/>
          <w:szCs w:val="24"/>
        </w:rPr>
        <w:t>, odnosno godišnju imovinsku karticu za 2022. g.</w:t>
      </w:r>
      <w:r w:rsidR="00315B5E"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>a koj</w:t>
      </w:r>
      <w:r w:rsidR="00D47F97"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5B5E"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>kartic</w:t>
      </w:r>
      <w:r w:rsidR="00D47F97"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15B5E"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47F97"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D33287"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</w:t>
      </w:r>
      <w:r w:rsidR="00D47F97"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aktualn</w:t>
      </w:r>
      <w:r w:rsidR="00D47F97"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vrijem</w:t>
      </w:r>
      <w:r w:rsidR="009E05DE"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B84D33"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</w:t>
      </w:r>
      <w:r w:rsidR="00D47F97"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9E42A65" w14:textId="77777777" w:rsidR="00F8630F" w:rsidRPr="00921BB1" w:rsidRDefault="00F8630F" w:rsidP="00F8630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3B5CE0" w14:textId="1E99DC7B" w:rsidR="00F44E86" w:rsidRPr="00921BB1" w:rsidRDefault="00F8630F" w:rsidP="00F8630F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21BB1">
        <w:rPr>
          <w:rFonts w:ascii="Times New Roman" w:hAnsi="Times New Roman" w:cs="Times New Roman"/>
          <w:sz w:val="24"/>
          <w:szCs w:val="24"/>
        </w:rPr>
        <w:tab/>
        <w:t>Sukladno odredb</w:t>
      </w:r>
      <w:r w:rsidR="00ED1AA0" w:rsidRPr="00921BB1">
        <w:rPr>
          <w:rFonts w:ascii="Times New Roman" w:hAnsi="Times New Roman" w:cs="Times New Roman"/>
          <w:sz w:val="24"/>
          <w:szCs w:val="24"/>
        </w:rPr>
        <w:t>i</w:t>
      </w:r>
      <w:r w:rsidRPr="00921BB1">
        <w:rPr>
          <w:rFonts w:ascii="Times New Roman" w:hAnsi="Times New Roman" w:cs="Times New Roman"/>
          <w:sz w:val="24"/>
          <w:szCs w:val="24"/>
        </w:rPr>
        <w:t xml:space="preserve"> članka</w:t>
      </w:r>
      <w:r w:rsidR="00127FAD" w:rsidRPr="00921BB1">
        <w:rPr>
          <w:rFonts w:ascii="Times New Roman" w:hAnsi="Times New Roman" w:cs="Times New Roman"/>
          <w:sz w:val="24"/>
          <w:szCs w:val="24"/>
        </w:rPr>
        <w:t xml:space="preserve"> </w:t>
      </w:r>
      <w:r w:rsidR="008364B7" w:rsidRPr="00921BB1">
        <w:rPr>
          <w:rFonts w:ascii="Times New Roman" w:hAnsi="Times New Roman" w:cs="Times New Roman"/>
          <w:sz w:val="24"/>
          <w:szCs w:val="24"/>
        </w:rPr>
        <w:t>11</w:t>
      </w:r>
      <w:r w:rsidRPr="00921BB1">
        <w:rPr>
          <w:rFonts w:ascii="Times New Roman" w:hAnsi="Times New Roman" w:cs="Times New Roman"/>
          <w:sz w:val="24"/>
          <w:szCs w:val="24"/>
        </w:rPr>
        <w:t>. stavka</w:t>
      </w:r>
      <w:r w:rsidR="00EC2AD8" w:rsidRPr="00921BB1">
        <w:rPr>
          <w:rFonts w:ascii="Times New Roman" w:hAnsi="Times New Roman" w:cs="Times New Roman"/>
          <w:sz w:val="24"/>
          <w:szCs w:val="24"/>
        </w:rPr>
        <w:t xml:space="preserve"> </w:t>
      </w:r>
      <w:r w:rsidR="008364B7" w:rsidRPr="00921BB1">
        <w:rPr>
          <w:rFonts w:ascii="Times New Roman" w:hAnsi="Times New Roman" w:cs="Times New Roman"/>
          <w:sz w:val="24"/>
          <w:szCs w:val="24"/>
        </w:rPr>
        <w:t>5</w:t>
      </w:r>
      <w:r w:rsidR="00EC2AD8" w:rsidRPr="00921BB1">
        <w:rPr>
          <w:rFonts w:ascii="Times New Roman" w:hAnsi="Times New Roman" w:cs="Times New Roman"/>
          <w:sz w:val="24"/>
          <w:szCs w:val="24"/>
        </w:rPr>
        <w:t>. ZSSI</w:t>
      </w:r>
      <w:r w:rsidR="008364B7" w:rsidRPr="00921BB1">
        <w:rPr>
          <w:rFonts w:ascii="Times New Roman" w:hAnsi="Times New Roman" w:cs="Times New Roman"/>
          <w:sz w:val="24"/>
          <w:szCs w:val="24"/>
        </w:rPr>
        <w:t>-a</w:t>
      </w:r>
      <w:r w:rsidR="00EC2AD8" w:rsidRPr="00921BB1">
        <w:rPr>
          <w:rFonts w:ascii="Times New Roman" w:hAnsi="Times New Roman" w:cs="Times New Roman"/>
          <w:sz w:val="24"/>
          <w:szCs w:val="24"/>
        </w:rPr>
        <w:t xml:space="preserve"> </w:t>
      </w:r>
      <w:r w:rsidR="00F848BA" w:rsidRPr="00921BB1">
        <w:rPr>
          <w:rFonts w:ascii="Times New Roman" w:hAnsi="Times New Roman" w:cs="Times New Roman"/>
          <w:sz w:val="24"/>
          <w:szCs w:val="24"/>
        </w:rPr>
        <w:t>obveznic</w:t>
      </w:r>
      <w:r w:rsidR="00EC2AD8" w:rsidRPr="00921BB1">
        <w:rPr>
          <w:rFonts w:ascii="Times New Roman" w:hAnsi="Times New Roman" w:cs="Times New Roman"/>
          <w:sz w:val="24"/>
          <w:szCs w:val="24"/>
        </w:rPr>
        <w:t xml:space="preserve">i su dužni prijaviti </w:t>
      </w:r>
      <w:r w:rsidR="008364B7" w:rsidRPr="00921BB1">
        <w:rPr>
          <w:rFonts w:ascii="Times New Roman" w:hAnsi="Times New Roman" w:cs="Times New Roman"/>
          <w:sz w:val="24"/>
          <w:szCs w:val="24"/>
        </w:rPr>
        <w:t xml:space="preserve">podatke o stečenoj imovini, a koja, između ostalog, </w:t>
      </w:r>
      <w:r w:rsidR="00384FE1" w:rsidRPr="00921BB1">
        <w:rPr>
          <w:rFonts w:ascii="Times New Roman" w:hAnsi="Times New Roman" w:cs="Times New Roman"/>
          <w:sz w:val="24"/>
          <w:szCs w:val="24"/>
        </w:rPr>
        <w:t>obuhvaća i dohodak od nesamostalnog rada, dohodak od samostalne djelatnosti, dohodak od imovine i imovinskih prava, dohodak od kapitala i drugi dohodak, osim primitaka koji predstavljaju naknadu putnih i drugih troškova rada obveznika, partnera ili malodobne djece, sukladno posebnim propisima kojima je uređeno oporezivanje dohodaka.</w:t>
      </w:r>
    </w:p>
    <w:p w14:paraId="0D66E4B4" w14:textId="77777777" w:rsidR="00F848BA" w:rsidRPr="00921BB1" w:rsidRDefault="00F848BA" w:rsidP="00F8630F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F609373" w14:textId="77777777" w:rsidR="0033404D" w:rsidRPr="00921BB1" w:rsidRDefault="002F255B" w:rsidP="00D514E5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BB1">
        <w:rPr>
          <w:rFonts w:ascii="Times New Roman" w:hAnsi="Times New Roman" w:cs="Times New Roman"/>
          <w:sz w:val="24"/>
          <w:szCs w:val="24"/>
        </w:rPr>
        <w:t xml:space="preserve">Sukladno članku </w:t>
      </w:r>
      <w:r w:rsidR="00460AD8" w:rsidRPr="00921BB1">
        <w:rPr>
          <w:rFonts w:ascii="Times New Roman" w:hAnsi="Times New Roman" w:cs="Times New Roman"/>
          <w:sz w:val="24"/>
          <w:szCs w:val="24"/>
        </w:rPr>
        <w:t>10</w:t>
      </w:r>
      <w:r w:rsidRPr="00921BB1">
        <w:rPr>
          <w:rFonts w:ascii="Times New Roman" w:hAnsi="Times New Roman" w:cs="Times New Roman"/>
          <w:sz w:val="24"/>
          <w:szCs w:val="24"/>
        </w:rPr>
        <w:t xml:space="preserve">. stavku </w:t>
      </w:r>
      <w:r w:rsidR="00460AD8" w:rsidRPr="00921BB1">
        <w:rPr>
          <w:rFonts w:ascii="Times New Roman" w:hAnsi="Times New Roman" w:cs="Times New Roman"/>
          <w:sz w:val="24"/>
          <w:szCs w:val="24"/>
        </w:rPr>
        <w:t>4</w:t>
      </w:r>
      <w:r w:rsidRPr="00921BB1">
        <w:rPr>
          <w:rFonts w:ascii="Times New Roman" w:hAnsi="Times New Roman" w:cs="Times New Roman"/>
          <w:sz w:val="24"/>
          <w:szCs w:val="24"/>
        </w:rPr>
        <w:t>. ZSSI</w:t>
      </w:r>
      <w:r w:rsidR="00460AD8" w:rsidRPr="00921BB1">
        <w:rPr>
          <w:rFonts w:ascii="Times New Roman" w:hAnsi="Times New Roman" w:cs="Times New Roman"/>
          <w:sz w:val="24"/>
          <w:szCs w:val="24"/>
        </w:rPr>
        <w:t>-a obveznici su dužni jednom godišnje podn</w:t>
      </w:r>
      <w:r w:rsidR="004306EE" w:rsidRPr="00921BB1">
        <w:rPr>
          <w:rFonts w:ascii="Times New Roman" w:hAnsi="Times New Roman" w:cs="Times New Roman"/>
          <w:sz w:val="24"/>
          <w:szCs w:val="24"/>
        </w:rPr>
        <w:t>ijeti</w:t>
      </w:r>
      <w:r w:rsidR="00460AD8" w:rsidRPr="00921BB1">
        <w:rPr>
          <w:rFonts w:ascii="Times New Roman" w:hAnsi="Times New Roman" w:cs="Times New Roman"/>
          <w:sz w:val="24"/>
          <w:szCs w:val="24"/>
        </w:rPr>
        <w:t xml:space="preserve"> imovinsku karticu</w:t>
      </w:r>
      <w:r w:rsidR="004306EE" w:rsidRPr="00921BB1">
        <w:rPr>
          <w:rFonts w:ascii="Times New Roman" w:hAnsi="Times New Roman" w:cs="Times New Roman"/>
          <w:sz w:val="24"/>
          <w:szCs w:val="24"/>
        </w:rPr>
        <w:t xml:space="preserve"> </w:t>
      </w:r>
      <w:r w:rsidR="00460AD8" w:rsidRPr="00921BB1">
        <w:rPr>
          <w:rFonts w:ascii="Times New Roman" w:hAnsi="Times New Roman" w:cs="Times New Roman"/>
          <w:sz w:val="24"/>
          <w:szCs w:val="24"/>
        </w:rPr>
        <w:t>Povjerenstva do 31. siječnja tekuće godine za prethodnu godinu.</w:t>
      </w:r>
      <w:r w:rsidRPr="00921B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95E1D" w14:textId="77777777" w:rsidR="00B543F7" w:rsidRPr="00921BB1" w:rsidRDefault="00B543F7" w:rsidP="00D514E5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EAE21F" w14:textId="41B04F25" w:rsidR="00F55DDA" w:rsidRPr="00921BB1" w:rsidRDefault="00B543F7" w:rsidP="00F55DD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BB1">
        <w:rPr>
          <w:rFonts w:ascii="Times New Roman" w:hAnsi="Times New Roman" w:cs="Times New Roman"/>
          <w:sz w:val="24"/>
          <w:szCs w:val="24"/>
        </w:rPr>
        <w:t>U postupku provjere podataka u dijelu koji se odnosi na primanja na mjesečnoj razini obveznika, Povjerenstvo je izvršilo uvid u imovinsk</w:t>
      </w:r>
      <w:r w:rsidR="00644BBC" w:rsidRPr="00921BB1">
        <w:rPr>
          <w:rFonts w:ascii="Times New Roman" w:hAnsi="Times New Roman" w:cs="Times New Roman"/>
          <w:sz w:val="24"/>
          <w:szCs w:val="24"/>
        </w:rPr>
        <w:t>u</w:t>
      </w:r>
      <w:r w:rsidRPr="00921BB1">
        <w:rPr>
          <w:rFonts w:ascii="Times New Roman" w:hAnsi="Times New Roman" w:cs="Times New Roman"/>
          <w:sz w:val="24"/>
          <w:szCs w:val="24"/>
        </w:rPr>
        <w:t xml:space="preserve"> kartic</w:t>
      </w:r>
      <w:r w:rsidR="00644BBC" w:rsidRPr="00921BB1">
        <w:rPr>
          <w:rFonts w:ascii="Times New Roman" w:hAnsi="Times New Roman" w:cs="Times New Roman"/>
          <w:sz w:val="24"/>
          <w:szCs w:val="24"/>
        </w:rPr>
        <w:t>u</w:t>
      </w:r>
      <w:r w:rsidRPr="00921BB1">
        <w:rPr>
          <w:rFonts w:ascii="Times New Roman" w:hAnsi="Times New Roman" w:cs="Times New Roman"/>
          <w:sz w:val="24"/>
          <w:szCs w:val="24"/>
        </w:rPr>
        <w:t xml:space="preserve"> od </w:t>
      </w:r>
      <w:r w:rsidR="00644BBC"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44BBC"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644BBC"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21B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g. </w:t>
      </w:r>
      <w:r w:rsidRPr="00921BB1">
        <w:rPr>
          <w:rFonts w:ascii="Times New Roman" w:hAnsi="Times New Roman" w:cs="Times New Roman"/>
          <w:sz w:val="24"/>
          <w:szCs w:val="24"/>
        </w:rPr>
        <w:t xml:space="preserve">te je utvrdilo da je obveznik </w:t>
      </w:r>
      <w:r w:rsidR="00E42111" w:rsidRPr="00921BB1">
        <w:rPr>
          <w:rFonts w:ascii="Times New Roman" w:hAnsi="Times New Roman" w:cs="Times New Roman"/>
          <w:sz w:val="24"/>
          <w:szCs w:val="24"/>
        </w:rPr>
        <w:t xml:space="preserve">u rubrici „Primanja na mjesečnoj razini od druge dužnosti za koju postoji obveza podnošenja imovinske kartice“ naveo </w:t>
      </w:r>
      <w:r w:rsidR="00EA47FB" w:rsidRPr="00921BB1">
        <w:rPr>
          <w:rFonts w:ascii="Times New Roman" w:hAnsi="Times New Roman" w:cs="Times New Roman"/>
          <w:sz w:val="24"/>
          <w:szCs w:val="24"/>
        </w:rPr>
        <w:t>iznos od 3.999,</w:t>
      </w:r>
      <w:r w:rsidR="00921BB1" w:rsidRPr="00921BB1">
        <w:rPr>
          <w:rFonts w:ascii="Times New Roman" w:hAnsi="Times New Roman" w:cs="Times New Roman"/>
          <w:sz w:val="24"/>
          <w:szCs w:val="24"/>
        </w:rPr>
        <w:t>60</w:t>
      </w:r>
      <w:r w:rsidR="00EA47FB" w:rsidRPr="00921BB1">
        <w:rPr>
          <w:rFonts w:ascii="Times New Roman" w:hAnsi="Times New Roman" w:cs="Times New Roman"/>
          <w:sz w:val="24"/>
          <w:szCs w:val="24"/>
        </w:rPr>
        <w:t xml:space="preserve"> </w:t>
      </w:r>
      <w:r w:rsidR="00FE687A" w:rsidRPr="00921BB1">
        <w:rPr>
          <w:rFonts w:ascii="Times New Roman" w:hAnsi="Times New Roman" w:cs="Times New Roman"/>
          <w:sz w:val="24"/>
          <w:szCs w:val="24"/>
        </w:rPr>
        <w:t xml:space="preserve">bruto odnosno </w:t>
      </w:r>
      <w:r w:rsidR="00E42111" w:rsidRPr="00921BB1">
        <w:rPr>
          <w:rFonts w:ascii="Times New Roman" w:hAnsi="Times New Roman" w:cs="Times New Roman"/>
          <w:sz w:val="24"/>
          <w:szCs w:val="24"/>
        </w:rPr>
        <w:t xml:space="preserve">iznos od </w:t>
      </w:r>
      <w:r w:rsidR="00E42111" w:rsidRPr="00921BB1">
        <w:rPr>
          <w:rFonts w:ascii="Times New Roman" w:hAnsi="Times New Roman" w:cs="Times New Roman"/>
          <w:sz w:val="24"/>
          <w:szCs w:val="24"/>
        </w:rPr>
        <w:lastRenderedPageBreak/>
        <w:t>2.749,22 eura neto</w:t>
      </w:r>
      <w:r w:rsidRPr="00921BB1">
        <w:rPr>
          <w:rFonts w:ascii="Times New Roman" w:hAnsi="Times New Roman" w:cs="Times New Roman"/>
          <w:sz w:val="24"/>
          <w:szCs w:val="24"/>
        </w:rPr>
        <w:t xml:space="preserve">. </w:t>
      </w:r>
      <w:r w:rsidR="00F55DDA" w:rsidRPr="00921BB1">
        <w:rPr>
          <w:rFonts w:ascii="Times New Roman" w:hAnsi="Times New Roman" w:cs="Times New Roman"/>
          <w:sz w:val="24"/>
          <w:szCs w:val="24"/>
        </w:rPr>
        <w:t>U rubrici „Ostali prihodi“ obveznik je prijavio da takve prihode ne ostvaruje.</w:t>
      </w:r>
    </w:p>
    <w:p w14:paraId="72F078D7" w14:textId="77777777" w:rsidR="00FE687A" w:rsidRPr="006A64D7" w:rsidRDefault="00FE687A" w:rsidP="00B543F7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E6A257" w14:textId="466F91D1" w:rsidR="00B543F7" w:rsidRPr="00921BB1" w:rsidRDefault="00B543F7" w:rsidP="00B543F7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D7">
        <w:rPr>
          <w:rFonts w:ascii="Times New Roman" w:hAnsi="Times New Roman" w:cs="Times New Roman"/>
          <w:sz w:val="24"/>
          <w:szCs w:val="24"/>
        </w:rPr>
        <w:t xml:space="preserve">Uvidom, na temelju ovlaštenja, u informacijski sustav Porezne uprave, </w:t>
      </w:r>
      <w:r w:rsidR="00E42111" w:rsidRPr="006A64D7">
        <w:rPr>
          <w:rFonts w:ascii="Times New Roman" w:hAnsi="Times New Roman" w:cs="Times New Roman"/>
          <w:sz w:val="24"/>
          <w:szCs w:val="24"/>
        </w:rPr>
        <w:t>EDIP</w:t>
      </w:r>
      <w:r w:rsidRPr="006A64D7">
        <w:rPr>
          <w:rFonts w:ascii="Times New Roman" w:hAnsi="Times New Roman" w:cs="Times New Roman"/>
          <w:sz w:val="24"/>
          <w:szCs w:val="24"/>
        </w:rPr>
        <w:t xml:space="preserve"> obrasca, Povjerenstvo je utvrdilo da je obveznik </w:t>
      </w:r>
      <w:r w:rsidR="00E42111" w:rsidRPr="006A64D7">
        <w:rPr>
          <w:rFonts w:ascii="Times New Roman" w:hAnsi="Times New Roman" w:cs="Times New Roman"/>
          <w:sz w:val="24"/>
          <w:szCs w:val="24"/>
        </w:rPr>
        <w:t>Oleg Butković</w:t>
      </w:r>
      <w:r w:rsidRPr="006A64D7">
        <w:rPr>
          <w:rFonts w:ascii="Times New Roman" w:hAnsi="Times New Roman" w:cs="Times New Roman"/>
          <w:sz w:val="24"/>
          <w:szCs w:val="24"/>
        </w:rPr>
        <w:t xml:space="preserve"> </w:t>
      </w:r>
      <w:r w:rsidR="00E42111" w:rsidRPr="006A64D7">
        <w:rPr>
          <w:rFonts w:ascii="Times New Roman" w:hAnsi="Times New Roman" w:cs="Times New Roman"/>
          <w:sz w:val="24"/>
          <w:szCs w:val="24"/>
        </w:rPr>
        <w:t>u 2022. godini</w:t>
      </w:r>
      <w:r w:rsidRPr="006A64D7">
        <w:rPr>
          <w:rFonts w:ascii="Times New Roman" w:hAnsi="Times New Roman" w:cs="Times New Roman"/>
          <w:sz w:val="24"/>
          <w:szCs w:val="24"/>
        </w:rPr>
        <w:t xml:space="preserve"> ostvario </w:t>
      </w:r>
      <w:r w:rsidR="006A64D7" w:rsidRPr="006A64D7">
        <w:rPr>
          <w:rFonts w:ascii="Times New Roman" w:hAnsi="Times New Roman" w:cs="Times New Roman"/>
          <w:sz w:val="24"/>
          <w:szCs w:val="24"/>
        </w:rPr>
        <w:t xml:space="preserve">dohodak od nesamostalnog rada – </w:t>
      </w:r>
      <w:r w:rsidR="006A64D7" w:rsidRPr="00921BB1">
        <w:rPr>
          <w:rFonts w:ascii="Times New Roman" w:hAnsi="Times New Roman" w:cs="Times New Roman"/>
          <w:sz w:val="24"/>
          <w:szCs w:val="24"/>
        </w:rPr>
        <w:t>plaću</w:t>
      </w:r>
      <w:r w:rsidR="00BA49E0" w:rsidRPr="00921BB1">
        <w:rPr>
          <w:rFonts w:ascii="Times New Roman" w:hAnsi="Times New Roman" w:cs="Times New Roman"/>
          <w:sz w:val="24"/>
          <w:szCs w:val="24"/>
        </w:rPr>
        <w:t xml:space="preserve"> od ministarstva u kojem obnaša dužnost ministra,</w:t>
      </w:r>
      <w:r w:rsidR="006A64D7" w:rsidRPr="00921BB1">
        <w:rPr>
          <w:rFonts w:ascii="Times New Roman" w:hAnsi="Times New Roman" w:cs="Times New Roman"/>
          <w:sz w:val="24"/>
          <w:szCs w:val="24"/>
        </w:rPr>
        <w:t xml:space="preserve"> u neto iznosu od 233.897,55 kuna</w:t>
      </w:r>
      <w:r w:rsidRPr="00921BB1">
        <w:rPr>
          <w:rFonts w:ascii="Times New Roman" w:hAnsi="Times New Roman" w:cs="Times New Roman"/>
          <w:sz w:val="24"/>
          <w:szCs w:val="24"/>
        </w:rPr>
        <w:t xml:space="preserve">, odnosno u prosjeku mjesečno </w:t>
      </w:r>
      <w:r w:rsidR="006A64D7" w:rsidRPr="00921BB1">
        <w:rPr>
          <w:rFonts w:ascii="Times New Roman" w:hAnsi="Times New Roman" w:cs="Times New Roman"/>
          <w:sz w:val="24"/>
          <w:szCs w:val="24"/>
        </w:rPr>
        <w:t>19.491,46</w:t>
      </w:r>
      <w:r w:rsidRPr="00921BB1">
        <w:rPr>
          <w:rFonts w:ascii="Times New Roman" w:hAnsi="Times New Roman" w:cs="Times New Roman"/>
          <w:sz w:val="24"/>
          <w:szCs w:val="24"/>
        </w:rPr>
        <w:t xml:space="preserve"> kuna, </w:t>
      </w:r>
      <w:r w:rsidR="006A64D7" w:rsidRPr="00921BB1">
        <w:rPr>
          <w:rFonts w:ascii="Times New Roman" w:hAnsi="Times New Roman" w:cs="Times New Roman"/>
          <w:sz w:val="24"/>
          <w:szCs w:val="24"/>
        </w:rPr>
        <w:t xml:space="preserve">što bi preračunato u eure bio iznos od 2.586,96 eura neto mjesečno, a </w:t>
      </w:r>
      <w:r w:rsidRPr="00921BB1">
        <w:rPr>
          <w:rFonts w:ascii="Times New Roman" w:hAnsi="Times New Roman" w:cs="Times New Roman"/>
          <w:sz w:val="24"/>
          <w:szCs w:val="24"/>
        </w:rPr>
        <w:t xml:space="preserve">koji iznos se ne razlikuje za više od 10% od prijavljenog iznosa. </w:t>
      </w:r>
    </w:p>
    <w:p w14:paraId="6576CF44" w14:textId="5FB26736" w:rsidR="00BA49E0" w:rsidRPr="00921BB1" w:rsidRDefault="00BA49E0" w:rsidP="00B543F7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BB1">
        <w:rPr>
          <w:rFonts w:ascii="Times New Roman" w:hAnsi="Times New Roman" w:cs="Times New Roman"/>
          <w:sz w:val="24"/>
          <w:szCs w:val="24"/>
        </w:rPr>
        <w:t>Iz podataka Porezne uprave ne proizlazi da je obveznik Oleg Butković u 2022. g. ostvarivao prihode iz drugih izvora, a koje bi bio dužan prijaviti u imovinsku karticu.</w:t>
      </w:r>
    </w:p>
    <w:p w14:paraId="6ADB1128" w14:textId="77777777" w:rsidR="00D96C46" w:rsidRPr="00BA49E0" w:rsidRDefault="00D96C46" w:rsidP="00B543F7">
      <w:pPr>
        <w:spacing w:after="0"/>
        <w:ind w:right="-2" w:firstLine="708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51C12F40" w14:textId="2ADD39D0" w:rsidR="006A64D7" w:rsidRPr="00273E71" w:rsidRDefault="00B543F7" w:rsidP="006A64D7">
      <w:pPr>
        <w:spacing w:after="0"/>
        <w:ind w:right="-2"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64D7">
        <w:rPr>
          <w:rFonts w:ascii="Times New Roman" w:hAnsi="Times New Roman" w:cs="Times New Roman"/>
          <w:sz w:val="24"/>
          <w:szCs w:val="24"/>
        </w:rPr>
        <w:t>Slijedom navedenog, iz u</w:t>
      </w:r>
      <w:r w:rsidRPr="006A64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sporedbe podataka iz provjeravanih imovinskih kartica i podataka prikupljenih od Porezne uprave Ministarstva financija </w:t>
      </w:r>
      <w:r w:rsidR="006A64D7" w:rsidRPr="006A64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bi </w:t>
      </w:r>
      <w:r w:rsidRPr="006A64D7">
        <w:rPr>
          <w:rFonts w:ascii="Times New Roman" w:eastAsia="Times New Roman" w:hAnsi="Times New Roman" w:cs="Times New Roman"/>
          <w:sz w:val="24"/>
          <w:szCs w:val="24"/>
          <w:lang w:eastAsia="hr-HR"/>
        </w:rPr>
        <w:t>proizlazi</w:t>
      </w:r>
      <w:r w:rsidR="006A64D7" w:rsidRPr="006A64D7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A64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mogući nesklad</w:t>
      </w:r>
      <w:r w:rsidR="006A64D7" w:rsidRPr="006A64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nerazmjer između prijavljene imovine </w:t>
      </w:r>
      <w:r w:rsidR="006A64D7" w:rsidRPr="006A64D7">
        <w:rPr>
          <w:rFonts w:ascii="Times New Roman" w:hAnsi="Times New Roman" w:cs="Times New Roman"/>
          <w:sz w:val="24"/>
          <w:szCs w:val="24"/>
        </w:rPr>
        <w:t>obveznika Olega Butkovića</w:t>
      </w:r>
      <w:r w:rsidR="006A64D7" w:rsidRPr="006A64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stanja imovine kako proizlazi iz podataka pribavljenih od nadležnih tijela u odnosu na prihode o</w:t>
      </w:r>
      <w:r w:rsidR="006A64D7" w:rsidRPr="006A64D7">
        <w:rPr>
          <w:rFonts w:ascii="Times New Roman" w:eastAsiaTheme="minorEastAsia" w:hAnsi="Times New Roman" w:cs="Times New Roman"/>
          <w:sz w:val="24"/>
          <w:szCs w:val="24"/>
          <w:lang w:eastAsia="hr-HR"/>
        </w:rPr>
        <w:t>bveznika.</w:t>
      </w:r>
    </w:p>
    <w:p w14:paraId="25197ABA" w14:textId="7B3E801D" w:rsidR="00B543F7" w:rsidRDefault="00B543F7" w:rsidP="00B543F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82CCCF" w14:textId="34E48CCF" w:rsidR="006A64D7" w:rsidRPr="00273E71" w:rsidRDefault="006A64D7" w:rsidP="006A64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E71">
        <w:rPr>
          <w:rFonts w:ascii="Times New Roman" w:hAnsi="Times New Roman" w:cs="Times New Roman"/>
          <w:sz w:val="24"/>
          <w:szCs w:val="24"/>
        </w:rPr>
        <w:t xml:space="preserve">Zaključno, iz provedene provjere proizlazi kako u relevantnoj imovinskoj kartici, odnosno u prijavljenom imovinskom stanju koje se odnosi na razdoblje iz prijave, nije postojao nesklad niti nerazmjer obveznika </w:t>
      </w:r>
      <w:r>
        <w:rPr>
          <w:rFonts w:ascii="Times New Roman" w:hAnsi="Times New Roman" w:cs="Times New Roman"/>
          <w:sz w:val="24"/>
          <w:szCs w:val="24"/>
        </w:rPr>
        <w:t>Olega Butkovića</w:t>
      </w:r>
      <w:r w:rsidRPr="00273E71">
        <w:rPr>
          <w:rFonts w:ascii="Times New Roman" w:hAnsi="Times New Roman" w:cs="Times New Roman"/>
          <w:sz w:val="24"/>
          <w:szCs w:val="24"/>
        </w:rPr>
        <w:t xml:space="preserve"> u vezi navoda iz </w:t>
      </w:r>
      <w:r>
        <w:rPr>
          <w:rFonts w:ascii="Times New Roman" w:hAnsi="Times New Roman" w:cs="Times New Roman"/>
          <w:sz w:val="24"/>
          <w:szCs w:val="24"/>
        </w:rPr>
        <w:t>prijave</w:t>
      </w:r>
      <w:r w:rsidRPr="00273E71">
        <w:rPr>
          <w:rFonts w:ascii="Times New Roman" w:hAnsi="Times New Roman" w:cs="Times New Roman"/>
          <w:sz w:val="24"/>
          <w:szCs w:val="24"/>
        </w:rPr>
        <w:t>, stoga nije bilo niti povoda za donošenje zaključka prema članku 28. ZSSI-ja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3B4DC" w14:textId="77777777" w:rsidR="007D35CB" w:rsidRPr="007A6379" w:rsidRDefault="007D35CB" w:rsidP="000F349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D5E38D5" w14:textId="77777777" w:rsidR="00160EAC" w:rsidRPr="007A6379" w:rsidRDefault="00882C62" w:rsidP="00291FF2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379">
        <w:rPr>
          <w:rFonts w:ascii="Times New Roman" w:hAnsi="Times New Roman" w:cs="Times New Roman"/>
          <w:sz w:val="24"/>
          <w:szCs w:val="24"/>
        </w:rPr>
        <w:t xml:space="preserve">Slijedom svega navedenog, Povjerenstvo je donijelo zaključak </w:t>
      </w:r>
      <w:r w:rsidR="001E3C4E" w:rsidRPr="007A6379">
        <w:rPr>
          <w:rFonts w:ascii="Times New Roman" w:hAnsi="Times New Roman" w:cs="Times New Roman"/>
          <w:sz w:val="24"/>
          <w:szCs w:val="24"/>
        </w:rPr>
        <w:t>kao u</w:t>
      </w:r>
      <w:r w:rsidRPr="007A6379">
        <w:rPr>
          <w:rFonts w:ascii="Times New Roman" w:hAnsi="Times New Roman" w:cs="Times New Roman"/>
          <w:sz w:val="24"/>
          <w:szCs w:val="24"/>
        </w:rPr>
        <w:t xml:space="preserve"> izreci.</w:t>
      </w:r>
    </w:p>
    <w:p w14:paraId="52B72635" w14:textId="77777777" w:rsidR="00CD2EF3" w:rsidRPr="007A6379" w:rsidRDefault="00CD2EF3" w:rsidP="00291FF2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41AF92" w14:textId="77777777" w:rsidR="00291FF2" w:rsidRPr="007A6379" w:rsidRDefault="00160EAC" w:rsidP="00291FF2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7A6379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0DF95899" w14:textId="77777777" w:rsidR="00575ABF" w:rsidRPr="007A6379" w:rsidRDefault="00CD2EF3" w:rsidP="00BE16C5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7A637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1C88FEB" w14:textId="77777777" w:rsidR="001E3C4E" w:rsidRDefault="00575ABF" w:rsidP="007B7142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7A6379">
        <w:rPr>
          <w:rFonts w:ascii="Times New Roman" w:hAnsi="Times New Roman" w:cs="Times New Roman"/>
          <w:sz w:val="24"/>
          <w:szCs w:val="24"/>
        </w:rPr>
        <w:t>Aleksandra Jozić-Ileković</w:t>
      </w:r>
      <w:r w:rsidR="00882C62" w:rsidRPr="007A6379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882C62" w:rsidRPr="007A6379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882C62" w:rsidRPr="007A6379">
        <w:rPr>
          <w:rFonts w:ascii="Times New Roman" w:hAnsi="Times New Roman" w:cs="Times New Roman"/>
          <w:sz w:val="24"/>
          <w:szCs w:val="24"/>
        </w:rPr>
        <w:t>.</w:t>
      </w:r>
    </w:p>
    <w:p w14:paraId="3D16E0E2" w14:textId="77777777" w:rsidR="000F3490" w:rsidRPr="007A6379" w:rsidRDefault="000F3490" w:rsidP="007B7142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645F5E5" w14:textId="77777777" w:rsidR="00411285" w:rsidRPr="007A6379" w:rsidRDefault="00411285" w:rsidP="001E3C4E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74F755FD" w14:textId="77777777" w:rsidR="00995DDE" w:rsidRDefault="00995DDE" w:rsidP="001E3C4E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4FAAB83B" w14:textId="77777777" w:rsidR="00882C62" w:rsidRPr="007A6379" w:rsidRDefault="00882C62" w:rsidP="001E3C4E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7A6379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36A89DF" w14:textId="468DAE30" w:rsidR="00514D37" w:rsidRPr="007A6379" w:rsidRDefault="00514D37" w:rsidP="00514D37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A6379">
        <w:rPr>
          <w:rFonts w:ascii="Times New Roman" w:hAnsi="Times New Roman" w:cs="Times New Roman"/>
        </w:rPr>
        <w:t xml:space="preserve">Obveznik </w:t>
      </w:r>
      <w:r w:rsidR="000F3490">
        <w:rPr>
          <w:rFonts w:ascii="Times New Roman" w:hAnsi="Times New Roman" w:cs="Times New Roman"/>
        </w:rPr>
        <w:t>Oleg Butković</w:t>
      </w:r>
      <w:r w:rsidRPr="007A6379">
        <w:rPr>
          <w:rFonts w:ascii="Times New Roman" w:hAnsi="Times New Roman" w:cs="Times New Roman"/>
        </w:rPr>
        <w:t xml:space="preserve">, osobnom dostavom na adresu: </w:t>
      </w:r>
    </w:p>
    <w:p w14:paraId="09381312" w14:textId="28110B55" w:rsidR="00514D37" w:rsidRPr="007A6379" w:rsidRDefault="00920DAE" w:rsidP="00514D37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962561">
        <w:rPr>
          <w:rFonts w:ascii="Times New Roman" w:hAnsi="Times New Roman" w:cs="Times New Roman"/>
        </w:rPr>
        <w:t xml:space="preserve">Ministarstvo </w:t>
      </w:r>
      <w:r w:rsidR="000F3490">
        <w:rPr>
          <w:rFonts w:ascii="Times New Roman" w:hAnsi="Times New Roman" w:cs="Times New Roman"/>
        </w:rPr>
        <w:t>mora, prometa i infrastrukture</w:t>
      </w:r>
      <w:r w:rsidRPr="00962561">
        <w:rPr>
          <w:rFonts w:ascii="Times New Roman" w:hAnsi="Times New Roman" w:cs="Times New Roman"/>
        </w:rPr>
        <w:t xml:space="preserve">, </w:t>
      </w:r>
      <w:r w:rsidR="000F3490">
        <w:rPr>
          <w:rFonts w:ascii="Times New Roman" w:hAnsi="Times New Roman" w:cs="Times New Roman"/>
        </w:rPr>
        <w:t>Prisavlje</w:t>
      </w:r>
      <w:r w:rsidRPr="00962561">
        <w:rPr>
          <w:rFonts w:ascii="Times New Roman" w:hAnsi="Times New Roman" w:cs="Times New Roman"/>
        </w:rPr>
        <w:t xml:space="preserve"> 1</w:t>
      </w:r>
      <w:r w:rsidR="000F3490">
        <w:rPr>
          <w:rFonts w:ascii="Times New Roman" w:hAnsi="Times New Roman" w:cs="Times New Roman"/>
        </w:rPr>
        <w:t>4</w:t>
      </w:r>
      <w:r w:rsidR="0086530A" w:rsidRPr="00962561">
        <w:rPr>
          <w:rFonts w:ascii="Times New Roman" w:hAnsi="Times New Roman" w:cs="Times New Roman"/>
        </w:rPr>
        <w:t xml:space="preserve">, </w:t>
      </w:r>
      <w:r w:rsidR="00B11338" w:rsidRPr="00962561">
        <w:rPr>
          <w:rFonts w:ascii="Times New Roman" w:hAnsi="Times New Roman" w:cs="Times New Roman"/>
        </w:rPr>
        <w:t xml:space="preserve">10 </w:t>
      </w:r>
      <w:r w:rsidR="00B11338">
        <w:rPr>
          <w:rFonts w:ascii="Times New Roman" w:hAnsi="Times New Roman" w:cs="Times New Roman"/>
        </w:rPr>
        <w:t>000 Zagreb</w:t>
      </w:r>
    </w:p>
    <w:p w14:paraId="474051F6" w14:textId="77777777" w:rsidR="007E5B95" w:rsidRDefault="009A63FE" w:rsidP="007E5B95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A6379">
        <w:rPr>
          <w:rFonts w:ascii="Times New Roman" w:hAnsi="Times New Roman" w:cs="Times New Roman"/>
        </w:rPr>
        <w:t xml:space="preserve">Pismohrana </w:t>
      </w:r>
      <w:r w:rsidR="00FA2A50" w:rsidRPr="007A6379">
        <w:rPr>
          <w:rFonts w:ascii="Times New Roman" w:hAnsi="Times New Roman" w:cs="Times New Roman"/>
        </w:rPr>
        <w:t xml:space="preserve"> </w:t>
      </w:r>
      <w:r w:rsidR="00153B9A" w:rsidRPr="007A6379">
        <w:rPr>
          <w:rFonts w:ascii="Times New Roman" w:hAnsi="Times New Roman" w:cs="Times New Roman"/>
        </w:rPr>
        <w:t xml:space="preserve"> </w:t>
      </w:r>
    </w:p>
    <w:p w14:paraId="5D0CCC95" w14:textId="77777777" w:rsidR="005B3C14" w:rsidRPr="005B3C14" w:rsidRDefault="005B3C14" w:rsidP="005B3C14"/>
    <w:p w14:paraId="680CE135" w14:textId="77777777" w:rsidR="005B3C14" w:rsidRPr="005B3C14" w:rsidRDefault="005B3C14" w:rsidP="005B3C14"/>
    <w:p w14:paraId="1F71DEEC" w14:textId="77777777" w:rsidR="005B3C14" w:rsidRPr="005B3C14" w:rsidRDefault="005B3C14" w:rsidP="005B3C14"/>
    <w:p w14:paraId="02B754C6" w14:textId="77777777" w:rsidR="005B3C14" w:rsidRPr="005B3C14" w:rsidRDefault="005B3C14" w:rsidP="005B3C14"/>
    <w:p w14:paraId="6B2557BA" w14:textId="77777777" w:rsidR="005B3C14" w:rsidRDefault="005B3C14" w:rsidP="005B3C14">
      <w:pPr>
        <w:rPr>
          <w:rFonts w:ascii="Times New Roman" w:hAnsi="Times New Roman" w:cs="Times New Roman"/>
        </w:rPr>
      </w:pPr>
    </w:p>
    <w:p w14:paraId="24ACAF79" w14:textId="77777777" w:rsidR="005B3C14" w:rsidRPr="005B3C14" w:rsidRDefault="005B3C14" w:rsidP="005B3C14"/>
    <w:sectPr w:rsidR="005B3C14" w:rsidRPr="005B3C14" w:rsidSect="00437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9A04" w14:textId="77777777" w:rsidR="00D12AC5" w:rsidRDefault="00D12AC5" w:rsidP="005B5818">
      <w:pPr>
        <w:spacing w:after="0" w:line="240" w:lineRule="auto"/>
      </w:pPr>
      <w:r>
        <w:separator/>
      </w:r>
    </w:p>
  </w:endnote>
  <w:endnote w:type="continuationSeparator" w:id="0">
    <w:p w14:paraId="747EAE5B" w14:textId="77777777" w:rsidR="00D12AC5" w:rsidRDefault="00D12AC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84938" w14:textId="77777777" w:rsidR="005B3C14" w:rsidRDefault="005B3C1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A01E" w14:textId="091C95AE" w:rsidR="00F4250A" w:rsidRPr="005B5818" w:rsidRDefault="00F4250A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15AADF1" wp14:editId="0ECFA14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B9D6A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B3C14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3C14">
      <w:rPr>
        <w:rFonts w:ascii="Times New Roman" w:eastAsia="Times New Roman" w:hAnsi="Times New Roman" w:cs="Times New Roman"/>
        <w:i/>
        <w:sz w:val="18"/>
        <w:szCs w:val="18"/>
        <w:lang w:eastAsia="hr-HR"/>
      </w:rPr>
      <w:t>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1326448" w14:textId="77777777" w:rsidR="00F4250A" w:rsidRPr="005B5818" w:rsidRDefault="00F4250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53DFFA4" w14:textId="77777777" w:rsidR="00F4250A" w:rsidRDefault="00F4250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F875" w14:textId="53C63184" w:rsidR="00F4250A" w:rsidRPr="005B5818" w:rsidRDefault="00F4250A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0C7F36E" wp14:editId="71D2AAB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0A13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5B3C14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3C14">
      <w:rPr>
        <w:rFonts w:ascii="Times New Roman" w:eastAsia="Times New Roman" w:hAnsi="Times New Roman" w:cs="Times New Roman"/>
        <w:i/>
        <w:sz w:val="18"/>
        <w:szCs w:val="18"/>
        <w:lang w:eastAsia="hr-HR"/>
      </w:rPr>
      <w:t>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BCF85A8" w14:textId="77777777" w:rsidR="00F4250A" w:rsidRPr="005B5818" w:rsidRDefault="00F4250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51832" w14:textId="77777777" w:rsidR="00D12AC5" w:rsidRDefault="00D12AC5" w:rsidP="005B5818">
      <w:pPr>
        <w:spacing w:after="0" w:line="240" w:lineRule="auto"/>
      </w:pPr>
      <w:r>
        <w:separator/>
      </w:r>
    </w:p>
  </w:footnote>
  <w:footnote w:type="continuationSeparator" w:id="0">
    <w:p w14:paraId="312556FB" w14:textId="77777777" w:rsidR="00D12AC5" w:rsidRDefault="00D12AC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A1AB" w14:textId="77777777" w:rsidR="005B3C14" w:rsidRDefault="005B3C1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1926A288" w14:textId="77777777" w:rsidR="00F4250A" w:rsidRDefault="00F4250A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ED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A360BCD" w14:textId="77777777" w:rsidR="00F4250A" w:rsidRDefault="00F4250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2B7F0" w14:textId="77777777" w:rsidR="00F4250A" w:rsidRDefault="00F4250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</w:p>
  <w:p w14:paraId="55B74043" w14:textId="77777777" w:rsidR="00F4250A" w:rsidRDefault="00F4250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72292E84" w14:textId="77777777" w:rsidR="00F4250A" w:rsidRPr="005B5818" w:rsidRDefault="00F4250A" w:rsidP="008C3C5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E6A4F59" wp14:editId="5F72DDA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CDE17" w14:textId="77777777" w:rsidR="00F4250A" w:rsidRPr="00CA2B25" w:rsidRDefault="00F4250A" w:rsidP="008C3C54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F10F27E" w14:textId="77777777" w:rsidR="00F4250A" w:rsidRPr="00CA2B25" w:rsidRDefault="00F4250A" w:rsidP="008C3C54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833B951" w14:textId="77777777" w:rsidR="00F4250A" w:rsidRDefault="00F4250A" w:rsidP="008C3C54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A4F5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9ECDE17" w14:textId="77777777" w:rsidR="00F4250A" w:rsidRPr="00CA2B25" w:rsidRDefault="00F4250A" w:rsidP="008C3C54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F10F27E" w14:textId="77777777" w:rsidR="00F4250A" w:rsidRPr="00CA2B25" w:rsidRDefault="00F4250A" w:rsidP="008C3C54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833B951" w14:textId="77777777" w:rsidR="00F4250A" w:rsidRDefault="00F4250A" w:rsidP="008C3C54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4AE9A20" wp14:editId="495B8F85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89DCF9C" wp14:editId="39327BE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0EA7889" w14:textId="77777777" w:rsidR="00F4250A" w:rsidRDefault="00F4250A" w:rsidP="008C3C54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E1EFFE7" w14:textId="77777777" w:rsidR="00F4250A" w:rsidRDefault="00F4250A" w:rsidP="008C3C54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64C1C7A" w14:textId="77777777" w:rsidR="00F4250A" w:rsidRDefault="00F4250A" w:rsidP="008C3C54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Povjerenstvo za odlučivanje</w:t>
    </w:r>
  </w:p>
  <w:p w14:paraId="60ED732C" w14:textId="77777777" w:rsidR="00F4250A" w:rsidRPr="00AC0260" w:rsidRDefault="00F4250A" w:rsidP="00AC0260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</w:t>
    </w:r>
  </w:p>
  <w:p w14:paraId="10684CC2" w14:textId="77777777" w:rsidR="00F4250A" w:rsidRPr="00411522" w:rsidRDefault="00F4250A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2BBA"/>
    <w:multiLevelType w:val="hybridMultilevel"/>
    <w:tmpl w:val="66A8B660"/>
    <w:lvl w:ilvl="0" w:tplc="C298B6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381717"/>
    <w:multiLevelType w:val="hybridMultilevel"/>
    <w:tmpl w:val="A894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2C2C"/>
    <w:multiLevelType w:val="hybridMultilevel"/>
    <w:tmpl w:val="6A663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4FD5"/>
    <w:multiLevelType w:val="hybridMultilevel"/>
    <w:tmpl w:val="AB0EE942"/>
    <w:lvl w:ilvl="0" w:tplc="0164920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12413"/>
    <w:multiLevelType w:val="hybridMultilevel"/>
    <w:tmpl w:val="54909CFC"/>
    <w:lvl w:ilvl="0" w:tplc="E37CB1B0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8865C3"/>
    <w:multiLevelType w:val="hybridMultilevel"/>
    <w:tmpl w:val="616A8AAE"/>
    <w:lvl w:ilvl="0" w:tplc="9E7ED7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6A14"/>
    <w:multiLevelType w:val="hybridMultilevel"/>
    <w:tmpl w:val="244CC1A8"/>
    <w:lvl w:ilvl="0" w:tplc="FF8EB81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A7A08"/>
    <w:multiLevelType w:val="hybridMultilevel"/>
    <w:tmpl w:val="2B9EB2A8"/>
    <w:lvl w:ilvl="0" w:tplc="B7F820A8">
      <w:start w:val="2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895271A"/>
    <w:multiLevelType w:val="hybridMultilevel"/>
    <w:tmpl w:val="B24EE5B6"/>
    <w:lvl w:ilvl="0" w:tplc="063226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DC3ADF"/>
    <w:multiLevelType w:val="hybridMultilevel"/>
    <w:tmpl w:val="63449B76"/>
    <w:lvl w:ilvl="0" w:tplc="A6AA5196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99C0F2B"/>
    <w:multiLevelType w:val="hybridMultilevel"/>
    <w:tmpl w:val="AA866566"/>
    <w:lvl w:ilvl="0" w:tplc="39CA4566">
      <w:start w:val="3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A2A26"/>
    <w:multiLevelType w:val="hybridMultilevel"/>
    <w:tmpl w:val="7F2E8D2A"/>
    <w:lvl w:ilvl="0" w:tplc="EF646DCA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F3B19"/>
    <w:multiLevelType w:val="hybridMultilevel"/>
    <w:tmpl w:val="479EF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A6AFA"/>
    <w:multiLevelType w:val="hybridMultilevel"/>
    <w:tmpl w:val="F3EE7222"/>
    <w:lvl w:ilvl="0" w:tplc="B22CB90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1F465D6"/>
    <w:multiLevelType w:val="hybridMultilevel"/>
    <w:tmpl w:val="0614ABAC"/>
    <w:lvl w:ilvl="0" w:tplc="5AAC0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A62739"/>
    <w:multiLevelType w:val="hybridMultilevel"/>
    <w:tmpl w:val="A8E26694"/>
    <w:lvl w:ilvl="0" w:tplc="A1220F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E865D1"/>
    <w:multiLevelType w:val="hybridMultilevel"/>
    <w:tmpl w:val="0A141666"/>
    <w:lvl w:ilvl="0" w:tplc="E572CBA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9D1889"/>
    <w:multiLevelType w:val="hybridMultilevel"/>
    <w:tmpl w:val="07A475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50FAB"/>
    <w:multiLevelType w:val="hybridMultilevel"/>
    <w:tmpl w:val="A5A66DC6"/>
    <w:lvl w:ilvl="0" w:tplc="CCB4B97E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FF5721"/>
    <w:multiLevelType w:val="hybridMultilevel"/>
    <w:tmpl w:val="E5A0A770"/>
    <w:lvl w:ilvl="0" w:tplc="74FEA9F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3B76BD2"/>
    <w:multiLevelType w:val="hybridMultilevel"/>
    <w:tmpl w:val="7B222B32"/>
    <w:lvl w:ilvl="0" w:tplc="7D72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173E2"/>
    <w:multiLevelType w:val="hybridMultilevel"/>
    <w:tmpl w:val="0876D29C"/>
    <w:lvl w:ilvl="0" w:tplc="B90211E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9B0188"/>
    <w:multiLevelType w:val="hybridMultilevel"/>
    <w:tmpl w:val="D4E617FC"/>
    <w:lvl w:ilvl="0" w:tplc="90BE4F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50848"/>
    <w:multiLevelType w:val="hybridMultilevel"/>
    <w:tmpl w:val="105AAF3E"/>
    <w:lvl w:ilvl="0" w:tplc="90EE8F04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F934509"/>
    <w:multiLevelType w:val="hybridMultilevel"/>
    <w:tmpl w:val="63228E54"/>
    <w:lvl w:ilvl="0" w:tplc="BF744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7530B"/>
    <w:multiLevelType w:val="hybridMultilevel"/>
    <w:tmpl w:val="BB88D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43661"/>
    <w:multiLevelType w:val="hybridMultilevel"/>
    <w:tmpl w:val="17B27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716BC"/>
    <w:multiLevelType w:val="hybridMultilevel"/>
    <w:tmpl w:val="EC4E1C9E"/>
    <w:lvl w:ilvl="0" w:tplc="E5E628A0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2E86C10"/>
    <w:multiLevelType w:val="hybridMultilevel"/>
    <w:tmpl w:val="C1AC994E"/>
    <w:lvl w:ilvl="0" w:tplc="4A0C227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5F0971"/>
    <w:multiLevelType w:val="hybridMultilevel"/>
    <w:tmpl w:val="C80A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19582">
    <w:abstractNumId w:val="22"/>
  </w:num>
  <w:num w:numId="2" w16cid:durableId="1586062796">
    <w:abstractNumId w:val="0"/>
  </w:num>
  <w:num w:numId="3" w16cid:durableId="2085175536">
    <w:abstractNumId w:val="21"/>
  </w:num>
  <w:num w:numId="4" w16cid:durableId="17453716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5664750">
    <w:abstractNumId w:val="3"/>
  </w:num>
  <w:num w:numId="6" w16cid:durableId="986471181">
    <w:abstractNumId w:val="2"/>
  </w:num>
  <w:num w:numId="7" w16cid:durableId="930427618">
    <w:abstractNumId w:val="27"/>
  </w:num>
  <w:num w:numId="8" w16cid:durableId="561909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195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878128">
    <w:abstractNumId w:val="7"/>
  </w:num>
  <w:num w:numId="11" w16cid:durableId="1106309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4704728">
    <w:abstractNumId w:val="36"/>
  </w:num>
  <w:num w:numId="13" w16cid:durableId="520050352">
    <w:abstractNumId w:val="33"/>
  </w:num>
  <w:num w:numId="14" w16cid:durableId="591939439">
    <w:abstractNumId w:val="32"/>
  </w:num>
  <w:num w:numId="15" w16cid:durableId="1887637493">
    <w:abstractNumId w:val="12"/>
  </w:num>
  <w:num w:numId="16" w16cid:durableId="1058238615">
    <w:abstractNumId w:val="25"/>
  </w:num>
  <w:num w:numId="17" w16cid:durableId="1964386674">
    <w:abstractNumId w:val="6"/>
  </w:num>
  <w:num w:numId="18" w16cid:durableId="575671682">
    <w:abstractNumId w:val="8"/>
  </w:num>
  <w:num w:numId="19" w16cid:durableId="1145510947">
    <w:abstractNumId w:val="10"/>
  </w:num>
  <w:num w:numId="20" w16cid:durableId="1228297931">
    <w:abstractNumId w:val="35"/>
  </w:num>
  <w:num w:numId="21" w16cid:durableId="1794864383">
    <w:abstractNumId w:val="1"/>
  </w:num>
  <w:num w:numId="22" w16cid:durableId="1455830624">
    <w:abstractNumId w:val="26"/>
  </w:num>
  <w:num w:numId="23" w16cid:durableId="1725791779">
    <w:abstractNumId w:val="28"/>
  </w:num>
  <w:num w:numId="24" w16cid:durableId="1273972938">
    <w:abstractNumId w:val="5"/>
  </w:num>
  <w:num w:numId="25" w16cid:durableId="798109284">
    <w:abstractNumId w:val="18"/>
  </w:num>
  <w:num w:numId="26" w16cid:durableId="539824905">
    <w:abstractNumId w:val="19"/>
  </w:num>
  <w:num w:numId="27" w16cid:durableId="431051585">
    <w:abstractNumId w:val="34"/>
  </w:num>
  <w:num w:numId="28" w16cid:durableId="151415853">
    <w:abstractNumId w:val="14"/>
  </w:num>
  <w:num w:numId="29" w16cid:durableId="422188184">
    <w:abstractNumId w:val="4"/>
  </w:num>
  <w:num w:numId="30" w16cid:durableId="1848248249">
    <w:abstractNumId w:val="20"/>
  </w:num>
  <w:num w:numId="31" w16cid:durableId="1852992119">
    <w:abstractNumId w:val="24"/>
  </w:num>
  <w:num w:numId="32" w16cid:durableId="939217496">
    <w:abstractNumId w:val="11"/>
  </w:num>
  <w:num w:numId="33" w16cid:durableId="1630014035">
    <w:abstractNumId w:val="30"/>
  </w:num>
  <w:num w:numId="34" w16cid:durableId="1709259388">
    <w:abstractNumId w:val="9"/>
  </w:num>
  <w:num w:numId="35" w16cid:durableId="774521035">
    <w:abstractNumId w:val="17"/>
  </w:num>
  <w:num w:numId="36" w16cid:durableId="20862268">
    <w:abstractNumId w:val="29"/>
  </w:num>
  <w:num w:numId="37" w16cid:durableId="9530951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1B"/>
    <w:rsid w:val="000040AD"/>
    <w:rsid w:val="000043CB"/>
    <w:rsid w:val="00004F52"/>
    <w:rsid w:val="000073C8"/>
    <w:rsid w:val="0000746C"/>
    <w:rsid w:val="00007B3D"/>
    <w:rsid w:val="00010A9C"/>
    <w:rsid w:val="00013BE9"/>
    <w:rsid w:val="00014F81"/>
    <w:rsid w:val="00017D75"/>
    <w:rsid w:val="00021C50"/>
    <w:rsid w:val="00023048"/>
    <w:rsid w:val="000246B2"/>
    <w:rsid w:val="00025D0A"/>
    <w:rsid w:val="00026132"/>
    <w:rsid w:val="00030819"/>
    <w:rsid w:val="00031C61"/>
    <w:rsid w:val="000327A1"/>
    <w:rsid w:val="000327C6"/>
    <w:rsid w:val="000343E7"/>
    <w:rsid w:val="00034770"/>
    <w:rsid w:val="00034A2E"/>
    <w:rsid w:val="0003683C"/>
    <w:rsid w:val="00037A0B"/>
    <w:rsid w:val="00040750"/>
    <w:rsid w:val="00042C75"/>
    <w:rsid w:val="00047836"/>
    <w:rsid w:val="00047EE8"/>
    <w:rsid w:val="00050C54"/>
    <w:rsid w:val="00052703"/>
    <w:rsid w:val="00052F8C"/>
    <w:rsid w:val="000548D2"/>
    <w:rsid w:val="00054DB6"/>
    <w:rsid w:val="00055099"/>
    <w:rsid w:val="00055CAE"/>
    <w:rsid w:val="00056539"/>
    <w:rsid w:val="00062601"/>
    <w:rsid w:val="00065D2B"/>
    <w:rsid w:val="00066A9F"/>
    <w:rsid w:val="00067CFB"/>
    <w:rsid w:val="00067EC1"/>
    <w:rsid w:val="0007093F"/>
    <w:rsid w:val="0007111F"/>
    <w:rsid w:val="00072EA6"/>
    <w:rsid w:val="00073043"/>
    <w:rsid w:val="00073C87"/>
    <w:rsid w:val="00074833"/>
    <w:rsid w:val="00074F27"/>
    <w:rsid w:val="00074F65"/>
    <w:rsid w:val="0007602B"/>
    <w:rsid w:val="00076A9E"/>
    <w:rsid w:val="000772BB"/>
    <w:rsid w:val="00081BE9"/>
    <w:rsid w:val="0008205D"/>
    <w:rsid w:val="000825B3"/>
    <w:rsid w:val="000828CC"/>
    <w:rsid w:val="000838DC"/>
    <w:rsid w:val="000839C3"/>
    <w:rsid w:val="00083A92"/>
    <w:rsid w:val="00083C6B"/>
    <w:rsid w:val="00083D5F"/>
    <w:rsid w:val="00084626"/>
    <w:rsid w:val="000849C5"/>
    <w:rsid w:val="00085C04"/>
    <w:rsid w:val="000902A9"/>
    <w:rsid w:val="00090353"/>
    <w:rsid w:val="0009045E"/>
    <w:rsid w:val="0009046D"/>
    <w:rsid w:val="0009212D"/>
    <w:rsid w:val="00093841"/>
    <w:rsid w:val="000941E6"/>
    <w:rsid w:val="00095761"/>
    <w:rsid w:val="000977F1"/>
    <w:rsid w:val="00097DC4"/>
    <w:rsid w:val="000A049C"/>
    <w:rsid w:val="000A06DA"/>
    <w:rsid w:val="000A11B5"/>
    <w:rsid w:val="000A1CDA"/>
    <w:rsid w:val="000A36E3"/>
    <w:rsid w:val="000A4091"/>
    <w:rsid w:val="000A465D"/>
    <w:rsid w:val="000A613A"/>
    <w:rsid w:val="000A6968"/>
    <w:rsid w:val="000B0223"/>
    <w:rsid w:val="000B09EE"/>
    <w:rsid w:val="000B3D5C"/>
    <w:rsid w:val="000B420D"/>
    <w:rsid w:val="000B4D1A"/>
    <w:rsid w:val="000B6187"/>
    <w:rsid w:val="000B6AD0"/>
    <w:rsid w:val="000B6D9C"/>
    <w:rsid w:val="000B726B"/>
    <w:rsid w:val="000C004D"/>
    <w:rsid w:val="000C0981"/>
    <w:rsid w:val="000C282C"/>
    <w:rsid w:val="000C312E"/>
    <w:rsid w:val="000C3246"/>
    <w:rsid w:val="000C7F64"/>
    <w:rsid w:val="000D3F51"/>
    <w:rsid w:val="000D4341"/>
    <w:rsid w:val="000D50EB"/>
    <w:rsid w:val="000D5B1A"/>
    <w:rsid w:val="000D602F"/>
    <w:rsid w:val="000D6A20"/>
    <w:rsid w:val="000D7C74"/>
    <w:rsid w:val="000E065D"/>
    <w:rsid w:val="000E1380"/>
    <w:rsid w:val="000E22B2"/>
    <w:rsid w:val="000E3250"/>
    <w:rsid w:val="000E434C"/>
    <w:rsid w:val="000E4BFD"/>
    <w:rsid w:val="000E5BAD"/>
    <w:rsid w:val="000E5CED"/>
    <w:rsid w:val="000E67D4"/>
    <w:rsid w:val="000E6EE5"/>
    <w:rsid w:val="000E75E4"/>
    <w:rsid w:val="000F1C7F"/>
    <w:rsid w:val="000F2A31"/>
    <w:rsid w:val="000F3490"/>
    <w:rsid w:val="000F3BEE"/>
    <w:rsid w:val="000F69AB"/>
    <w:rsid w:val="000F7406"/>
    <w:rsid w:val="000F7CE3"/>
    <w:rsid w:val="000F7FFA"/>
    <w:rsid w:val="00101F03"/>
    <w:rsid w:val="0010354E"/>
    <w:rsid w:val="0010393B"/>
    <w:rsid w:val="00103DCA"/>
    <w:rsid w:val="00104525"/>
    <w:rsid w:val="00106042"/>
    <w:rsid w:val="0010678F"/>
    <w:rsid w:val="00106FCE"/>
    <w:rsid w:val="0010718F"/>
    <w:rsid w:val="00110C03"/>
    <w:rsid w:val="001115E1"/>
    <w:rsid w:val="001127FE"/>
    <w:rsid w:val="00112E23"/>
    <w:rsid w:val="00113356"/>
    <w:rsid w:val="00114134"/>
    <w:rsid w:val="00114828"/>
    <w:rsid w:val="001160B0"/>
    <w:rsid w:val="00117291"/>
    <w:rsid w:val="00120657"/>
    <w:rsid w:val="001212EB"/>
    <w:rsid w:val="0012147F"/>
    <w:rsid w:val="00121D5F"/>
    <w:rsid w:val="0012224D"/>
    <w:rsid w:val="00122648"/>
    <w:rsid w:val="0012373F"/>
    <w:rsid w:val="001254D9"/>
    <w:rsid w:val="001265E8"/>
    <w:rsid w:val="00127FAD"/>
    <w:rsid w:val="001321EF"/>
    <w:rsid w:val="00132233"/>
    <w:rsid w:val="00137298"/>
    <w:rsid w:val="001373A7"/>
    <w:rsid w:val="001373C8"/>
    <w:rsid w:val="001378BD"/>
    <w:rsid w:val="00142CA3"/>
    <w:rsid w:val="00142E6F"/>
    <w:rsid w:val="00143E0E"/>
    <w:rsid w:val="0014444E"/>
    <w:rsid w:val="001449C5"/>
    <w:rsid w:val="001457BD"/>
    <w:rsid w:val="00145C96"/>
    <w:rsid w:val="00146658"/>
    <w:rsid w:val="0014705B"/>
    <w:rsid w:val="00151215"/>
    <w:rsid w:val="00151371"/>
    <w:rsid w:val="001526CD"/>
    <w:rsid w:val="00153ABC"/>
    <w:rsid w:val="00153B9A"/>
    <w:rsid w:val="00154266"/>
    <w:rsid w:val="0015569B"/>
    <w:rsid w:val="00156868"/>
    <w:rsid w:val="00156BDB"/>
    <w:rsid w:val="00160838"/>
    <w:rsid w:val="00160EAC"/>
    <w:rsid w:val="001630B5"/>
    <w:rsid w:val="00163A46"/>
    <w:rsid w:val="00164329"/>
    <w:rsid w:val="00164A6E"/>
    <w:rsid w:val="0016508D"/>
    <w:rsid w:val="001672C6"/>
    <w:rsid w:val="00167C6C"/>
    <w:rsid w:val="0017017B"/>
    <w:rsid w:val="0017032F"/>
    <w:rsid w:val="00170649"/>
    <w:rsid w:val="001728F1"/>
    <w:rsid w:val="00172F01"/>
    <w:rsid w:val="00175B63"/>
    <w:rsid w:val="00176DB8"/>
    <w:rsid w:val="00181E3F"/>
    <w:rsid w:val="00182615"/>
    <w:rsid w:val="00183E8B"/>
    <w:rsid w:val="00184CD6"/>
    <w:rsid w:val="00187F1E"/>
    <w:rsid w:val="00191C50"/>
    <w:rsid w:val="00191E4F"/>
    <w:rsid w:val="00192321"/>
    <w:rsid w:val="00193296"/>
    <w:rsid w:val="001945E6"/>
    <w:rsid w:val="001946AE"/>
    <w:rsid w:val="001A1760"/>
    <w:rsid w:val="001A217F"/>
    <w:rsid w:val="001A2C04"/>
    <w:rsid w:val="001A7883"/>
    <w:rsid w:val="001B1333"/>
    <w:rsid w:val="001B2B51"/>
    <w:rsid w:val="001B2E60"/>
    <w:rsid w:val="001B4CB9"/>
    <w:rsid w:val="001B555D"/>
    <w:rsid w:val="001B765C"/>
    <w:rsid w:val="001C074C"/>
    <w:rsid w:val="001C33AE"/>
    <w:rsid w:val="001C5077"/>
    <w:rsid w:val="001C5FD2"/>
    <w:rsid w:val="001C65BF"/>
    <w:rsid w:val="001C6D85"/>
    <w:rsid w:val="001C7717"/>
    <w:rsid w:val="001D062A"/>
    <w:rsid w:val="001D310A"/>
    <w:rsid w:val="001D36C9"/>
    <w:rsid w:val="001D4202"/>
    <w:rsid w:val="001D7053"/>
    <w:rsid w:val="001D7492"/>
    <w:rsid w:val="001D7D35"/>
    <w:rsid w:val="001D7F58"/>
    <w:rsid w:val="001E0B25"/>
    <w:rsid w:val="001E1012"/>
    <w:rsid w:val="001E135A"/>
    <w:rsid w:val="001E22B5"/>
    <w:rsid w:val="001E39B9"/>
    <w:rsid w:val="001E3C4E"/>
    <w:rsid w:val="001E68A5"/>
    <w:rsid w:val="001E79C4"/>
    <w:rsid w:val="001E7D99"/>
    <w:rsid w:val="001F112D"/>
    <w:rsid w:val="001F30A8"/>
    <w:rsid w:val="001F3155"/>
    <w:rsid w:val="001F4A12"/>
    <w:rsid w:val="001F5274"/>
    <w:rsid w:val="001F686F"/>
    <w:rsid w:val="00200CCD"/>
    <w:rsid w:val="00200FBB"/>
    <w:rsid w:val="0020282A"/>
    <w:rsid w:val="002042EE"/>
    <w:rsid w:val="00204A97"/>
    <w:rsid w:val="002062D0"/>
    <w:rsid w:val="00207A04"/>
    <w:rsid w:val="00207B20"/>
    <w:rsid w:val="0021014C"/>
    <w:rsid w:val="00210E9C"/>
    <w:rsid w:val="00212115"/>
    <w:rsid w:val="00215697"/>
    <w:rsid w:val="002161C9"/>
    <w:rsid w:val="00217488"/>
    <w:rsid w:val="00220606"/>
    <w:rsid w:val="002207BF"/>
    <w:rsid w:val="00221023"/>
    <w:rsid w:val="002217D8"/>
    <w:rsid w:val="00221FCC"/>
    <w:rsid w:val="00223D6E"/>
    <w:rsid w:val="0022589D"/>
    <w:rsid w:val="00225919"/>
    <w:rsid w:val="00226077"/>
    <w:rsid w:val="00226DDE"/>
    <w:rsid w:val="00226EE2"/>
    <w:rsid w:val="002271C2"/>
    <w:rsid w:val="002274CD"/>
    <w:rsid w:val="002277E0"/>
    <w:rsid w:val="00227E88"/>
    <w:rsid w:val="0023102B"/>
    <w:rsid w:val="00231F69"/>
    <w:rsid w:val="0023364F"/>
    <w:rsid w:val="00233786"/>
    <w:rsid w:val="00233D8D"/>
    <w:rsid w:val="0023407F"/>
    <w:rsid w:val="0023496B"/>
    <w:rsid w:val="0023718E"/>
    <w:rsid w:val="002375A5"/>
    <w:rsid w:val="00237BE0"/>
    <w:rsid w:val="00240394"/>
    <w:rsid w:val="00245137"/>
    <w:rsid w:val="0024517F"/>
    <w:rsid w:val="0024553F"/>
    <w:rsid w:val="002515F0"/>
    <w:rsid w:val="002525EE"/>
    <w:rsid w:val="00252AFD"/>
    <w:rsid w:val="00252DFE"/>
    <w:rsid w:val="00254905"/>
    <w:rsid w:val="00257078"/>
    <w:rsid w:val="00262892"/>
    <w:rsid w:val="00263C0C"/>
    <w:rsid w:val="00264A43"/>
    <w:rsid w:val="00264C2A"/>
    <w:rsid w:val="002657EA"/>
    <w:rsid w:val="00266A30"/>
    <w:rsid w:val="00266C5E"/>
    <w:rsid w:val="002670E6"/>
    <w:rsid w:val="00267F1F"/>
    <w:rsid w:val="00270A1D"/>
    <w:rsid w:val="0027276B"/>
    <w:rsid w:val="002729CF"/>
    <w:rsid w:val="002730B2"/>
    <w:rsid w:val="00273338"/>
    <w:rsid w:val="00273386"/>
    <w:rsid w:val="00273DAD"/>
    <w:rsid w:val="002760BE"/>
    <w:rsid w:val="00283581"/>
    <w:rsid w:val="00283A72"/>
    <w:rsid w:val="0028600F"/>
    <w:rsid w:val="0028714A"/>
    <w:rsid w:val="00287E04"/>
    <w:rsid w:val="002900F1"/>
    <w:rsid w:val="00290230"/>
    <w:rsid w:val="002914AF"/>
    <w:rsid w:val="00291D0E"/>
    <w:rsid w:val="00291FF2"/>
    <w:rsid w:val="002950C8"/>
    <w:rsid w:val="00295683"/>
    <w:rsid w:val="002961D1"/>
    <w:rsid w:val="00296618"/>
    <w:rsid w:val="002A0153"/>
    <w:rsid w:val="002A05EF"/>
    <w:rsid w:val="002A3728"/>
    <w:rsid w:val="002A3A10"/>
    <w:rsid w:val="002A3D82"/>
    <w:rsid w:val="002A455C"/>
    <w:rsid w:val="002A5EC5"/>
    <w:rsid w:val="002A6EA0"/>
    <w:rsid w:val="002A763A"/>
    <w:rsid w:val="002A7B47"/>
    <w:rsid w:val="002B1805"/>
    <w:rsid w:val="002B1ECB"/>
    <w:rsid w:val="002B3D1B"/>
    <w:rsid w:val="002B55D0"/>
    <w:rsid w:val="002B6C61"/>
    <w:rsid w:val="002B7D95"/>
    <w:rsid w:val="002C1A34"/>
    <w:rsid w:val="002C20EC"/>
    <w:rsid w:val="002C2551"/>
    <w:rsid w:val="002C2EEC"/>
    <w:rsid w:val="002C4B0A"/>
    <w:rsid w:val="002C7D80"/>
    <w:rsid w:val="002D00FA"/>
    <w:rsid w:val="002D2245"/>
    <w:rsid w:val="002E0BEC"/>
    <w:rsid w:val="002E2DCD"/>
    <w:rsid w:val="002E3B47"/>
    <w:rsid w:val="002E5402"/>
    <w:rsid w:val="002E5C60"/>
    <w:rsid w:val="002E70A5"/>
    <w:rsid w:val="002E7225"/>
    <w:rsid w:val="002F0F69"/>
    <w:rsid w:val="002F176F"/>
    <w:rsid w:val="002F1A3A"/>
    <w:rsid w:val="002F1B0E"/>
    <w:rsid w:val="002F2348"/>
    <w:rsid w:val="002F255B"/>
    <w:rsid w:val="002F313C"/>
    <w:rsid w:val="002F3607"/>
    <w:rsid w:val="002F7DE3"/>
    <w:rsid w:val="00300951"/>
    <w:rsid w:val="00300F28"/>
    <w:rsid w:val="00302046"/>
    <w:rsid w:val="00303681"/>
    <w:rsid w:val="003044D2"/>
    <w:rsid w:val="00304896"/>
    <w:rsid w:val="00305E76"/>
    <w:rsid w:val="003067EA"/>
    <w:rsid w:val="00306C25"/>
    <w:rsid w:val="00306FAD"/>
    <w:rsid w:val="00307310"/>
    <w:rsid w:val="00307C13"/>
    <w:rsid w:val="003110FF"/>
    <w:rsid w:val="003119E3"/>
    <w:rsid w:val="00311DD2"/>
    <w:rsid w:val="00312902"/>
    <w:rsid w:val="00313CEE"/>
    <w:rsid w:val="003149C4"/>
    <w:rsid w:val="00314D3A"/>
    <w:rsid w:val="003155A6"/>
    <w:rsid w:val="00315B5E"/>
    <w:rsid w:val="00315E17"/>
    <w:rsid w:val="00315FBC"/>
    <w:rsid w:val="00320117"/>
    <w:rsid w:val="00320A98"/>
    <w:rsid w:val="00321011"/>
    <w:rsid w:val="0032167A"/>
    <w:rsid w:val="0032179C"/>
    <w:rsid w:val="00321E67"/>
    <w:rsid w:val="00324DBC"/>
    <w:rsid w:val="00327CDC"/>
    <w:rsid w:val="003300C4"/>
    <w:rsid w:val="0033404D"/>
    <w:rsid w:val="00335250"/>
    <w:rsid w:val="00340AF6"/>
    <w:rsid w:val="00340CBF"/>
    <w:rsid w:val="003416CC"/>
    <w:rsid w:val="0034202B"/>
    <w:rsid w:val="003424F0"/>
    <w:rsid w:val="003432C2"/>
    <w:rsid w:val="003445D0"/>
    <w:rsid w:val="00344C5A"/>
    <w:rsid w:val="00347E53"/>
    <w:rsid w:val="0035067B"/>
    <w:rsid w:val="003525F2"/>
    <w:rsid w:val="00352645"/>
    <w:rsid w:val="0035267E"/>
    <w:rsid w:val="00353351"/>
    <w:rsid w:val="00353608"/>
    <w:rsid w:val="00353D9D"/>
    <w:rsid w:val="003541BF"/>
    <w:rsid w:val="0035477F"/>
    <w:rsid w:val="0035552E"/>
    <w:rsid w:val="00355B2E"/>
    <w:rsid w:val="00356F31"/>
    <w:rsid w:val="003571C8"/>
    <w:rsid w:val="00361F82"/>
    <w:rsid w:val="0036434F"/>
    <w:rsid w:val="00365AC1"/>
    <w:rsid w:val="00366A97"/>
    <w:rsid w:val="003670B7"/>
    <w:rsid w:val="003677B4"/>
    <w:rsid w:val="003719D5"/>
    <w:rsid w:val="00371B82"/>
    <w:rsid w:val="003735AA"/>
    <w:rsid w:val="003735DA"/>
    <w:rsid w:val="00375291"/>
    <w:rsid w:val="003775A3"/>
    <w:rsid w:val="003819DE"/>
    <w:rsid w:val="003828E0"/>
    <w:rsid w:val="00382D07"/>
    <w:rsid w:val="00382F30"/>
    <w:rsid w:val="00384FE1"/>
    <w:rsid w:val="00385136"/>
    <w:rsid w:val="00391AE2"/>
    <w:rsid w:val="0039211C"/>
    <w:rsid w:val="00392DB4"/>
    <w:rsid w:val="003A12C4"/>
    <w:rsid w:val="003A1396"/>
    <w:rsid w:val="003A182F"/>
    <w:rsid w:val="003A3399"/>
    <w:rsid w:val="003A3A9F"/>
    <w:rsid w:val="003A525F"/>
    <w:rsid w:val="003A7086"/>
    <w:rsid w:val="003A7700"/>
    <w:rsid w:val="003B139C"/>
    <w:rsid w:val="003B22A9"/>
    <w:rsid w:val="003B2B4C"/>
    <w:rsid w:val="003B5955"/>
    <w:rsid w:val="003B64DA"/>
    <w:rsid w:val="003C019C"/>
    <w:rsid w:val="003C2221"/>
    <w:rsid w:val="003C228C"/>
    <w:rsid w:val="003C3076"/>
    <w:rsid w:val="003C3FE9"/>
    <w:rsid w:val="003C4B46"/>
    <w:rsid w:val="003C5BE3"/>
    <w:rsid w:val="003C62D5"/>
    <w:rsid w:val="003C6EDF"/>
    <w:rsid w:val="003D02A6"/>
    <w:rsid w:val="003D06F5"/>
    <w:rsid w:val="003D13E4"/>
    <w:rsid w:val="003D1B92"/>
    <w:rsid w:val="003D326D"/>
    <w:rsid w:val="003D331D"/>
    <w:rsid w:val="003D7AB1"/>
    <w:rsid w:val="003E1005"/>
    <w:rsid w:val="003E1076"/>
    <w:rsid w:val="003E28FA"/>
    <w:rsid w:val="003E2A50"/>
    <w:rsid w:val="003E4E75"/>
    <w:rsid w:val="003E7503"/>
    <w:rsid w:val="003F0D02"/>
    <w:rsid w:val="003F416C"/>
    <w:rsid w:val="003F463A"/>
    <w:rsid w:val="003F4A8F"/>
    <w:rsid w:val="003F51FD"/>
    <w:rsid w:val="003F565B"/>
    <w:rsid w:val="003F756F"/>
    <w:rsid w:val="00400303"/>
    <w:rsid w:val="0040205B"/>
    <w:rsid w:val="004026EB"/>
    <w:rsid w:val="00404A03"/>
    <w:rsid w:val="00406E92"/>
    <w:rsid w:val="00411285"/>
    <w:rsid w:val="00411522"/>
    <w:rsid w:val="00411B61"/>
    <w:rsid w:val="00411DC4"/>
    <w:rsid w:val="00412EE3"/>
    <w:rsid w:val="00413217"/>
    <w:rsid w:val="00413634"/>
    <w:rsid w:val="00414992"/>
    <w:rsid w:val="004159EE"/>
    <w:rsid w:val="004160BD"/>
    <w:rsid w:val="004175C8"/>
    <w:rsid w:val="004209DE"/>
    <w:rsid w:val="0042500A"/>
    <w:rsid w:val="00426C72"/>
    <w:rsid w:val="00426F6C"/>
    <w:rsid w:val="004306EE"/>
    <w:rsid w:val="00431008"/>
    <w:rsid w:val="004313A2"/>
    <w:rsid w:val="00431B03"/>
    <w:rsid w:val="00431D1C"/>
    <w:rsid w:val="0043257B"/>
    <w:rsid w:val="00432E6B"/>
    <w:rsid w:val="0043328D"/>
    <w:rsid w:val="004335EF"/>
    <w:rsid w:val="00436A51"/>
    <w:rsid w:val="004371BD"/>
    <w:rsid w:val="00437824"/>
    <w:rsid w:val="00437997"/>
    <w:rsid w:val="0044133B"/>
    <w:rsid w:val="00442DF6"/>
    <w:rsid w:val="00445715"/>
    <w:rsid w:val="0044784E"/>
    <w:rsid w:val="00447C0E"/>
    <w:rsid w:val="00451983"/>
    <w:rsid w:val="00451A11"/>
    <w:rsid w:val="00453181"/>
    <w:rsid w:val="00453C6A"/>
    <w:rsid w:val="0045403E"/>
    <w:rsid w:val="0045420A"/>
    <w:rsid w:val="00454280"/>
    <w:rsid w:val="00454478"/>
    <w:rsid w:val="004548F7"/>
    <w:rsid w:val="00454CEE"/>
    <w:rsid w:val="00456C14"/>
    <w:rsid w:val="00457263"/>
    <w:rsid w:val="00460AD8"/>
    <w:rsid w:val="00461C8D"/>
    <w:rsid w:val="004637F2"/>
    <w:rsid w:val="004640E0"/>
    <w:rsid w:val="0046675F"/>
    <w:rsid w:val="004678F0"/>
    <w:rsid w:val="00471E8F"/>
    <w:rsid w:val="00475482"/>
    <w:rsid w:val="00475809"/>
    <w:rsid w:val="00475CE4"/>
    <w:rsid w:val="00483832"/>
    <w:rsid w:val="004841A2"/>
    <w:rsid w:val="00484993"/>
    <w:rsid w:val="00484EC4"/>
    <w:rsid w:val="00485420"/>
    <w:rsid w:val="00485F4C"/>
    <w:rsid w:val="00486057"/>
    <w:rsid w:val="00487F4C"/>
    <w:rsid w:val="00491D31"/>
    <w:rsid w:val="004924B8"/>
    <w:rsid w:val="00492F77"/>
    <w:rsid w:val="004948E9"/>
    <w:rsid w:val="00495A71"/>
    <w:rsid w:val="0049684E"/>
    <w:rsid w:val="004A03AB"/>
    <w:rsid w:val="004A0455"/>
    <w:rsid w:val="004A0B3A"/>
    <w:rsid w:val="004A170C"/>
    <w:rsid w:val="004A1C90"/>
    <w:rsid w:val="004A4622"/>
    <w:rsid w:val="004B02D0"/>
    <w:rsid w:val="004B12AF"/>
    <w:rsid w:val="004B12CC"/>
    <w:rsid w:val="004B1577"/>
    <w:rsid w:val="004B1E4C"/>
    <w:rsid w:val="004B3A05"/>
    <w:rsid w:val="004B3BA0"/>
    <w:rsid w:val="004B4B81"/>
    <w:rsid w:val="004B4FEE"/>
    <w:rsid w:val="004B6CD8"/>
    <w:rsid w:val="004C0DA6"/>
    <w:rsid w:val="004C396A"/>
    <w:rsid w:val="004C3A6C"/>
    <w:rsid w:val="004C58D8"/>
    <w:rsid w:val="004C5993"/>
    <w:rsid w:val="004C6D6C"/>
    <w:rsid w:val="004D074B"/>
    <w:rsid w:val="004D2C38"/>
    <w:rsid w:val="004D3E05"/>
    <w:rsid w:val="004E0A72"/>
    <w:rsid w:val="004E2102"/>
    <w:rsid w:val="004E2234"/>
    <w:rsid w:val="004E2E7D"/>
    <w:rsid w:val="004E3A8B"/>
    <w:rsid w:val="004E6CAD"/>
    <w:rsid w:val="004E7337"/>
    <w:rsid w:val="004E7820"/>
    <w:rsid w:val="004F0342"/>
    <w:rsid w:val="004F1977"/>
    <w:rsid w:val="004F2E82"/>
    <w:rsid w:val="004F39FB"/>
    <w:rsid w:val="004F6085"/>
    <w:rsid w:val="00500511"/>
    <w:rsid w:val="00502C91"/>
    <w:rsid w:val="005040AE"/>
    <w:rsid w:val="0050629E"/>
    <w:rsid w:val="005069FA"/>
    <w:rsid w:val="005073FD"/>
    <w:rsid w:val="00510CD4"/>
    <w:rsid w:val="005115B8"/>
    <w:rsid w:val="00512495"/>
    <w:rsid w:val="00512887"/>
    <w:rsid w:val="00513B62"/>
    <w:rsid w:val="00514A45"/>
    <w:rsid w:val="00514D37"/>
    <w:rsid w:val="00516181"/>
    <w:rsid w:val="005165A7"/>
    <w:rsid w:val="00516F7C"/>
    <w:rsid w:val="005172B1"/>
    <w:rsid w:val="00520419"/>
    <w:rsid w:val="00521CD9"/>
    <w:rsid w:val="00521F95"/>
    <w:rsid w:val="00522BCA"/>
    <w:rsid w:val="00523192"/>
    <w:rsid w:val="00524DCF"/>
    <w:rsid w:val="00524E3B"/>
    <w:rsid w:val="005253EA"/>
    <w:rsid w:val="00526203"/>
    <w:rsid w:val="00527B61"/>
    <w:rsid w:val="00527E89"/>
    <w:rsid w:val="00532608"/>
    <w:rsid w:val="00532CDB"/>
    <w:rsid w:val="0053306D"/>
    <w:rsid w:val="0053581D"/>
    <w:rsid w:val="00536A55"/>
    <w:rsid w:val="005370BA"/>
    <w:rsid w:val="00537230"/>
    <w:rsid w:val="0054182E"/>
    <w:rsid w:val="0054296C"/>
    <w:rsid w:val="00546921"/>
    <w:rsid w:val="0054721B"/>
    <w:rsid w:val="00550661"/>
    <w:rsid w:val="00550CE7"/>
    <w:rsid w:val="005515E3"/>
    <w:rsid w:val="00553907"/>
    <w:rsid w:val="005540F0"/>
    <w:rsid w:val="00554472"/>
    <w:rsid w:val="005549E6"/>
    <w:rsid w:val="00555E27"/>
    <w:rsid w:val="00556514"/>
    <w:rsid w:val="00556665"/>
    <w:rsid w:val="00556CBC"/>
    <w:rsid w:val="00556E89"/>
    <w:rsid w:val="00556FC2"/>
    <w:rsid w:val="00557FA4"/>
    <w:rsid w:val="00561B3B"/>
    <w:rsid w:val="00561C1A"/>
    <w:rsid w:val="005635C1"/>
    <w:rsid w:val="00566042"/>
    <w:rsid w:val="00570BE1"/>
    <w:rsid w:val="005716EE"/>
    <w:rsid w:val="00571B53"/>
    <w:rsid w:val="00573C26"/>
    <w:rsid w:val="00573E7A"/>
    <w:rsid w:val="005749AC"/>
    <w:rsid w:val="00574DAA"/>
    <w:rsid w:val="0057501F"/>
    <w:rsid w:val="00575060"/>
    <w:rsid w:val="00575631"/>
    <w:rsid w:val="00575ABF"/>
    <w:rsid w:val="0057602C"/>
    <w:rsid w:val="00582650"/>
    <w:rsid w:val="00584829"/>
    <w:rsid w:val="0058594A"/>
    <w:rsid w:val="00585AB0"/>
    <w:rsid w:val="0058749C"/>
    <w:rsid w:val="0059083D"/>
    <w:rsid w:val="00591148"/>
    <w:rsid w:val="00593FB6"/>
    <w:rsid w:val="00595296"/>
    <w:rsid w:val="0059555A"/>
    <w:rsid w:val="00596F13"/>
    <w:rsid w:val="00597083"/>
    <w:rsid w:val="005A0C07"/>
    <w:rsid w:val="005A3918"/>
    <w:rsid w:val="005A394E"/>
    <w:rsid w:val="005A674D"/>
    <w:rsid w:val="005A6891"/>
    <w:rsid w:val="005A7710"/>
    <w:rsid w:val="005A78C3"/>
    <w:rsid w:val="005B0A21"/>
    <w:rsid w:val="005B0BF3"/>
    <w:rsid w:val="005B0E3C"/>
    <w:rsid w:val="005B315B"/>
    <w:rsid w:val="005B3344"/>
    <w:rsid w:val="005B3C14"/>
    <w:rsid w:val="005B5818"/>
    <w:rsid w:val="005B6348"/>
    <w:rsid w:val="005B70B0"/>
    <w:rsid w:val="005B7935"/>
    <w:rsid w:val="005C0E5B"/>
    <w:rsid w:val="005C17F6"/>
    <w:rsid w:val="005C2977"/>
    <w:rsid w:val="005C2C48"/>
    <w:rsid w:val="005C4181"/>
    <w:rsid w:val="005C574E"/>
    <w:rsid w:val="005C6823"/>
    <w:rsid w:val="005D0138"/>
    <w:rsid w:val="005D0CD9"/>
    <w:rsid w:val="005D1BDB"/>
    <w:rsid w:val="005D2814"/>
    <w:rsid w:val="005D2FFC"/>
    <w:rsid w:val="005D389D"/>
    <w:rsid w:val="005D3AC9"/>
    <w:rsid w:val="005D4416"/>
    <w:rsid w:val="005D4D4B"/>
    <w:rsid w:val="005D585A"/>
    <w:rsid w:val="005D72B0"/>
    <w:rsid w:val="005E0106"/>
    <w:rsid w:val="005E03BD"/>
    <w:rsid w:val="005E0739"/>
    <w:rsid w:val="005E0E3D"/>
    <w:rsid w:val="005E0F6D"/>
    <w:rsid w:val="005E272A"/>
    <w:rsid w:val="005E368F"/>
    <w:rsid w:val="005E3AD1"/>
    <w:rsid w:val="005E3D5E"/>
    <w:rsid w:val="005E4353"/>
    <w:rsid w:val="005E6703"/>
    <w:rsid w:val="005E771E"/>
    <w:rsid w:val="005F325E"/>
    <w:rsid w:val="005F3394"/>
    <w:rsid w:val="005F3F0C"/>
    <w:rsid w:val="005F4938"/>
    <w:rsid w:val="005F4E55"/>
    <w:rsid w:val="005F75D1"/>
    <w:rsid w:val="005F7C0C"/>
    <w:rsid w:val="00601D15"/>
    <w:rsid w:val="006027DF"/>
    <w:rsid w:val="00602C86"/>
    <w:rsid w:val="00604AB9"/>
    <w:rsid w:val="00606DC0"/>
    <w:rsid w:val="00610623"/>
    <w:rsid w:val="00610F62"/>
    <w:rsid w:val="00612675"/>
    <w:rsid w:val="0061285D"/>
    <w:rsid w:val="00612C0B"/>
    <w:rsid w:val="006133D1"/>
    <w:rsid w:val="0061382B"/>
    <w:rsid w:val="0061502E"/>
    <w:rsid w:val="0061508C"/>
    <w:rsid w:val="00615A9B"/>
    <w:rsid w:val="00616D8A"/>
    <w:rsid w:val="00617EF8"/>
    <w:rsid w:val="0062072C"/>
    <w:rsid w:val="00620A78"/>
    <w:rsid w:val="00622477"/>
    <w:rsid w:val="006246C5"/>
    <w:rsid w:val="00624E2E"/>
    <w:rsid w:val="006250FE"/>
    <w:rsid w:val="00626A55"/>
    <w:rsid w:val="00627C7B"/>
    <w:rsid w:val="00627C8D"/>
    <w:rsid w:val="00627DD2"/>
    <w:rsid w:val="006317BE"/>
    <w:rsid w:val="006321F2"/>
    <w:rsid w:val="00633F6F"/>
    <w:rsid w:val="00634E40"/>
    <w:rsid w:val="006357D5"/>
    <w:rsid w:val="006359D4"/>
    <w:rsid w:val="00636864"/>
    <w:rsid w:val="00637658"/>
    <w:rsid w:val="0063778D"/>
    <w:rsid w:val="00637A5C"/>
    <w:rsid w:val="006408E3"/>
    <w:rsid w:val="006444A1"/>
    <w:rsid w:val="00644740"/>
    <w:rsid w:val="00644BBC"/>
    <w:rsid w:val="00645189"/>
    <w:rsid w:val="00645B9C"/>
    <w:rsid w:val="00647B1E"/>
    <w:rsid w:val="00647EA3"/>
    <w:rsid w:val="006500DC"/>
    <w:rsid w:val="00650433"/>
    <w:rsid w:val="00650B3D"/>
    <w:rsid w:val="00651E50"/>
    <w:rsid w:val="00652625"/>
    <w:rsid w:val="006530B0"/>
    <w:rsid w:val="00653CBF"/>
    <w:rsid w:val="006550ED"/>
    <w:rsid w:val="00655228"/>
    <w:rsid w:val="006552CF"/>
    <w:rsid w:val="006553A5"/>
    <w:rsid w:val="006557CA"/>
    <w:rsid w:val="0065613E"/>
    <w:rsid w:val="00656E7F"/>
    <w:rsid w:val="00656E9D"/>
    <w:rsid w:val="00662CDC"/>
    <w:rsid w:val="0066367C"/>
    <w:rsid w:val="00664915"/>
    <w:rsid w:val="006656DA"/>
    <w:rsid w:val="00665BB9"/>
    <w:rsid w:val="00673B25"/>
    <w:rsid w:val="00674FE3"/>
    <w:rsid w:val="00675317"/>
    <w:rsid w:val="006756C2"/>
    <w:rsid w:val="00675CEC"/>
    <w:rsid w:val="00675E2D"/>
    <w:rsid w:val="0067772B"/>
    <w:rsid w:val="00680F3A"/>
    <w:rsid w:val="0068268C"/>
    <w:rsid w:val="006871CC"/>
    <w:rsid w:val="00690D85"/>
    <w:rsid w:val="006933F7"/>
    <w:rsid w:val="006937C2"/>
    <w:rsid w:val="00693FD7"/>
    <w:rsid w:val="00694CC5"/>
    <w:rsid w:val="00695F72"/>
    <w:rsid w:val="006972C8"/>
    <w:rsid w:val="006975CC"/>
    <w:rsid w:val="006A08DE"/>
    <w:rsid w:val="006A1779"/>
    <w:rsid w:val="006A1AF7"/>
    <w:rsid w:val="006A2D95"/>
    <w:rsid w:val="006A3E20"/>
    <w:rsid w:val="006A42A9"/>
    <w:rsid w:val="006A4D54"/>
    <w:rsid w:val="006A5586"/>
    <w:rsid w:val="006A564C"/>
    <w:rsid w:val="006A64D7"/>
    <w:rsid w:val="006A7BBC"/>
    <w:rsid w:val="006B09B7"/>
    <w:rsid w:val="006B3274"/>
    <w:rsid w:val="006B3B0F"/>
    <w:rsid w:val="006B5B8B"/>
    <w:rsid w:val="006B750B"/>
    <w:rsid w:val="006B764D"/>
    <w:rsid w:val="006C1FE8"/>
    <w:rsid w:val="006C31FE"/>
    <w:rsid w:val="006C3646"/>
    <w:rsid w:val="006C782B"/>
    <w:rsid w:val="006D38F3"/>
    <w:rsid w:val="006D4EBB"/>
    <w:rsid w:val="006D562C"/>
    <w:rsid w:val="006D6DC4"/>
    <w:rsid w:val="006D7822"/>
    <w:rsid w:val="006E27FB"/>
    <w:rsid w:val="006E396D"/>
    <w:rsid w:val="006E3EA8"/>
    <w:rsid w:val="006E552B"/>
    <w:rsid w:val="006E7B54"/>
    <w:rsid w:val="006F186A"/>
    <w:rsid w:val="006F7971"/>
    <w:rsid w:val="007007A2"/>
    <w:rsid w:val="00700E64"/>
    <w:rsid w:val="00701F1B"/>
    <w:rsid w:val="0070319E"/>
    <w:rsid w:val="00703A04"/>
    <w:rsid w:val="00704DEF"/>
    <w:rsid w:val="00705082"/>
    <w:rsid w:val="00705636"/>
    <w:rsid w:val="007074DB"/>
    <w:rsid w:val="00710187"/>
    <w:rsid w:val="00710228"/>
    <w:rsid w:val="007108D9"/>
    <w:rsid w:val="00712FE5"/>
    <w:rsid w:val="00713310"/>
    <w:rsid w:val="00713473"/>
    <w:rsid w:val="00715302"/>
    <w:rsid w:val="00717B1C"/>
    <w:rsid w:val="00717D75"/>
    <w:rsid w:val="00720A15"/>
    <w:rsid w:val="007214BA"/>
    <w:rsid w:val="00722825"/>
    <w:rsid w:val="0072341D"/>
    <w:rsid w:val="00724A0E"/>
    <w:rsid w:val="00724F19"/>
    <w:rsid w:val="0072560E"/>
    <w:rsid w:val="0072674E"/>
    <w:rsid w:val="00726CBD"/>
    <w:rsid w:val="007278B4"/>
    <w:rsid w:val="00730204"/>
    <w:rsid w:val="00730761"/>
    <w:rsid w:val="00730896"/>
    <w:rsid w:val="00730A0E"/>
    <w:rsid w:val="00731733"/>
    <w:rsid w:val="00731759"/>
    <w:rsid w:val="00731D9D"/>
    <w:rsid w:val="00734612"/>
    <w:rsid w:val="00734696"/>
    <w:rsid w:val="00736C48"/>
    <w:rsid w:val="00742C8A"/>
    <w:rsid w:val="00742E44"/>
    <w:rsid w:val="00743193"/>
    <w:rsid w:val="00745CFF"/>
    <w:rsid w:val="007462D2"/>
    <w:rsid w:val="00747462"/>
    <w:rsid w:val="007502BA"/>
    <w:rsid w:val="007515DE"/>
    <w:rsid w:val="007517B7"/>
    <w:rsid w:val="00751C32"/>
    <w:rsid w:val="00753DDC"/>
    <w:rsid w:val="007550FC"/>
    <w:rsid w:val="00755AB7"/>
    <w:rsid w:val="00755BD0"/>
    <w:rsid w:val="00757FA2"/>
    <w:rsid w:val="00761D74"/>
    <w:rsid w:val="007640D8"/>
    <w:rsid w:val="0076434B"/>
    <w:rsid w:val="007653E9"/>
    <w:rsid w:val="007655FD"/>
    <w:rsid w:val="00765696"/>
    <w:rsid w:val="00766AE4"/>
    <w:rsid w:val="00766F17"/>
    <w:rsid w:val="007678E0"/>
    <w:rsid w:val="00767FFE"/>
    <w:rsid w:val="0077413C"/>
    <w:rsid w:val="00774ED7"/>
    <w:rsid w:val="007758A1"/>
    <w:rsid w:val="00780AF4"/>
    <w:rsid w:val="00782334"/>
    <w:rsid w:val="00783298"/>
    <w:rsid w:val="00783C67"/>
    <w:rsid w:val="00786BAF"/>
    <w:rsid w:val="007901ED"/>
    <w:rsid w:val="00793112"/>
    <w:rsid w:val="00793376"/>
    <w:rsid w:val="0079337F"/>
    <w:rsid w:val="00793EC7"/>
    <w:rsid w:val="00794A45"/>
    <w:rsid w:val="00794B1B"/>
    <w:rsid w:val="00796F48"/>
    <w:rsid w:val="007A02F7"/>
    <w:rsid w:val="007A051E"/>
    <w:rsid w:val="007A0987"/>
    <w:rsid w:val="007A4975"/>
    <w:rsid w:val="007A5049"/>
    <w:rsid w:val="007A6379"/>
    <w:rsid w:val="007A7ECA"/>
    <w:rsid w:val="007B18C9"/>
    <w:rsid w:val="007B2D9B"/>
    <w:rsid w:val="007B434B"/>
    <w:rsid w:val="007B4BF5"/>
    <w:rsid w:val="007B58CC"/>
    <w:rsid w:val="007B5E46"/>
    <w:rsid w:val="007B69B4"/>
    <w:rsid w:val="007B7142"/>
    <w:rsid w:val="007B7C45"/>
    <w:rsid w:val="007C1EB4"/>
    <w:rsid w:val="007C3F33"/>
    <w:rsid w:val="007C43AC"/>
    <w:rsid w:val="007C4BAB"/>
    <w:rsid w:val="007C4EA5"/>
    <w:rsid w:val="007C4F04"/>
    <w:rsid w:val="007C6F3D"/>
    <w:rsid w:val="007D0301"/>
    <w:rsid w:val="007D0904"/>
    <w:rsid w:val="007D16FE"/>
    <w:rsid w:val="007D283A"/>
    <w:rsid w:val="007D35CB"/>
    <w:rsid w:val="007D4742"/>
    <w:rsid w:val="007D762F"/>
    <w:rsid w:val="007E0204"/>
    <w:rsid w:val="007E0469"/>
    <w:rsid w:val="007E2228"/>
    <w:rsid w:val="007E4194"/>
    <w:rsid w:val="007E5B95"/>
    <w:rsid w:val="007E646E"/>
    <w:rsid w:val="007E6960"/>
    <w:rsid w:val="007E6DEB"/>
    <w:rsid w:val="007F12E4"/>
    <w:rsid w:val="007F153C"/>
    <w:rsid w:val="007F295E"/>
    <w:rsid w:val="007F2E1C"/>
    <w:rsid w:val="007F3BD7"/>
    <w:rsid w:val="007F6B74"/>
    <w:rsid w:val="007F6EDD"/>
    <w:rsid w:val="0080573A"/>
    <w:rsid w:val="00807494"/>
    <w:rsid w:val="008074F3"/>
    <w:rsid w:val="00807DC0"/>
    <w:rsid w:val="00812F88"/>
    <w:rsid w:val="0081483C"/>
    <w:rsid w:val="00814F5A"/>
    <w:rsid w:val="00815304"/>
    <w:rsid w:val="00815FAC"/>
    <w:rsid w:val="0081634A"/>
    <w:rsid w:val="008169E6"/>
    <w:rsid w:val="00821D3D"/>
    <w:rsid w:val="00822B82"/>
    <w:rsid w:val="008236C7"/>
    <w:rsid w:val="00824174"/>
    <w:rsid w:val="00824B78"/>
    <w:rsid w:val="008250BA"/>
    <w:rsid w:val="00830C0F"/>
    <w:rsid w:val="00830DD7"/>
    <w:rsid w:val="00830FFC"/>
    <w:rsid w:val="00832CD3"/>
    <w:rsid w:val="00834498"/>
    <w:rsid w:val="00834795"/>
    <w:rsid w:val="00834CF6"/>
    <w:rsid w:val="00834D69"/>
    <w:rsid w:val="008364B7"/>
    <w:rsid w:val="00836892"/>
    <w:rsid w:val="008372F3"/>
    <w:rsid w:val="00841A6F"/>
    <w:rsid w:val="00842139"/>
    <w:rsid w:val="00842664"/>
    <w:rsid w:val="00842D2E"/>
    <w:rsid w:val="00842FDC"/>
    <w:rsid w:val="00845295"/>
    <w:rsid w:val="0084607A"/>
    <w:rsid w:val="008461AC"/>
    <w:rsid w:val="00846843"/>
    <w:rsid w:val="008516DE"/>
    <w:rsid w:val="00854290"/>
    <w:rsid w:val="008569F4"/>
    <w:rsid w:val="00864DD6"/>
    <w:rsid w:val="0086530A"/>
    <w:rsid w:val="00865AD5"/>
    <w:rsid w:val="00867351"/>
    <w:rsid w:val="00867DE5"/>
    <w:rsid w:val="008700CC"/>
    <w:rsid w:val="00870BAE"/>
    <w:rsid w:val="0087299C"/>
    <w:rsid w:val="008729B5"/>
    <w:rsid w:val="00873F7E"/>
    <w:rsid w:val="00874635"/>
    <w:rsid w:val="00874974"/>
    <w:rsid w:val="00876285"/>
    <w:rsid w:val="008767F0"/>
    <w:rsid w:val="008804FB"/>
    <w:rsid w:val="00881AFE"/>
    <w:rsid w:val="008822D2"/>
    <w:rsid w:val="008829D9"/>
    <w:rsid w:val="00882C62"/>
    <w:rsid w:val="00884DC3"/>
    <w:rsid w:val="00884EA2"/>
    <w:rsid w:val="00886F21"/>
    <w:rsid w:val="008902FB"/>
    <w:rsid w:val="008922ED"/>
    <w:rsid w:val="00892BCF"/>
    <w:rsid w:val="008944DC"/>
    <w:rsid w:val="008947F5"/>
    <w:rsid w:val="00894943"/>
    <w:rsid w:val="00894AE3"/>
    <w:rsid w:val="00894F11"/>
    <w:rsid w:val="00896E2C"/>
    <w:rsid w:val="008A21E6"/>
    <w:rsid w:val="008A318D"/>
    <w:rsid w:val="008A442E"/>
    <w:rsid w:val="008A4DF1"/>
    <w:rsid w:val="008A558A"/>
    <w:rsid w:val="008A5CC9"/>
    <w:rsid w:val="008A6167"/>
    <w:rsid w:val="008A7F41"/>
    <w:rsid w:val="008B01F1"/>
    <w:rsid w:val="008B073A"/>
    <w:rsid w:val="008B0E77"/>
    <w:rsid w:val="008B19D0"/>
    <w:rsid w:val="008B262E"/>
    <w:rsid w:val="008B3C38"/>
    <w:rsid w:val="008B468B"/>
    <w:rsid w:val="008B4D54"/>
    <w:rsid w:val="008B702E"/>
    <w:rsid w:val="008B7437"/>
    <w:rsid w:val="008B7755"/>
    <w:rsid w:val="008B7978"/>
    <w:rsid w:val="008C1856"/>
    <w:rsid w:val="008C3C54"/>
    <w:rsid w:val="008C5EF1"/>
    <w:rsid w:val="008C638B"/>
    <w:rsid w:val="008C646F"/>
    <w:rsid w:val="008D16E0"/>
    <w:rsid w:val="008D275F"/>
    <w:rsid w:val="008D4654"/>
    <w:rsid w:val="008D46E5"/>
    <w:rsid w:val="008D4DE6"/>
    <w:rsid w:val="008D4E0E"/>
    <w:rsid w:val="008D5FCA"/>
    <w:rsid w:val="008D6D17"/>
    <w:rsid w:val="008D7484"/>
    <w:rsid w:val="008D7C77"/>
    <w:rsid w:val="008E069D"/>
    <w:rsid w:val="008E15BB"/>
    <w:rsid w:val="008E5A0B"/>
    <w:rsid w:val="008F04CB"/>
    <w:rsid w:val="008F119C"/>
    <w:rsid w:val="008F2086"/>
    <w:rsid w:val="008F24C5"/>
    <w:rsid w:val="008F2577"/>
    <w:rsid w:val="008F2624"/>
    <w:rsid w:val="008F6DF8"/>
    <w:rsid w:val="008F73F6"/>
    <w:rsid w:val="008F75BB"/>
    <w:rsid w:val="00900311"/>
    <w:rsid w:val="00902E9F"/>
    <w:rsid w:val="00903BF5"/>
    <w:rsid w:val="009042AA"/>
    <w:rsid w:val="00905EC9"/>
    <w:rsid w:val="009062CF"/>
    <w:rsid w:val="00906DE4"/>
    <w:rsid w:val="00907459"/>
    <w:rsid w:val="009103E1"/>
    <w:rsid w:val="00911072"/>
    <w:rsid w:val="0091143D"/>
    <w:rsid w:val="009138F6"/>
    <w:rsid w:val="00913B0E"/>
    <w:rsid w:val="00914375"/>
    <w:rsid w:val="009159B2"/>
    <w:rsid w:val="00915EFA"/>
    <w:rsid w:val="009207CD"/>
    <w:rsid w:val="00920DAE"/>
    <w:rsid w:val="00921BB1"/>
    <w:rsid w:val="009234E3"/>
    <w:rsid w:val="0092353F"/>
    <w:rsid w:val="009239C4"/>
    <w:rsid w:val="00925366"/>
    <w:rsid w:val="00925745"/>
    <w:rsid w:val="00925CC6"/>
    <w:rsid w:val="00926C9E"/>
    <w:rsid w:val="00927F72"/>
    <w:rsid w:val="00932EBF"/>
    <w:rsid w:val="00933213"/>
    <w:rsid w:val="009334D3"/>
    <w:rsid w:val="00934253"/>
    <w:rsid w:val="00935225"/>
    <w:rsid w:val="00937029"/>
    <w:rsid w:val="009370B1"/>
    <w:rsid w:val="0094123B"/>
    <w:rsid w:val="00944A7D"/>
    <w:rsid w:val="00944E21"/>
    <w:rsid w:val="0094566F"/>
    <w:rsid w:val="009467E4"/>
    <w:rsid w:val="00946CE8"/>
    <w:rsid w:val="0094704E"/>
    <w:rsid w:val="009477D6"/>
    <w:rsid w:val="00950A2F"/>
    <w:rsid w:val="00950E87"/>
    <w:rsid w:val="009519C9"/>
    <w:rsid w:val="0095249F"/>
    <w:rsid w:val="00953361"/>
    <w:rsid w:val="009545FF"/>
    <w:rsid w:val="00955E47"/>
    <w:rsid w:val="00956745"/>
    <w:rsid w:val="00956E09"/>
    <w:rsid w:val="00957698"/>
    <w:rsid w:val="00957E2C"/>
    <w:rsid w:val="00960087"/>
    <w:rsid w:val="009602B8"/>
    <w:rsid w:val="0096133F"/>
    <w:rsid w:val="00961B3D"/>
    <w:rsid w:val="00961DE7"/>
    <w:rsid w:val="00962561"/>
    <w:rsid w:val="00963CBE"/>
    <w:rsid w:val="0096444B"/>
    <w:rsid w:val="00965145"/>
    <w:rsid w:val="00967C63"/>
    <w:rsid w:val="00971287"/>
    <w:rsid w:val="00971687"/>
    <w:rsid w:val="00971799"/>
    <w:rsid w:val="009717B6"/>
    <w:rsid w:val="009717E1"/>
    <w:rsid w:val="00971D61"/>
    <w:rsid w:val="00973CE6"/>
    <w:rsid w:val="009744E3"/>
    <w:rsid w:val="00974B37"/>
    <w:rsid w:val="00975455"/>
    <w:rsid w:val="009762DC"/>
    <w:rsid w:val="009806CF"/>
    <w:rsid w:val="0098141D"/>
    <w:rsid w:val="00984184"/>
    <w:rsid w:val="009842FB"/>
    <w:rsid w:val="00985CBE"/>
    <w:rsid w:val="00990535"/>
    <w:rsid w:val="009905FB"/>
    <w:rsid w:val="00990688"/>
    <w:rsid w:val="0099266F"/>
    <w:rsid w:val="00992793"/>
    <w:rsid w:val="00995DDE"/>
    <w:rsid w:val="00996E9A"/>
    <w:rsid w:val="009A3366"/>
    <w:rsid w:val="009A3653"/>
    <w:rsid w:val="009A436E"/>
    <w:rsid w:val="009A4C68"/>
    <w:rsid w:val="009A5369"/>
    <w:rsid w:val="009A63FE"/>
    <w:rsid w:val="009A6425"/>
    <w:rsid w:val="009B0DB7"/>
    <w:rsid w:val="009B1A01"/>
    <w:rsid w:val="009B1E9C"/>
    <w:rsid w:val="009B3A42"/>
    <w:rsid w:val="009B4C43"/>
    <w:rsid w:val="009B505F"/>
    <w:rsid w:val="009B7BCE"/>
    <w:rsid w:val="009B7C72"/>
    <w:rsid w:val="009B7C97"/>
    <w:rsid w:val="009C0841"/>
    <w:rsid w:val="009C2F63"/>
    <w:rsid w:val="009C77AE"/>
    <w:rsid w:val="009D2161"/>
    <w:rsid w:val="009D315A"/>
    <w:rsid w:val="009D320C"/>
    <w:rsid w:val="009D4898"/>
    <w:rsid w:val="009D5B03"/>
    <w:rsid w:val="009E05DE"/>
    <w:rsid w:val="009E1727"/>
    <w:rsid w:val="009E18A7"/>
    <w:rsid w:val="009E61E6"/>
    <w:rsid w:val="009E73B0"/>
    <w:rsid w:val="009E7D1F"/>
    <w:rsid w:val="009F05DA"/>
    <w:rsid w:val="009F1ECB"/>
    <w:rsid w:val="009F2324"/>
    <w:rsid w:val="009F2D74"/>
    <w:rsid w:val="009F3F72"/>
    <w:rsid w:val="009F44C5"/>
    <w:rsid w:val="009F5297"/>
    <w:rsid w:val="009F668F"/>
    <w:rsid w:val="00A03F5C"/>
    <w:rsid w:val="00A0479F"/>
    <w:rsid w:val="00A0681E"/>
    <w:rsid w:val="00A06D5B"/>
    <w:rsid w:val="00A07B29"/>
    <w:rsid w:val="00A07D86"/>
    <w:rsid w:val="00A10D62"/>
    <w:rsid w:val="00A12BBC"/>
    <w:rsid w:val="00A12FD3"/>
    <w:rsid w:val="00A140FC"/>
    <w:rsid w:val="00A14CD2"/>
    <w:rsid w:val="00A15D04"/>
    <w:rsid w:val="00A1604D"/>
    <w:rsid w:val="00A2036E"/>
    <w:rsid w:val="00A20A43"/>
    <w:rsid w:val="00A20A77"/>
    <w:rsid w:val="00A21F31"/>
    <w:rsid w:val="00A23323"/>
    <w:rsid w:val="00A23E0F"/>
    <w:rsid w:val="00A2445C"/>
    <w:rsid w:val="00A2647B"/>
    <w:rsid w:val="00A273A0"/>
    <w:rsid w:val="00A278BB"/>
    <w:rsid w:val="00A3029A"/>
    <w:rsid w:val="00A319A5"/>
    <w:rsid w:val="00A32599"/>
    <w:rsid w:val="00A32A2C"/>
    <w:rsid w:val="00A33447"/>
    <w:rsid w:val="00A34589"/>
    <w:rsid w:val="00A3584C"/>
    <w:rsid w:val="00A36A77"/>
    <w:rsid w:val="00A37D0D"/>
    <w:rsid w:val="00A41D57"/>
    <w:rsid w:val="00A42DA3"/>
    <w:rsid w:val="00A43079"/>
    <w:rsid w:val="00A433A2"/>
    <w:rsid w:val="00A44EC8"/>
    <w:rsid w:val="00A51087"/>
    <w:rsid w:val="00A5218C"/>
    <w:rsid w:val="00A527DE"/>
    <w:rsid w:val="00A532DB"/>
    <w:rsid w:val="00A534C8"/>
    <w:rsid w:val="00A53D7F"/>
    <w:rsid w:val="00A54BD7"/>
    <w:rsid w:val="00A551C8"/>
    <w:rsid w:val="00A55A73"/>
    <w:rsid w:val="00A56EEE"/>
    <w:rsid w:val="00A572F5"/>
    <w:rsid w:val="00A62691"/>
    <w:rsid w:val="00A62714"/>
    <w:rsid w:val="00A627CB"/>
    <w:rsid w:val="00A629BF"/>
    <w:rsid w:val="00A63966"/>
    <w:rsid w:val="00A64166"/>
    <w:rsid w:val="00A64801"/>
    <w:rsid w:val="00A67068"/>
    <w:rsid w:val="00A72892"/>
    <w:rsid w:val="00A72E4D"/>
    <w:rsid w:val="00A73607"/>
    <w:rsid w:val="00A738D9"/>
    <w:rsid w:val="00A7468C"/>
    <w:rsid w:val="00A747C1"/>
    <w:rsid w:val="00A74F9C"/>
    <w:rsid w:val="00A75B6C"/>
    <w:rsid w:val="00A75EDA"/>
    <w:rsid w:val="00A7624B"/>
    <w:rsid w:val="00A779B7"/>
    <w:rsid w:val="00A81207"/>
    <w:rsid w:val="00A8195F"/>
    <w:rsid w:val="00A825C5"/>
    <w:rsid w:val="00A83B0A"/>
    <w:rsid w:val="00A84E94"/>
    <w:rsid w:val="00A86259"/>
    <w:rsid w:val="00A9074D"/>
    <w:rsid w:val="00A90BF9"/>
    <w:rsid w:val="00A92AA9"/>
    <w:rsid w:val="00A92CA1"/>
    <w:rsid w:val="00A92CB0"/>
    <w:rsid w:val="00A931E1"/>
    <w:rsid w:val="00A93D32"/>
    <w:rsid w:val="00A96BF7"/>
    <w:rsid w:val="00A96F83"/>
    <w:rsid w:val="00A970B6"/>
    <w:rsid w:val="00AA017B"/>
    <w:rsid w:val="00AA1125"/>
    <w:rsid w:val="00AA1E48"/>
    <w:rsid w:val="00AA2E58"/>
    <w:rsid w:val="00AA3DC9"/>
    <w:rsid w:val="00AA4B10"/>
    <w:rsid w:val="00AA68D7"/>
    <w:rsid w:val="00AB0A47"/>
    <w:rsid w:val="00AB0AF6"/>
    <w:rsid w:val="00AB0BE9"/>
    <w:rsid w:val="00AB4371"/>
    <w:rsid w:val="00AB5CCE"/>
    <w:rsid w:val="00AB649D"/>
    <w:rsid w:val="00AB6750"/>
    <w:rsid w:val="00AB689D"/>
    <w:rsid w:val="00AC0260"/>
    <w:rsid w:val="00AC0676"/>
    <w:rsid w:val="00AC1663"/>
    <w:rsid w:val="00AC4E79"/>
    <w:rsid w:val="00AC50F4"/>
    <w:rsid w:val="00AC59B5"/>
    <w:rsid w:val="00AC7658"/>
    <w:rsid w:val="00AC7DD2"/>
    <w:rsid w:val="00AD1332"/>
    <w:rsid w:val="00AD252A"/>
    <w:rsid w:val="00AD369C"/>
    <w:rsid w:val="00AD3940"/>
    <w:rsid w:val="00AD4942"/>
    <w:rsid w:val="00AD5BF4"/>
    <w:rsid w:val="00AD7192"/>
    <w:rsid w:val="00AD7586"/>
    <w:rsid w:val="00AD76B5"/>
    <w:rsid w:val="00AD7813"/>
    <w:rsid w:val="00AE0036"/>
    <w:rsid w:val="00AE1022"/>
    <w:rsid w:val="00AE1489"/>
    <w:rsid w:val="00AE1E1F"/>
    <w:rsid w:val="00AE4562"/>
    <w:rsid w:val="00AE51AB"/>
    <w:rsid w:val="00AE5D6F"/>
    <w:rsid w:val="00AE71DC"/>
    <w:rsid w:val="00AF102C"/>
    <w:rsid w:val="00AF3617"/>
    <w:rsid w:val="00AF385F"/>
    <w:rsid w:val="00AF442D"/>
    <w:rsid w:val="00B00E2B"/>
    <w:rsid w:val="00B01AC6"/>
    <w:rsid w:val="00B02EE6"/>
    <w:rsid w:val="00B03CF6"/>
    <w:rsid w:val="00B04A97"/>
    <w:rsid w:val="00B05DDA"/>
    <w:rsid w:val="00B1113B"/>
    <w:rsid w:val="00B1123D"/>
    <w:rsid w:val="00B11338"/>
    <w:rsid w:val="00B11777"/>
    <w:rsid w:val="00B126E3"/>
    <w:rsid w:val="00B13812"/>
    <w:rsid w:val="00B140A9"/>
    <w:rsid w:val="00B14900"/>
    <w:rsid w:val="00B16B13"/>
    <w:rsid w:val="00B16FAC"/>
    <w:rsid w:val="00B1722E"/>
    <w:rsid w:val="00B21F2B"/>
    <w:rsid w:val="00B223AB"/>
    <w:rsid w:val="00B22647"/>
    <w:rsid w:val="00B22E6B"/>
    <w:rsid w:val="00B23810"/>
    <w:rsid w:val="00B23BEF"/>
    <w:rsid w:val="00B266E0"/>
    <w:rsid w:val="00B30B58"/>
    <w:rsid w:val="00B3162C"/>
    <w:rsid w:val="00B33446"/>
    <w:rsid w:val="00B33FA2"/>
    <w:rsid w:val="00B34260"/>
    <w:rsid w:val="00B36387"/>
    <w:rsid w:val="00B365A0"/>
    <w:rsid w:val="00B36895"/>
    <w:rsid w:val="00B37368"/>
    <w:rsid w:val="00B3766B"/>
    <w:rsid w:val="00B40443"/>
    <w:rsid w:val="00B41883"/>
    <w:rsid w:val="00B42F95"/>
    <w:rsid w:val="00B43692"/>
    <w:rsid w:val="00B451D9"/>
    <w:rsid w:val="00B45C1B"/>
    <w:rsid w:val="00B500B5"/>
    <w:rsid w:val="00B5121A"/>
    <w:rsid w:val="00B5191C"/>
    <w:rsid w:val="00B53130"/>
    <w:rsid w:val="00B5355D"/>
    <w:rsid w:val="00B543F7"/>
    <w:rsid w:val="00B54813"/>
    <w:rsid w:val="00B605DE"/>
    <w:rsid w:val="00B60633"/>
    <w:rsid w:val="00B61D47"/>
    <w:rsid w:val="00B61D6F"/>
    <w:rsid w:val="00B62239"/>
    <w:rsid w:val="00B640FF"/>
    <w:rsid w:val="00B641A6"/>
    <w:rsid w:val="00B6502C"/>
    <w:rsid w:val="00B72D8B"/>
    <w:rsid w:val="00B766E3"/>
    <w:rsid w:val="00B776AA"/>
    <w:rsid w:val="00B813DD"/>
    <w:rsid w:val="00B833AC"/>
    <w:rsid w:val="00B84350"/>
    <w:rsid w:val="00B84D33"/>
    <w:rsid w:val="00B84F80"/>
    <w:rsid w:val="00B857B1"/>
    <w:rsid w:val="00B85A14"/>
    <w:rsid w:val="00B9099D"/>
    <w:rsid w:val="00B90B8E"/>
    <w:rsid w:val="00B90E04"/>
    <w:rsid w:val="00B92E81"/>
    <w:rsid w:val="00B933D6"/>
    <w:rsid w:val="00B93CE4"/>
    <w:rsid w:val="00B95570"/>
    <w:rsid w:val="00B96065"/>
    <w:rsid w:val="00BA00CE"/>
    <w:rsid w:val="00BA17F0"/>
    <w:rsid w:val="00BA1E19"/>
    <w:rsid w:val="00BA4514"/>
    <w:rsid w:val="00BA49E0"/>
    <w:rsid w:val="00BB03C9"/>
    <w:rsid w:val="00BB6583"/>
    <w:rsid w:val="00BB7BBC"/>
    <w:rsid w:val="00BC056D"/>
    <w:rsid w:val="00BC0EB7"/>
    <w:rsid w:val="00BC63A6"/>
    <w:rsid w:val="00BC691A"/>
    <w:rsid w:val="00BD06EB"/>
    <w:rsid w:val="00BD0F9C"/>
    <w:rsid w:val="00BD13D0"/>
    <w:rsid w:val="00BD5D54"/>
    <w:rsid w:val="00BD6481"/>
    <w:rsid w:val="00BD7615"/>
    <w:rsid w:val="00BE035C"/>
    <w:rsid w:val="00BE06FE"/>
    <w:rsid w:val="00BE0EE0"/>
    <w:rsid w:val="00BE1307"/>
    <w:rsid w:val="00BE1323"/>
    <w:rsid w:val="00BE16C5"/>
    <w:rsid w:val="00BE3142"/>
    <w:rsid w:val="00BE334C"/>
    <w:rsid w:val="00BE605E"/>
    <w:rsid w:val="00BE61A2"/>
    <w:rsid w:val="00BE65B9"/>
    <w:rsid w:val="00BF01AD"/>
    <w:rsid w:val="00BF0549"/>
    <w:rsid w:val="00BF0B5D"/>
    <w:rsid w:val="00BF0F2E"/>
    <w:rsid w:val="00BF2A41"/>
    <w:rsid w:val="00BF3604"/>
    <w:rsid w:val="00BF5F4E"/>
    <w:rsid w:val="00BF6079"/>
    <w:rsid w:val="00BF66A0"/>
    <w:rsid w:val="00C0321B"/>
    <w:rsid w:val="00C04F57"/>
    <w:rsid w:val="00C06D7B"/>
    <w:rsid w:val="00C07487"/>
    <w:rsid w:val="00C11B8F"/>
    <w:rsid w:val="00C14153"/>
    <w:rsid w:val="00C149E5"/>
    <w:rsid w:val="00C15079"/>
    <w:rsid w:val="00C17057"/>
    <w:rsid w:val="00C17BCB"/>
    <w:rsid w:val="00C20092"/>
    <w:rsid w:val="00C20FE9"/>
    <w:rsid w:val="00C210CD"/>
    <w:rsid w:val="00C222AB"/>
    <w:rsid w:val="00C235EB"/>
    <w:rsid w:val="00C23A4E"/>
    <w:rsid w:val="00C246C6"/>
    <w:rsid w:val="00C253CE"/>
    <w:rsid w:val="00C257CD"/>
    <w:rsid w:val="00C26145"/>
    <w:rsid w:val="00C2616C"/>
    <w:rsid w:val="00C30520"/>
    <w:rsid w:val="00C31E97"/>
    <w:rsid w:val="00C325E3"/>
    <w:rsid w:val="00C343FE"/>
    <w:rsid w:val="00C36AF7"/>
    <w:rsid w:val="00C36C99"/>
    <w:rsid w:val="00C40760"/>
    <w:rsid w:val="00C408BC"/>
    <w:rsid w:val="00C41B23"/>
    <w:rsid w:val="00C42C7E"/>
    <w:rsid w:val="00C42FBB"/>
    <w:rsid w:val="00C43835"/>
    <w:rsid w:val="00C43FAB"/>
    <w:rsid w:val="00C460F2"/>
    <w:rsid w:val="00C470A1"/>
    <w:rsid w:val="00C50463"/>
    <w:rsid w:val="00C516BF"/>
    <w:rsid w:val="00C51B87"/>
    <w:rsid w:val="00C54C3C"/>
    <w:rsid w:val="00C57C49"/>
    <w:rsid w:val="00C57C4B"/>
    <w:rsid w:val="00C62173"/>
    <w:rsid w:val="00C62F8D"/>
    <w:rsid w:val="00C63149"/>
    <w:rsid w:val="00C63A53"/>
    <w:rsid w:val="00C64958"/>
    <w:rsid w:val="00C66578"/>
    <w:rsid w:val="00C70D82"/>
    <w:rsid w:val="00C73064"/>
    <w:rsid w:val="00C7403C"/>
    <w:rsid w:val="00C744B7"/>
    <w:rsid w:val="00C74648"/>
    <w:rsid w:val="00C7505E"/>
    <w:rsid w:val="00C75596"/>
    <w:rsid w:val="00C768E2"/>
    <w:rsid w:val="00C76E7D"/>
    <w:rsid w:val="00C77163"/>
    <w:rsid w:val="00C7740D"/>
    <w:rsid w:val="00C7754E"/>
    <w:rsid w:val="00C810A6"/>
    <w:rsid w:val="00C822D6"/>
    <w:rsid w:val="00C82B01"/>
    <w:rsid w:val="00C82E18"/>
    <w:rsid w:val="00C82FA8"/>
    <w:rsid w:val="00C86209"/>
    <w:rsid w:val="00C87227"/>
    <w:rsid w:val="00C87312"/>
    <w:rsid w:val="00C87CCC"/>
    <w:rsid w:val="00C90D50"/>
    <w:rsid w:val="00C92CFE"/>
    <w:rsid w:val="00C92F8D"/>
    <w:rsid w:val="00C959FA"/>
    <w:rsid w:val="00C97017"/>
    <w:rsid w:val="00C97AAE"/>
    <w:rsid w:val="00CA07C8"/>
    <w:rsid w:val="00CA0A3A"/>
    <w:rsid w:val="00CA0BCE"/>
    <w:rsid w:val="00CA118A"/>
    <w:rsid w:val="00CA1749"/>
    <w:rsid w:val="00CA28B6"/>
    <w:rsid w:val="00CA46DA"/>
    <w:rsid w:val="00CA505E"/>
    <w:rsid w:val="00CA5AD5"/>
    <w:rsid w:val="00CA6ADC"/>
    <w:rsid w:val="00CA6EF9"/>
    <w:rsid w:val="00CA7E29"/>
    <w:rsid w:val="00CB0F6A"/>
    <w:rsid w:val="00CB2855"/>
    <w:rsid w:val="00CB3AEB"/>
    <w:rsid w:val="00CB4491"/>
    <w:rsid w:val="00CB4C1A"/>
    <w:rsid w:val="00CB6339"/>
    <w:rsid w:val="00CB6A18"/>
    <w:rsid w:val="00CB6DD5"/>
    <w:rsid w:val="00CB6EA9"/>
    <w:rsid w:val="00CC01FE"/>
    <w:rsid w:val="00CC1DBA"/>
    <w:rsid w:val="00CC28E4"/>
    <w:rsid w:val="00CC3630"/>
    <w:rsid w:val="00CC37FD"/>
    <w:rsid w:val="00CC7C07"/>
    <w:rsid w:val="00CC7CDC"/>
    <w:rsid w:val="00CD04B2"/>
    <w:rsid w:val="00CD08B2"/>
    <w:rsid w:val="00CD2EF3"/>
    <w:rsid w:val="00CD3348"/>
    <w:rsid w:val="00CD59BC"/>
    <w:rsid w:val="00CD6284"/>
    <w:rsid w:val="00CE12DE"/>
    <w:rsid w:val="00CE37E1"/>
    <w:rsid w:val="00CE3CF1"/>
    <w:rsid w:val="00CE41C6"/>
    <w:rsid w:val="00CE5F65"/>
    <w:rsid w:val="00CE71B9"/>
    <w:rsid w:val="00CF01C3"/>
    <w:rsid w:val="00CF0867"/>
    <w:rsid w:val="00CF1221"/>
    <w:rsid w:val="00CF1866"/>
    <w:rsid w:val="00CF1B82"/>
    <w:rsid w:val="00CF1BC9"/>
    <w:rsid w:val="00CF3D95"/>
    <w:rsid w:val="00CF6989"/>
    <w:rsid w:val="00CF7F64"/>
    <w:rsid w:val="00D02DD3"/>
    <w:rsid w:val="00D03904"/>
    <w:rsid w:val="00D04099"/>
    <w:rsid w:val="00D0471A"/>
    <w:rsid w:val="00D050FE"/>
    <w:rsid w:val="00D06892"/>
    <w:rsid w:val="00D0782B"/>
    <w:rsid w:val="00D10656"/>
    <w:rsid w:val="00D12110"/>
    <w:rsid w:val="00D126FB"/>
    <w:rsid w:val="00D1289E"/>
    <w:rsid w:val="00D12AC5"/>
    <w:rsid w:val="00D13E63"/>
    <w:rsid w:val="00D13EBA"/>
    <w:rsid w:val="00D14B60"/>
    <w:rsid w:val="00D16942"/>
    <w:rsid w:val="00D17515"/>
    <w:rsid w:val="00D17BA9"/>
    <w:rsid w:val="00D207A3"/>
    <w:rsid w:val="00D2171A"/>
    <w:rsid w:val="00D229FF"/>
    <w:rsid w:val="00D2386F"/>
    <w:rsid w:val="00D2433B"/>
    <w:rsid w:val="00D25BF4"/>
    <w:rsid w:val="00D25C34"/>
    <w:rsid w:val="00D25DAE"/>
    <w:rsid w:val="00D26435"/>
    <w:rsid w:val="00D26688"/>
    <w:rsid w:val="00D30A3C"/>
    <w:rsid w:val="00D30D0F"/>
    <w:rsid w:val="00D310AA"/>
    <w:rsid w:val="00D311AC"/>
    <w:rsid w:val="00D316A2"/>
    <w:rsid w:val="00D321AD"/>
    <w:rsid w:val="00D3250C"/>
    <w:rsid w:val="00D33287"/>
    <w:rsid w:val="00D343F3"/>
    <w:rsid w:val="00D35EE5"/>
    <w:rsid w:val="00D36038"/>
    <w:rsid w:val="00D36730"/>
    <w:rsid w:val="00D370EC"/>
    <w:rsid w:val="00D37679"/>
    <w:rsid w:val="00D40207"/>
    <w:rsid w:val="00D40FDA"/>
    <w:rsid w:val="00D422DE"/>
    <w:rsid w:val="00D423D7"/>
    <w:rsid w:val="00D4380B"/>
    <w:rsid w:val="00D43825"/>
    <w:rsid w:val="00D44018"/>
    <w:rsid w:val="00D452E3"/>
    <w:rsid w:val="00D460D4"/>
    <w:rsid w:val="00D47F97"/>
    <w:rsid w:val="00D510B5"/>
    <w:rsid w:val="00D514E5"/>
    <w:rsid w:val="00D52FF3"/>
    <w:rsid w:val="00D552B6"/>
    <w:rsid w:val="00D55947"/>
    <w:rsid w:val="00D56397"/>
    <w:rsid w:val="00D56A4B"/>
    <w:rsid w:val="00D57E82"/>
    <w:rsid w:val="00D6113D"/>
    <w:rsid w:val="00D661FB"/>
    <w:rsid w:val="00D666DE"/>
    <w:rsid w:val="00D6698A"/>
    <w:rsid w:val="00D677EE"/>
    <w:rsid w:val="00D70FC7"/>
    <w:rsid w:val="00D717AB"/>
    <w:rsid w:val="00D7242D"/>
    <w:rsid w:val="00D73254"/>
    <w:rsid w:val="00D74752"/>
    <w:rsid w:val="00D74899"/>
    <w:rsid w:val="00D75E7C"/>
    <w:rsid w:val="00D75EF3"/>
    <w:rsid w:val="00D7712D"/>
    <w:rsid w:val="00D808E9"/>
    <w:rsid w:val="00D80965"/>
    <w:rsid w:val="00D81B47"/>
    <w:rsid w:val="00D844D3"/>
    <w:rsid w:val="00D86F41"/>
    <w:rsid w:val="00D90C71"/>
    <w:rsid w:val="00D9101C"/>
    <w:rsid w:val="00D92757"/>
    <w:rsid w:val="00D937D3"/>
    <w:rsid w:val="00D93FF8"/>
    <w:rsid w:val="00D941DE"/>
    <w:rsid w:val="00D94C52"/>
    <w:rsid w:val="00D96211"/>
    <w:rsid w:val="00D96C46"/>
    <w:rsid w:val="00D976AE"/>
    <w:rsid w:val="00DA1DB1"/>
    <w:rsid w:val="00DA21DC"/>
    <w:rsid w:val="00DA3A5D"/>
    <w:rsid w:val="00DA3A5F"/>
    <w:rsid w:val="00DA4917"/>
    <w:rsid w:val="00DA680D"/>
    <w:rsid w:val="00DA6C6D"/>
    <w:rsid w:val="00DA70F0"/>
    <w:rsid w:val="00DB0C77"/>
    <w:rsid w:val="00DC0968"/>
    <w:rsid w:val="00DC625F"/>
    <w:rsid w:val="00DC6A0C"/>
    <w:rsid w:val="00DC7680"/>
    <w:rsid w:val="00DD063C"/>
    <w:rsid w:val="00DD386D"/>
    <w:rsid w:val="00DD58B2"/>
    <w:rsid w:val="00DD5CF7"/>
    <w:rsid w:val="00DD7B9A"/>
    <w:rsid w:val="00DE25CE"/>
    <w:rsid w:val="00DE4798"/>
    <w:rsid w:val="00DE535F"/>
    <w:rsid w:val="00DE5387"/>
    <w:rsid w:val="00DE5E52"/>
    <w:rsid w:val="00DE6478"/>
    <w:rsid w:val="00DE7645"/>
    <w:rsid w:val="00DE7E93"/>
    <w:rsid w:val="00DF0AAD"/>
    <w:rsid w:val="00DF0E72"/>
    <w:rsid w:val="00DF20D2"/>
    <w:rsid w:val="00DF364A"/>
    <w:rsid w:val="00DF39F5"/>
    <w:rsid w:val="00DF480E"/>
    <w:rsid w:val="00DF64B6"/>
    <w:rsid w:val="00DF7F71"/>
    <w:rsid w:val="00E01313"/>
    <w:rsid w:val="00E0287D"/>
    <w:rsid w:val="00E0295F"/>
    <w:rsid w:val="00E04BC0"/>
    <w:rsid w:val="00E05AD0"/>
    <w:rsid w:val="00E05D89"/>
    <w:rsid w:val="00E07BFA"/>
    <w:rsid w:val="00E12887"/>
    <w:rsid w:val="00E133F7"/>
    <w:rsid w:val="00E14050"/>
    <w:rsid w:val="00E15A45"/>
    <w:rsid w:val="00E15BC6"/>
    <w:rsid w:val="00E22FD7"/>
    <w:rsid w:val="00E24239"/>
    <w:rsid w:val="00E31445"/>
    <w:rsid w:val="00E319E4"/>
    <w:rsid w:val="00E328DB"/>
    <w:rsid w:val="00E34B11"/>
    <w:rsid w:val="00E34FA3"/>
    <w:rsid w:val="00E3580A"/>
    <w:rsid w:val="00E36B73"/>
    <w:rsid w:val="00E370D7"/>
    <w:rsid w:val="00E401C6"/>
    <w:rsid w:val="00E41A95"/>
    <w:rsid w:val="00E42111"/>
    <w:rsid w:val="00E42550"/>
    <w:rsid w:val="00E4447C"/>
    <w:rsid w:val="00E46292"/>
    <w:rsid w:val="00E46584"/>
    <w:rsid w:val="00E46AFE"/>
    <w:rsid w:val="00E46FE2"/>
    <w:rsid w:val="00E57C63"/>
    <w:rsid w:val="00E603E0"/>
    <w:rsid w:val="00E608E7"/>
    <w:rsid w:val="00E634F5"/>
    <w:rsid w:val="00E63AC8"/>
    <w:rsid w:val="00E64351"/>
    <w:rsid w:val="00E667C3"/>
    <w:rsid w:val="00E66A8B"/>
    <w:rsid w:val="00E67A66"/>
    <w:rsid w:val="00E67AE7"/>
    <w:rsid w:val="00E720AE"/>
    <w:rsid w:val="00E73CAC"/>
    <w:rsid w:val="00E771B2"/>
    <w:rsid w:val="00E779AC"/>
    <w:rsid w:val="00E779F2"/>
    <w:rsid w:val="00E77A4B"/>
    <w:rsid w:val="00E77B24"/>
    <w:rsid w:val="00E8082D"/>
    <w:rsid w:val="00E808F7"/>
    <w:rsid w:val="00E811EC"/>
    <w:rsid w:val="00E81EFF"/>
    <w:rsid w:val="00E83A5A"/>
    <w:rsid w:val="00E86F43"/>
    <w:rsid w:val="00E87C25"/>
    <w:rsid w:val="00E91001"/>
    <w:rsid w:val="00E911E9"/>
    <w:rsid w:val="00E91289"/>
    <w:rsid w:val="00E912B8"/>
    <w:rsid w:val="00E95962"/>
    <w:rsid w:val="00E95A1A"/>
    <w:rsid w:val="00E971D2"/>
    <w:rsid w:val="00EA0CEA"/>
    <w:rsid w:val="00EA47FB"/>
    <w:rsid w:val="00EA49C1"/>
    <w:rsid w:val="00EA49D7"/>
    <w:rsid w:val="00EA4AB4"/>
    <w:rsid w:val="00EB109F"/>
    <w:rsid w:val="00EB13E4"/>
    <w:rsid w:val="00EB1909"/>
    <w:rsid w:val="00EB1C51"/>
    <w:rsid w:val="00EB2FED"/>
    <w:rsid w:val="00EB5A57"/>
    <w:rsid w:val="00EB67D4"/>
    <w:rsid w:val="00EB7E04"/>
    <w:rsid w:val="00EC1F3D"/>
    <w:rsid w:val="00EC2AD8"/>
    <w:rsid w:val="00EC36EC"/>
    <w:rsid w:val="00EC3851"/>
    <w:rsid w:val="00EC3904"/>
    <w:rsid w:val="00EC4BCE"/>
    <w:rsid w:val="00EC4C6A"/>
    <w:rsid w:val="00EC744A"/>
    <w:rsid w:val="00ED1AA0"/>
    <w:rsid w:val="00ED3FDB"/>
    <w:rsid w:val="00ED436B"/>
    <w:rsid w:val="00ED5E0D"/>
    <w:rsid w:val="00EE2B57"/>
    <w:rsid w:val="00EE3413"/>
    <w:rsid w:val="00EE7AF9"/>
    <w:rsid w:val="00EE7D2D"/>
    <w:rsid w:val="00EF1517"/>
    <w:rsid w:val="00EF44CE"/>
    <w:rsid w:val="00EF4CC3"/>
    <w:rsid w:val="00EF5B95"/>
    <w:rsid w:val="00EF7103"/>
    <w:rsid w:val="00EF78B7"/>
    <w:rsid w:val="00EF7980"/>
    <w:rsid w:val="00EF7CC7"/>
    <w:rsid w:val="00EF7DA2"/>
    <w:rsid w:val="00F02C59"/>
    <w:rsid w:val="00F03002"/>
    <w:rsid w:val="00F03E71"/>
    <w:rsid w:val="00F04CB8"/>
    <w:rsid w:val="00F05D14"/>
    <w:rsid w:val="00F05DAE"/>
    <w:rsid w:val="00F068BA"/>
    <w:rsid w:val="00F06CE2"/>
    <w:rsid w:val="00F07635"/>
    <w:rsid w:val="00F100C7"/>
    <w:rsid w:val="00F10AE1"/>
    <w:rsid w:val="00F114FE"/>
    <w:rsid w:val="00F12412"/>
    <w:rsid w:val="00F130B4"/>
    <w:rsid w:val="00F13557"/>
    <w:rsid w:val="00F20AC5"/>
    <w:rsid w:val="00F21224"/>
    <w:rsid w:val="00F21EBE"/>
    <w:rsid w:val="00F224BC"/>
    <w:rsid w:val="00F24134"/>
    <w:rsid w:val="00F24277"/>
    <w:rsid w:val="00F25F45"/>
    <w:rsid w:val="00F3093D"/>
    <w:rsid w:val="00F30A3E"/>
    <w:rsid w:val="00F30CCC"/>
    <w:rsid w:val="00F32E3B"/>
    <w:rsid w:val="00F334C6"/>
    <w:rsid w:val="00F33847"/>
    <w:rsid w:val="00F33E14"/>
    <w:rsid w:val="00F34B87"/>
    <w:rsid w:val="00F36856"/>
    <w:rsid w:val="00F36E6B"/>
    <w:rsid w:val="00F37CE1"/>
    <w:rsid w:val="00F37E13"/>
    <w:rsid w:val="00F37F07"/>
    <w:rsid w:val="00F40E3B"/>
    <w:rsid w:val="00F4250A"/>
    <w:rsid w:val="00F431F2"/>
    <w:rsid w:val="00F43816"/>
    <w:rsid w:val="00F44CB7"/>
    <w:rsid w:val="00F44E5F"/>
    <w:rsid w:val="00F44E86"/>
    <w:rsid w:val="00F44EEE"/>
    <w:rsid w:val="00F45529"/>
    <w:rsid w:val="00F45992"/>
    <w:rsid w:val="00F460B8"/>
    <w:rsid w:val="00F46785"/>
    <w:rsid w:val="00F4731D"/>
    <w:rsid w:val="00F476EF"/>
    <w:rsid w:val="00F47F6E"/>
    <w:rsid w:val="00F5321F"/>
    <w:rsid w:val="00F53A66"/>
    <w:rsid w:val="00F53A9A"/>
    <w:rsid w:val="00F53EE4"/>
    <w:rsid w:val="00F54161"/>
    <w:rsid w:val="00F54568"/>
    <w:rsid w:val="00F54761"/>
    <w:rsid w:val="00F55DDA"/>
    <w:rsid w:val="00F57590"/>
    <w:rsid w:val="00F57640"/>
    <w:rsid w:val="00F6063D"/>
    <w:rsid w:val="00F6149E"/>
    <w:rsid w:val="00F6194E"/>
    <w:rsid w:val="00F63785"/>
    <w:rsid w:val="00F64F21"/>
    <w:rsid w:val="00F666DB"/>
    <w:rsid w:val="00F667F5"/>
    <w:rsid w:val="00F70BAE"/>
    <w:rsid w:val="00F71028"/>
    <w:rsid w:val="00F714C5"/>
    <w:rsid w:val="00F7171D"/>
    <w:rsid w:val="00F72943"/>
    <w:rsid w:val="00F76582"/>
    <w:rsid w:val="00F76D90"/>
    <w:rsid w:val="00F771EB"/>
    <w:rsid w:val="00F821AB"/>
    <w:rsid w:val="00F82CE9"/>
    <w:rsid w:val="00F848BA"/>
    <w:rsid w:val="00F8630F"/>
    <w:rsid w:val="00F86FB1"/>
    <w:rsid w:val="00F87B0D"/>
    <w:rsid w:val="00F90D8D"/>
    <w:rsid w:val="00F910BF"/>
    <w:rsid w:val="00F91165"/>
    <w:rsid w:val="00F91D39"/>
    <w:rsid w:val="00F92952"/>
    <w:rsid w:val="00F92F2E"/>
    <w:rsid w:val="00F940DB"/>
    <w:rsid w:val="00F94B82"/>
    <w:rsid w:val="00F94B9D"/>
    <w:rsid w:val="00F96090"/>
    <w:rsid w:val="00F97250"/>
    <w:rsid w:val="00F975ED"/>
    <w:rsid w:val="00F978A3"/>
    <w:rsid w:val="00FA2849"/>
    <w:rsid w:val="00FA2A50"/>
    <w:rsid w:val="00FA315E"/>
    <w:rsid w:val="00FA38E5"/>
    <w:rsid w:val="00FA4E21"/>
    <w:rsid w:val="00FA7598"/>
    <w:rsid w:val="00FA78CD"/>
    <w:rsid w:val="00FB0AF3"/>
    <w:rsid w:val="00FB4B0B"/>
    <w:rsid w:val="00FB5B56"/>
    <w:rsid w:val="00FB69F6"/>
    <w:rsid w:val="00FB7BBA"/>
    <w:rsid w:val="00FB7E9F"/>
    <w:rsid w:val="00FC1A55"/>
    <w:rsid w:val="00FC4AD4"/>
    <w:rsid w:val="00FC4B3C"/>
    <w:rsid w:val="00FC57D1"/>
    <w:rsid w:val="00FC57DE"/>
    <w:rsid w:val="00FC6CC1"/>
    <w:rsid w:val="00FC6D40"/>
    <w:rsid w:val="00FD3E23"/>
    <w:rsid w:val="00FD4492"/>
    <w:rsid w:val="00FD5533"/>
    <w:rsid w:val="00FD6EB4"/>
    <w:rsid w:val="00FE0194"/>
    <w:rsid w:val="00FE061F"/>
    <w:rsid w:val="00FE1EF3"/>
    <w:rsid w:val="00FE2390"/>
    <w:rsid w:val="00FE2755"/>
    <w:rsid w:val="00FE4DD3"/>
    <w:rsid w:val="00FE65A7"/>
    <w:rsid w:val="00FE687A"/>
    <w:rsid w:val="00FE6FB9"/>
    <w:rsid w:val="00FE7FBB"/>
    <w:rsid w:val="00FF00D6"/>
    <w:rsid w:val="00FF03A3"/>
    <w:rsid w:val="00FF0D1E"/>
    <w:rsid w:val="00FF132D"/>
    <w:rsid w:val="00FF2731"/>
    <w:rsid w:val="00FF2E81"/>
    <w:rsid w:val="00FF59D8"/>
    <w:rsid w:val="00FF73C8"/>
    <w:rsid w:val="00FF778A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7DF0EB"/>
  <w15:docId w15:val="{996DE389-DCFA-4DE6-A4AE-351CB9F8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4A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703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F4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1703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aglaeno">
    <w:name w:val="Strong"/>
    <w:basedOn w:val="Zadanifontodlomka"/>
    <w:uiPriority w:val="22"/>
    <w:qFormat/>
    <w:rsid w:val="00FB6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6257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37D9-77E3-4B40-952F-49766F0F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5471</Characters>
  <Application>Microsoft Office Word</Application>
  <DocSecurity>0</DocSecurity>
  <Lines>118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Marko Matić</cp:lastModifiedBy>
  <cp:revision>2</cp:revision>
  <cp:lastPrinted>2024-07-23T13:04:00Z</cp:lastPrinted>
  <dcterms:created xsi:type="dcterms:W3CDTF">2025-01-10T09:46:00Z</dcterms:created>
  <dcterms:modified xsi:type="dcterms:W3CDTF">2025-01-10T09:46:00Z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3e27fcfad3f460ecc1e8bd7395e3b38a2bfa12e9f08831334062c0a802dbd8d5</vt:lpwstr>
  </property>
</Properties>
</file>