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82322" w14:textId="4DF43AC1" w:rsidR="00BC0E22" w:rsidRDefault="00BC0E22" w:rsidP="007A2E48">
      <w:pPr>
        <w:pStyle w:val="Default"/>
        <w:spacing w:line="276" w:lineRule="auto"/>
        <w:jc w:val="both"/>
        <w:rPr>
          <w:color w:val="auto"/>
        </w:rPr>
      </w:pPr>
      <w:r w:rsidRPr="00BC0E22">
        <w:rPr>
          <w:color w:val="auto"/>
        </w:rPr>
        <w:t>Broj: 711-I-</w:t>
      </w:r>
      <w:r>
        <w:rPr>
          <w:color w:val="auto"/>
        </w:rPr>
        <w:t>2293</w:t>
      </w:r>
      <w:r w:rsidRPr="00BC0E22">
        <w:rPr>
          <w:color w:val="auto"/>
        </w:rPr>
        <w:t>-P-371/22-</w:t>
      </w:r>
      <w:r>
        <w:rPr>
          <w:color w:val="auto"/>
        </w:rPr>
        <w:t>02</w:t>
      </w:r>
      <w:r w:rsidRPr="00BC0E22">
        <w:rPr>
          <w:color w:val="auto"/>
        </w:rPr>
        <w:t>-24</w:t>
      </w:r>
    </w:p>
    <w:p w14:paraId="484E18F4" w14:textId="52597987" w:rsidR="002B301D" w:rsidRPr="000E79E0" w:rsidRDefault="009B12A5" w:rsidP="007A2E48">
      <w:pPr>
        <w:pStyle w:val="Default"/>
        <w:spacing w:line="276" w:lineRule="auto"/>
        <w:jc w:val="both"/>
        <w:rPr>
          <w:color w:val="auto"/>
        </w:rPr>
      </w:pPr>
      <w:r w:rsidRPr="000E79E0">
        <w:rPr>
          <w:color w:val="auto"/>
        </w:rPr>
        <w:t>Z</w:t>
      </w:r>
      <w:r w:rsidR="00A610E0" w:rsidRPr="000E79E0">
        <w:rPr>
          <w:color w:val="auto"/>
        </w:rPr>
        <w:t xml:space="preserve">agreb, </w:t>
      </w:r>
      <w:r w:rsidRPr="000E79E0">
        <w:rPr>
          <w:color w:val="auto"/>
        </w:rPr>
        <w:t>2</w:t>
      </w:r>
      <w:r w:rsidR="002C6C18">
        <w:rPr>
          <w:color w:val="auto"/>
        </w:rPr>
        <w:t>3</w:t>
      </w:r>
      <w:r w:rsidRPr="000E79E0">
        <w:rPr>
          <w:color w:val="auto"/>
        </w:rPr>
        <w:t>. rujna</w:t>
      </w:r>
      <w:r w:rsidR="003E1DD8" w:rsidRPr="000E79E0">
        <w:rPr>
          <w:color w:val="auto"/>
        </w:rPr>
        <w:t xml:space="preserve"> 202</w:t>
      </w:r>
      <w:r w:rsidRPr="000E79E0">
        <w:rPr>
          <w:color w:val="auto"/>
        </w:rPr>
        <w:t>2.</w:t>
      </w:r>
      <w:r w:rsidR="00CF253E">
        <w:rPr>
          <w:color w:val="auto"/>
        </w:rPr>
        <w:t>g.</w:t>
      </w:r>
      <w:r w:rsidR="00D24DEB" w:rsidRPr="000E79E0">
        <w:rPr>
          <w:color w:val="auto"/>
        </w:rPr>
        <w:tab/>
      </w:r>
    </w:p>
    <w:p w14:paraId="772034FC" w14:textId="77777777" w:rsidR="00D24DEB" w:rsidRPr="000E79E0" w:rsidRDefault="00D24DEB" w:rsidP="007A2E48">
      <w:pPr>
        <w:pStyle w:val="Default"/>
        <w:spacing w:line="276" w:lineRule="auto"/>
        <w:jc w:val="both"/>
        <w:rPr>
          <w:color w:val="auto"/>
        </w:rPr>
      </w:pPr>
      <w:r w:rsidRPr="000E79E0">
        <w:rPr>
          <w:color w:val="auto"/>
        </w:rPr>
        <w:tab/>
      </w:r>
    </w:p>
    <w:p w14:paraId="299D9A6A" w14:textId="5EEF8AEF" w:rsidR="00D24DEB" w:rsidRPr="000E79E0" w:rsidRDefault="00D24DEB" w:rsidP="00997520">
      <w:pPr>
        <w:pStyle w:val="Default"/>
        <w:spacing w:line="276" w:lineRule="auto"/>
        <w:jc w:val="both"/>
        <w:rPr>
          <w:color w:val="auto"/>
        </w:rPr>
      </w:pPr>
      <w:r w:rsidRPr="000E79E0">
        <w:rPr>
          <w:b/>
          <w:color w:val="auto"/>
        </w:rPr>
        <w:t>Povjerenstvo za odlučivanje o sukobu interesa</w:t>
      </w:r>
      <w:r w:rsidRPr="000E79E0">
        <w:rPr>
          <w:color w:val="auto"/>
        </w:rPr>
        <w:t xml:space="preserve"> (u</w:t>
      </w:r>
      <w:r w:rsidR="00997520" w:rsidRPr="000E79E0">
        <w:rPr>
          <w:color w:val="auto"/>
        </w:rPr>
        <w:t xml:space="preserve"> daljnjem tekstu: Povjerenstvo)</w:t>
      </w:r>
      <w:r w:rsidR="004B4913" w:rsidRPr="000E79E0">
        <w:rPr>
          <w:color w:val="auto"/>
        </w:rPr>
        <w:t>, u</w:t>
      </w:r>
      <w:r w:rsidR="004B4913" w:rsidRPr="000E79E0">
        <w:rPr>
          <w:b/>
          <w:color w:val="auto"/>
        </w:rPr>
        <w:t xml:space="preserve"> </w:t>
      </w:r>
      <w:r w:rsidR="004B4913" w:rsidRPr="000E79E0">
        <w:rPr>
          <w:bCs/>
          <w:color w:val="auto"/>
        </w:rPr>
        <w:t xml:space="preserve">sastavu Nataše Novaković kao predsjednice Povjerenstva te </w:t>
      </w:r>
      <w:proofErr w:type="spellStart"/>
      <w:r w:rsidR="004B4913" w:rsidRPr="000E79E0">
        <w:rPr>
          <w:bCs/>
          <w:color w:val="auto"/>
        </w:rPr>
        <w:t>Tončice</w:t>
      </w:r>
      <w:proofErr w:type="spellEnd"/>
      <w:r w:rsidR="004B4913" w:rsidRPr="000E79E0">
        <w:rPr>
          <w:bCs/>
          <w:color w:val="auto"/>
        </w:rPr>
        <w:t xml:space="preserve"> Božić, Davorina </w:t>
      </w:r>
      <w:proofErr w:type="spellStart"/>
      <w:r w:rsidR="004B4913" w:rsidRPr="000E79E0">
        <w:rPr>
          <w:bCs/>
          <w:color w:val="auto"/>
        </w:rPr>
        <w:t>Ivanjeka</w:t>
      </w:r>
      <w:proofErr w:type="spellEnd"/>
      <w:r w:rsidR="004B4913" w:rsidRPr="000E79E0">
        <w:rPr>
          <w:bCs/>
          <w:color w:val="auto"/>
        </w:rPr>
        <w:t xml:space="preserve">, Aleksandre Jozić-Ileković i </w:t>
      </w:r>
      <w:proofErr w:type="spellStart"/>
      <w:r w:rsidR="004B4913" w:rsidRPr="000E79E0">
        <w:rPr>
          <w:bCs/>
          <w:color w:val="auto"/>
        </w:rPr>
        <w:t>Tatijane</w:t>
      </w:r>
      <w:proofErr w:type="spellEnd"/>
      <w:r w:rsidR="004B4913" w:rsidRPr="000E79E0">
        <w:rPr>
          <w:bCs/>
          <w:color w:val="auto"/>
        </w:rPr>
        <w:t xml:space="preserve"> Vučetić kao članova Povjerenstva,</w:t>
      </w:r>
      <w:r w:rsidRPr="000E79E0">
        <w:rPr>
          <w:color w:val="auto"/>
        </w:rPr>
        <w:t xml:space="preserve"> na temelju članka </w:t>
      </w:r>
      <w:r w:rsidR="002C6C18" w:rsidRPr="002C6C18">
        <w:rPr>
          <w:color w:val="auto"/>
        </w:rPr>
        <w:t xml:space="preserve">32. stavka 1. podstavka 3., 4. i 5. Zakona o sprječavanju sukoba interesa („Narodne novine“ broj 143/21, u daljnjem tekstu: ZSSI), </w:t>
      </w:r>
      <w:r w:rsidR="002C6C18" w:rsidRPr="009C21A7">
        <w:rPr>
          <w:b/>
          <w:color w:val="auto"/>
        </w:rPr>
        <w:t xml:space="preserve">na zahtjev Ivice </w:t>
      </w:r>
      <w:proofErr w:type="spellStart"/>
      <w:r w:rsidR="002C6C18" w:rsidRPr="009C21A7">
        <w:rPr>
          <w:b/>
          <w:color w:val="auto"/>
        </w:rPr>
        <w:t>Bakse</w:t>
      </w:r>
      <w:proofErr w:type="spellEnd"/>
      <w:r w:rsidR="002C6C18" w:rsidRPr="009C21A7">
        <w:rPr>
          <w:b/>
          <w:color w:val="auto"/>
        </w:rPr>
        <w:t>,</w:t>
      </w:r>
      <w:r w:rsidR="002C6C18" w:rsidRPr="002C6C18">
        <w:rPr>
          <w:color w:val="auto"/>
        </w:rPr>
        <w:t xml:space="preserve"> </w:t>
      </w:r>
      <w:r w:rsidR="009671BF" w:rsidRPr="009C21A7">
        <w:rPr>
          <w:b/>
        </w:rPr>
        <w:t>član Županijske skupštine Međimurske županije</w:t>
      </w:r>
      <w:r w:rsidR="009671BF">
        <w:rPr>
          <w:color w:val="auto"/>
        </w:rPr>
        <w:t xml:space="preserve">, </w:t>
      </w:r>
      <w:r w:rsidR="002C6C18" w:rsidRPr="002C6C18">
        <w:rPr>
          <w:color w:val="auto"/>
        </w:rPr>
        <w:t>za davanjem očitovanja Povjerenstva, na 1</w:t>
      </w:r>
      <w:r w:rsidR="002C6C18">
        <w:rPr>
          <w:color w:val="auto"/>
        </w:rPr>
        <w:t>87</w:t>
      </w:r>
      <w:r w:rsidR="002C6C18" w:rsidRPr="002C6C18">
        <w:rPr>
          <w:color w:val="auto"/>
        </w:rPr>
        <w:t xml:space="preserve">. sjednici održanoj dana </w:t>
      </w:r>
      <w:r w:rsidR="002C6C18">
        <w:rPr>
          <w:color w:val="auto"/>
        </w:rPr>
        <w:t>23</w:t>
      </w:r>
      <w:r w:rsidR="002C6C18" w:rsidRPr="002C6C18">
        <w:rPr>
          <w:color w:val="auto"/>
        </w:rPr>
        <w:t xml:space="preserve">. </w:t>
      </w:r>
      <w:r w:rsidR="002C6C18">
        <w:rPr>
          <w:color w:val="auto"/>
        </w:rPr>
        <w:t>rujna</w:t>
      </w:r>
      <w:r w:rsidR="002C6C18" w:rsidRPr="002C6C18">
        <w:rPr>
          <w:color w:val="auto"/>
        </w:rPr>
        <w:t xml:space="preserve"> 2022.g. daje sljedeće</w:t>
      </w:r>
    </w:p>
    <w:p w14:paraId="1E399985" w14:textId="77777777" w:rsidR="002C5D49" w:rsidRPr="000E79E0" w:rsidRDefault="002C5D49" w:rsidP="00A71E96">
      <w:pPr>
        <w:pStyle w:val="Default"/>
        <w:spacing w:line="276" w:lineRule="auto"/>
        <w:jc w:val="center"/>
        <w:rPr>
          <w:b/>
          <w:color w:val="auto"/>
        </w:rPr>
      </w:pPr>
    </w:p>
    <w:p w14:paraId="22C341F5" w14:textId="77777777" w:rsidR="00EC40C6" w:rsidRPr="000E79E0" w:rsidRDefault="00732780" w:rsidP="00A71E96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OČITOVANJE</w:t>
      </w:r>
    </w:p>
    <w:p w14:paraId="37C62826" w14:textId="533CBB2E" w:rsidR="000341D2" w:rsidRDefault="000341D2" w:rsidP="00EC40C6">
      <w:pPr>
        <w:pStyle w:val="Default"/>
        <w:spacing w:line="276" w:lineRule="auto"/>
        <w:jc w:val="both"/>
        <w:rPr>
          <w:b/>
          <w:color w:val="auto"/>
        </w:rPr>
      </w:pPr>
    </w:p>
    <w:p w14:paraId="619E69C6" w14:textId="294BDF67" w:rsidR="009C21A7" w:rsidRPr="009C21A7" w:rsidRDefault="009C21A7" w:rsidP="009C21A7">
      <w:pPr>
        <w:pStyle w:val="Default"/>
        <w:spacing w:line="276" w:lineRule="auto"/>
        <w:ind w:firstLine="708"/>
        <w:jc w:val="both"/>
        <w:rPr>
          <w:b/>
          <w:color w:val="auto"/>
        </w:rPr>
      </w:pPr>
      <w:r>
        <w:rPr>
          <w:b/>
        </w:rPr>
        <w:t xml:space="preserve">Način postupanja u situaciji sukoba interesa </w:t>
      </w:r>
      <w:r w:rsidRPr="009C21A7">
        <w:rPr>
          <w:b/>
        </w:rPr>
        <w:t>u kojoj bi se našao član Županijske skupštine Međimurske županije</w:t>
      </w:r>
      <w:r w:rsidRPr="009C21A7">
        <w:rPr>
          <w:b/>
          <w:color w:val="231F20"/>
          <w:shd w:val="clear" w:color="auto" w:fill="FFFFFF"/>
        </w:rPr>
        <w:t xml:space="preserve"> </w:t>
      </w:r>
      <w:r>
        <w:rPr>
          <w:b/>
          <w:color w:val="231F20"/>
          <w:shd w:val="clear" w:color="auto" w:fill="FFFFFF"/>
        </w:rPr>
        <w:t>uređuje se</w:t>
      </w:r>
      <w:r w:rsidRPr="009C21A7">
        <w:rPr>
          <w:b/>
          <w:color w:val="231F20"/>
          <w:shd w:val="clear" w:color="auto" w:fill="FFFFFF"/>
        </w:rPr>
        <w:t xml:space="preserve"> etičkim kodeksom ponašanja jedinice područne (regionalne) samouprave, sukladno članku 4. stavku 1. ZSSI-a. </w:t>
      </w:r>
    </w:p>
    <w:p w14:paraId="319F7915" w14:textId="77777777" w:rsidR="009C21A7" w:rsidRDefault="009C21A7" w:rsidP="009C21A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54D1B3FF" w14:textId="77777777" w:rsidR="00D24DEB" w:rsidRPr="000E79E0" w:rsidRDefault="00D24DEB" w:rsidP="00A71E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79E0">
        <w:rPr>
          <w:rFonts w:ascii="Times New Roman" w:hAnsi="Times New Roman"/>
          <w:sz w:val="24"/>
          <w:szCs w:val="24"/>
        </w:rPr>
        <w:t>Obrazloženje</w:t>
      </w:r>
    </w:p>
    <w:p w14:paraId="0BF32916" w14:textId="77777777" w:rsidR="00D24DEB" w:rsidRPr="000E79E0" w:rsidRDefault="00D24DEB" w:rsidP="00A71E9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A7BF69B" w14:textId="77777777" w:rsidR="00AF22BA" w:rsidRPr="000E79E0" w:rsidRDefault="0089327E" w:rsidP="00E832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9E0">
        <w:rPr>
          <w:rFonts w:ascii="Times New Roman" w:hAnsi="Times New Roman"/>
          <w:sz w:val="24"/>
          <w:szCs w:val="24"/>
        </w:rPr>
        <w:t xml:space="preserve">Dana </w:t>
      </w:r>
      <w:r w:rsidR="00A93FD8">
        <w:rPr>
          <w:rFonts w:ascii="Times New Roman" w:hAnsi="Times New Roman"/>
          <w:sz w:val="24"/>
          <w:szCs w:val="24"/>
        </w:rPr>
        <w:t>13</w:t>
      </w:r>
      <w:r w:rsidR="009B12A5" w:rsidRPr="000E79E0">
        <w:rPr>
          <w:rFonts w:ascii="Times New Roman" w:hAnsi="Times New Roman"/>
          <w:sz w:val="24"/>
          <w:szCs w:val="24"/>
        </w:rPr>
        <w:t xml:space="preserve">. rujna 2022. </w:t>
      </w:r>
      <w:r w:rsidR="002B301D" w:rsidRPr="000E79E0">
        <w:rPr>
          <w:rFonts w:ascii="Times New Roman" w:hAnsi="Times New Roman"/>
          <w:sz w:val="24"/>
          <w:szCs w:val="24"/>
        </w:rPr>
        <w:t xml:space="preserve">u knjizi ulazne pošte Povjerenstva, pod brojem: </w:t>
      </w:r>
      <w:r w:rsidR="00A610E0" w:rsidRPr="000E79E0">
        <w:rPr>
          <w:rFonts w:ascii="Times New Roman" w:hAnsi="Times New Roman"/>
          <w:sz w:val="24"/>
          <w:szCs w:val="24"/>
        </w:rPr>
        <w:t>711-U-</w:t>
      </w:r>
      <w:r w:rsidR="009B12A5" w:rsidRPr="000E79E0">
        <w:rPr>
          <w:rFonts w:ascii="Times New Roman" w:hAnsi="Times New Roman"/>
          <w:sz w:val="24"/>
          <w:szCs w:val="24"/>
        </w:rPr>
        <w:t>7</w:t>
      </w:r>
      <w:r w:rsidR="00A93FD8">
        <w:rPr>
          <w:rFonts w:ascii="Times New Roman" w:hAnsi="Times New Roman"/>
          <w:sz w:val="24"/>
          <w:szCs w:val="24"/>
        </w:rPr>
        <w:t>766</w:t>
      </w:r>
      <w:r w:rsidR="006E23F4" w:rsidRPr="000E79E0">
        <w:rPr>
          <w:rFonts w:ascii="Times New Roman" w:hAnsi="Times New Roman"/>
          <w:sz w:val="24"/>
          <w:szCs w:val="24"/>
        </w:rPr>
        <w:t>-</w:t>
      </w:r>
      <w:r w:rsidR="00A93FD8">
        <w:rPr>
          <w:rFonts w:ascii="Times New Roman" w:hAnsi="Times New Roman"/>
          <w:sz w:val="24"/>
          <w:szCs w:val="24"/>
        </w:rPr>
        <w:t>P</w:t>
      </w:r>
      <w:r w:rsidR="006E23F4" w:rsidRPr="000E79E0">
        <w:rPr>
          <w:rFonts w:ascii="Times New Roman" w:hAnsi="Times New Roman"/>
          <w:sz w:val="24"/>
          <w:szCs w:val="24"/>
        </w:rPr>
        <w:t>-</w:t>
      </w:r>
      <w:r w:rsidR="00A93FD8">
        <w:rPr>
          <w:rFonts w:ascii="Times New Roman" w:hAnsi="Times New Roman"/>
          <w:sz w:val="24"/>
          <w:szCs w:val="24"/>
        </w:rPr>
        <w:t>371</w:t>
      </w:r>
      <w:r w:rsidR="009B12A5" w:rsidRPr="000E79E0">
        <w:rPr>
          <w:rFonts w:ascii="Times New Roman" w:hAnsi="Times New Roman"/>
          <w:sz w:val="24"/>
          <w:szCs w:val="24"/>
        </w:rPr>
        <w:t>/22</w:t>
      </w:r>
      <w:r w:rsidR="006E23F4" w:rsidRPr="000E79E0">
        <w:rPr>
          <w:rFonts w:ascii="Times New Roman" w:hAnsi="Times New Roman"/>
          <w:sz w:val="24"/>
          <w:szCs w:val="24"/>
        </w:rPr>
        <w:t>-01-</w:t>
      </w:r>
      <w:r w:rsidR="00A93FD8">
        <w:rPr>
          <w:rFonts w:ascii="Times New Roman" w:hAnsi="Times New Roman"/>
          <w:sz w:val="24"/>
          <w:szCs w:val="24"/>
        </w:rPr>
        <w:t>1</w:t>
      </w:r>
      <w:r w:rsidR="00F01BA2" w:rsidRPr="000E79E0">
        <w:rPr>
          <w:rFonts w:ascii="Times New Roman" w:hAnsi="Times New Roman"/>
          <w:sz w:val="24"/>
          <w:szCs w:val="24"/>
        </w:rPr>
        <w:t>, zaprimljen</w:t>
      </w:r>
      <w:r w:rsidR="002B301D" w:rsidRPr="000E79E0">
        <w:rPr>
          <w:rFonts w:ascii="Times New Roman" w:hAnsi="Times New Roman"/>
          <w:sz w:val="24"/>
          <w:szCs w:val="24"/>
        </w:rPr>
        <w:t xml:space="preserve"> je </w:t>
      </w:r>
      <w:r w:rsidR="00A93FD8">
        <w:rPr>
          <w:rFonts w:ascii="Times New Roman" w:hAnsi="Times New Roman"/>
          <w:sz w:val="24"/>
          <w:szCs w:val="24"/>
        </w:rPr>
        <w:t xml:space="preserve">zahtjev za očitovanjem Ivice </w:t>
      </w:r>
      <w:proofErr w:type="spellStart"/>
      <w:r w:rsidR="00A93FD8">
        <w:rPr>
          <w:rFonts w:ascii="Times New Roman" w:hAnsi="Times New Roman"/>
          <w:sz w:val="24"/>
          <w:szCs w:val="24"/>
        </w:rPr>
        <w:t>Bakse</w:t>
      </w:r>
      <w:proofErr w:type="spellEnd"/>
      <w:r w:rsidR="00A610E0" w:rsidRPr="000E79E0">
        <w:rPr>
          <w:rFonts w:ascii="Times New Roman" w:hAnsi="Times New Roman"/>
          <w:sz w:val="24"/>
          <w:szCs w:val="24"/>
        </w:rPr>
        <w:t xml:space="preserve">, </w:t>
      </w:r>
      <w:r w:rsidR="00260A24" w:rsidRPr="000E79E0">
        <w:rPr>
          <w:rFonts w:ascii="Times New Roman" w:hAnsi="Times New Roman"/>
          <w:sz w:val="24"/>
          <w:szCs w:val="24"/>
        </w:rPr>
        <w:t xml:space="preserve">povodom kojeg se vodi predmet </w:t>
      </w:r>
      <w:r w:rsidR="00A93FD8">
        <w:rPr>
          <w:rFonts w:ascii="Times New Roman" w:hAnsi="Times New Roman"/>
          <w:sz w:val="24"/>
          <w:szCs w:val="24"/>
        </w:rPr>
        <w:t>P</w:t>
      </w:r>
      <w:r w:rsidR="007E10CF" w:rsidRPr="000E79E0">
        <w:rPr>
          <w:rFonts w:ascii="Times New Roman" w:hAnsi="Times New Roman"/>
          <w:sz w:val="24"/>
          <w:szCs w:val="24"/>
        </w:rPr>
        <w:t>-</w:t>
      </w:r>
      <w:r w:rsidR="00A93FD8">
        <w:rPr>
          <w:rFonts w:ascii="Times New Roman" w:hAnsi="Times New Roman"/>
          <w:sz w:val="24"/>
          <w:szCs w:val="24"/>
        </w:rPr>
        <w:t>371</w:t>
      </w:r>
      <w:r w:rsidR="007E10CF" w:rsidRPr="000E79E0">
        <w:rPr>
          <w:rFonts w:ascii="Times New Roman" w:hAnsi="Times New Roman"/>
          <w:sz w:val="24"/>
          <w:szCs w:val="24"/>
        </w:rPr>
        <w:t>/22</w:t>
      </w:r>
      <w:r w:rsidR="00260A24" w:rsidRPr="000E79E0">
        <w:rPr>
          <w:rFonts w:ascii="Times New Roman" w:hAnsi="Times New Roman"/>
          <w:sz w:val="24"/>
          <w:szCs w:val="24"/>
        </w:rPr>
        <w:t xml:space="preserve">. </w:t>
      </w:r>
    </w:p>
    <w:p w14:paraId="50B041F8" w14:textId="77777777" w:rsidR="00AF22BA" w:rsidRPr="000E79E0" w:rsidRDefault="00AF22BA" w:rsidP="00E832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C6671A" w14:textId="77777777" w:rsidR="009C21A7" w:rsidRDefault="00550132" w:rsidP="009C2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9E0">
        <w:rPr>
          <w:rFonts w:ascii="Times New Roman" w:hAnsi="Times New Roman"/>
          <w:sz w:val="24"/>
          <w:szCs w:val="24"/>
        </w:rPr>
        <w:t>P</w:t>
      </w:r>
      <w:r w:rsidR="00660856" w:rsidRPr="000E79E0">
        <w:rPr>
          <w:rFonts w:ascii="Times New Roman" w:hAnsi="Times New Roman"/>
          <w:sz w:val="24"/>
          <w:szCs w:val="24"/>
        </w:rPr>
        <w:t>odnositelj</w:t>
      </w:r>
      <w:r w:rsidR="005250FD" w:rsidRPr="000E79E0">
        <w:rPr>
          <w:rFonts w:ascii="Times New Roman" w:hAnsi="Times New Roman"/>
          <w:sz w:val="24"/>
          <w:szCs w:val="24"/>
        </w:rPr>
        <w:t xml:space="preserve"> </w:t>
      </w:r>
      <w:r w:rsidR="00A93FD8">
        <w:rPr>
          <w:rFonts w:ascii="Times New Roman" w:hAnsi="Times New Roman"/>
          <w:sz w:val="24"/>
          <w:szCs w:val="24"/>
        </w:rPr>
        <w:t>navodi d</w:t>
      </w:r>
      <w:r w:rsidR="009C21A7">
        <w:rPr>
          <w:rFonts w:ascii="Times New Roman" w:hAnsi="Times New Roman"/>
          <w:sz w:val="24"/>
          <w:szCs w:val="24"/>
        </w:rPr>
        <w:t xml:space="preserve">a je član predstavničkog tijela, </w:t>
      </w:r>
      <w:r w:rsidR="00A93FD8">
        <w:rPr>
          <w:rFonts w:ascii="Times New Roman" w:hAnsi="Times New Roman"/>
          <w:sz w:val="24"/>
          <w:szCs w:val="24"/>
        </w:rPr>
        <w:t>Županijske skupštine Međimurske županije i vlasnik poslovnog subjekta koj</w:t>
      </w:r>
      <w:r w:rsidR="00CF416C">
        <w:rPr>
          <w:rFonts w:ascii="Times New Roman" w:hAnsi="Times New Roman"/>
          <w:sz w:val="24"/>
          <w:szCs w:val="24"/>
        </w:rPr>
        <w:t>i</w:t>
      </w:r>
      <w:r w:rsidR="00A93FD8">
        <w:rPr>
          <w:rFonts w:ascii="Times New Roman" w:hAnsi="Times New Roman"/>
          <w:sz w:val="24"/>
          <w:szCs w:val="24"/>
        </w:rPr>
        <w:t xml:space="preserve"> posluje na području Međimurske županije te</w:t>
      </w:r>
      <w:r w:rsidR="00C832C2">
        <w:rPr>
          <w:rFonts w:ascii="Times New Roman" w:hAnsi="Times New Roman"/>
          <w:sz w:val="24"/>
          <w:szCs w:val="24"/>
        </w:rPr>
        <w:t xml:space="preserve"> traži mišljenje Povjerenstva postoji li sukob interesa kod stupanja u poslovni odnos </w:t>
      </w:r>
      <w:r w:rsidR="009C21A7">
        <w:rPr>
          <w:rFonts w:ascii="Times New Roman" w:hAnsi="Times New Roman"/>
          <w:sz w:val="24"/>
          <w:szCs w:val="24"/>
        </w:rPr>
        <w:t xml:space="preserve">navedenog </w:t>
      </w:r>
      <w:r w:rsidR="00C832C2">
        <w:rPr>
          <w:rFonts w:ascii="Times New Roman" w:hAnsi="Times New Roman"/>
          <w:sz w:val="24"/>
          <w:szCs w:val="24"/>
        </w:rPr>
        <w:t>poslovnog subjekta s jedinicom područne (regionalne) samouprave u kojoj obnaša dužnost člana predstavničkog tijela</w:t>
      </w:r>
      <w:r w:rsidR="009C21A7">
        <w:rPr>
          <w:rFonts w:ascii="Times New Roman" w:hAnsi="Times New Roman"/>
          <w:sz w:val="24"/>
          <w:szCs w:val="24"/>
        </w:rPr>
        <w:t>,</w:t>
      </w:r>
      <w:r w:rsidR="00C832C2">
        <w:rPr>
          <w:rFonts w:ascii="Times New Roman" w:hAnsi="Times New Roman"/>
          <w:sz w:val="24"/>
          <w:szCs w:val="24"/>
        </w:rPr>
        <w:t xml:space="preserve"> te s trgovačkim društvima</w:t>
      </w:r>
      <w:r w:rsidR="0078616E">
        <w:rPr>
          <w:rFonts w:ascii="Times New Roman" w:hAnsi="Times New Roman"/>
          <w:sz w:val="24"/>
          <w:szCs w:val="24"/>
        </w:rPr>
        <w:t xml:space="preserve"> i drugim pravnim osobama kojima je ta jedinica osnivač ili član. Zaključno </w:t>
      </w:r>
      <w:r w:rsidR="009C21A7">
        <w:rPr>
          <w:rFonts w:ascii="Times New Roman" w:hAnsi="Times New Roman"/>
          <w:sz w:val="24"/>
          <w:szCs w:val="24"/>
        </w:rPr>
        <w:t>navodi</w:t>
      </w:r>
      <w:r w:rsidR="0078616E">
        <w:rPr>
          <w:rFonts w:ascii="Times New Roman" w:hAnsi="Times New Roman"/>
          <w:sz w:val="24"/>
          <w:szCs w:val="24"/>
        </w:rPr>
        <w:t xml:space="preserve"> da je</w:t>
      </w:r>
      <w:r w:rsidR="009C21A7">
        <w:rPr>
          <w:rFonts w:ascii="Times New Roman" w:hAnsi="Times New Roman"/>
          <w:sz w:val="24"/>
          <w:szCs w:val="24"/>
        </w:rPr>
        <w:t>,</w:t>
      </w:r>
      <w:r w:rsidR="0078616E">
        <w:rPr>
          <w:rFonts w:ascii="Times New Roman" w:hAnsi="Times New Roman"/>
          <w:sz w:val="24"/>
          <w:szCs w:val="24"/>
        </w:rPr>
        <w:t xml:space="preserve"> sukl</w:t>
      </w:r>
      <w:r w:rsidR="009C21A7">
        <w:rPr>
          <w:rFonts w:ascii="Times New Roman" w:hAnsi="Times New Roman"/>
          <w:sz w:val="24"/>
          <w:szCs w:val="24"/>
        </w:rPr>
        <w:t>adno članku 4. stavku</w:t>
      </w:r>
      <w:r w:rsidR="0078616E">
        <w:rPr>
          <w:rFonts w:ascii="Times New Roman" w:hAnsi="Times New Roman"/>
          <w:sz w:val="24"/>
          <w:szCs w:val="24"/>
        </w:rPr>
        <w:t xml:space="preserve"> 3. </w:t>
      </w:r>
      <w:r w:rsidR="009C21A7">
        <w:rPr>
          <w:rFonts w:ascii="Times New Roman" w:hAnsi="Times New Roman"/>
          <w:sz w:val="24"/>
          <w:szCs w:val="24"/>
        </w:rPr>
        <w:t>ZSSI-a,</w:t>
      </w:r>
      <w:r w:rsidR="0078616E">
        <w:rPr>
          <w:rFonts w:ascii="Times New Roman" w:hAnsi="Times New Roman"/>
          <w:sz w:val="24"/>
          <w:szCs w:val="24"/>
        </w:rPr>
        <w:t xml:space="preserve"> o vlasništvu nad poslovnim subjektom obavijestio predstavnika predstavničkog tijela te da je svjestan obveze obavještavanja predstavničkog tijel</w:t>
      </w:r>
      <w:r w:rsidR="009C21A7">
        <w:rPr>
          <w:rFonts w:ascii="Times New Roman" w:hAnsi="Times New Roman"/>
          <w:sz w:val="24"/>
          <w:szCs w:val="24"/>
        </w:rPr>
        <w:t>a o stupanju u navedeni poslovni odnos s</w:t>
      </w:r>
      <w:r w:rsidR="0078616E">
        <w:rPr>
          <w:rFonts w:ascii="Times New Roman" w:hAnsi="Times New Roman"/>
          <w:sz w:val="24"/>
          <w:szCs w:val="24"/>
        </w:rPr>
        <w:t xml:space="preserve"> jedinicom područne (regionalne) samouprave u kojoj obnaša dužnost člana predstavničkog tijela ili s trgovačkim društvima i drugim pravnim osobama kojima je </w:t>
      </w:r>
      <w:r w:rsidR="009C21A7">
        <w:rPr>
          <w:rFonts w:ascii="Times New Roman" w:hAnsi="Times New Roman"/>
          <w:sz w:val="24"/>
          <w:szCs w:val="24"/>
        </w:rPr>
        <w:t>is</w:t>
      </w:r>
      <w:r w:rsidR="0078616E">
        <w:rPr>
          <w:rFonts w:ascii="Times New Roman" w:hAnsi="Times New Roman"/>
          <w:sz w:val="24"/>
          <w:szCs w:val="24"/>
        </w:rPr>
        <w:t>ta jedinica osnivač ili član, sukladno članku 4. stav</w:t>
      </w:r>
      <w:r w:rsidR="009C21A7">
        <w:rPr>
          <w:rFonts w:ascii="Times New Roman" w:hAnsi="Times New Roman"/>
          <w:sz w:val="24"/>
          <w:szCs w:val="24"/>
        </w:rPr>
        <w:t>ku</w:t>
      </w:r>
      <w:r w:rsidR="0078616E">
        <w:rPr>
          <w:rFonts w:ascii="Times New Roman" w:hAnsi="Times New Roman"/>
          <w:sz w:val="24"/>
          <w:szCs w:val="24"/>
        </w:rPr>
        <w:t xml:space="preserve"> 5. </w:t>
      </w:r>
      <w:r w:rsidR="009C21A7">
        <w:rPr>
          <w:rFonts w:ascii="Times New Roman" w:hAnsi="Times New Roman"/>
          <w:sz w:val="24"/>
          <w:szCs w:val="24"/>
        </w:rPr>
        <w:t xml:space="preserve">navedenog Zakona. </w:t>
      </w:r>
    </w:p>
    <w:p w14:paraId="533A179B" w14:textId="77777777" w:rsidR="009C21A7" w:rsidRDefault="009C21A7" w:rsidP="009C2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71B3F6" w14:textId="5343A882" w:rsidR="00C41DB0" w:rsidRDefault="00C41DB0" w:rsidP="009C2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9E0">
        <w:rPr>
          <w:rFonts w:ascii="Times New Roman" w:hAnsi="Times New Roman"/>
          <w:sz w:val="24"/>
          <w:szCs w:val="24"/>
        </w:rPr>
        <w:t xml:space="preserve">Člankom 3. ZSSI-a propisano je tko su </w:t>
      </w:r>
      <w:r w:rsidR="009B12A5" w:rsidRPr="000E79E0">
        <w:rPr>
          <w:rFonts w:ascii="Times New Roman" w:hAnsi="Times New Roman"/>
          <w:sz w:val="24"/>
          <w:szCs w:val="24"/>
        </w:rPr>
        <w:t>obveznici</w:t>
      </w:r>
      <w:r w:rsidRPr="000E79E0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E79E0">
        <w:rPr>
          <w:rFonts w:ascii="Times New Roman" w:hAnsi="Times New Roman"/>
          <w:sz w:val="24"/>
          <w:szCs w:val="24"/>
        </w:rPr>
        <w:t>obnašatelji</w:t>
      </w:r>
      <w:proofErr w:type="spellEnd"/>
      <w:r w:rsidRPr="000E79E0">
        <w:rPr>
          <w:rFonts w:ascii="Times New Roman" w:hAnsi="Times New Roman"/>
          <w:sz w:val="24"/>
          <w:szCs w:val="24"/>
        </w:rPr>
        <w:t xml:space="preserve"> dužn</w:t>
      </w:r>
      <w:r w:rsidR="009B12A5" w:rsidRPr="000E79E0">
        <w:rPr>
          <w:rFonts w:ascii="Times New Roman" w:hAnsi="Times New Roman"/>
          <w:sz w:val="24"/>
          <w:szCs w:val="24"/>
        </w:rPr>
        <w:t xml:space="preserve">osti u smislu navedenog Zakona </w:t>
      </w:r>
      <w:r w:rsidRPr="000E79E0">
        <w:rPr>
          <w:rFonts w:ascii="Times New Roman" w:hAnsi="Times New Roman"/>
          <w:sz w:val="24"/>
          <w:szCs w:val="24"/>
        </w:rPr>
        <w:t xml:space="preserve">na koje se primjenjuju odredbe ZSSI-a. </w:t>
      </w:r>
      <w:r w:rsidR="009B12A5" w:rsidRPr="000E79E0">
        <w:rPr>
          <w:rFonts w:ascii="Times New Roman" w:hAnsi="Times New Roman"/>
          <w:sz w:val="24"/>
          <w:szCs w:val="24"/>
        </w:rPr>
        <w:t xml:space="preserve">Osim obveznika </w:t>
      </w:r>
      <w:r w:rsidRPr="000E79E0">
        <w:rPr>
          <w:rFonts w:ascii="Times New Roman" w:hAnsi="Times New Roman"/>
          <w:sz w:val="24"/>
          <w:szCs w:val="24"/>
        </w:rPr>
        <w:t>koji s</w:t>
      </w:r>
      <w:r w:rsidR="009B12A5" w:rsidRPr="000E79E0">
        <w:rPr>
          <w:rFonts w:ascii="Times New Roman" w:hAnsi="Times New Roman"/>
          <w:sz w:val="24"/>
          <w:szCs w:val="24"/>
        </w:rPr>
        <w:t>u izričito navedeni u članku 3.</w:t>
      </w:r>
      <w:r w:rsidR="007E10CF">
        <w:rPr>
          <w:rFonts w:ascii="Times New Roman" w:hAnsi="Times New Roman"/>
          <w:sz w:val="24"/>
          <w:szCs w:val="24"/>
        </w:rPr>
        <w:t xml:space="preserve"> stavku 1.</w:t>
      </w:r>
      <w:r w:rsidR="009B12A5" w:rsidRPr="000E79E0">
        <w:rPr>
          <w:rFonts w:ascii="Times New Roman" w:hAnsi="Times New Roman"/>
          <w:sz w:val="24"/>
          <w:szCs w:val="24"/>
        </w:rPr>
        <w:t xml:space="preserve">, </w:t>
      </w:r>
      <w:r w:rsidRPr="000E79E0">
        <w:rPr>
          <w:rFonts w:ascii="Times New Roman" w:hAnsi="Times New Roman"/>
          <w:sz w:val="24"/>
          <w:szCs w:val="24"/>
        </w:rPr>
        <w:t xml:space="preserve">u članku 3. stavku 2. ZSSI-a propisano je da se </w:t>
      </w:r>
      <w:r w:rsidR="009B12A5" w:rsidRPr="000E79E0">
        <w:rPr>
          <w:rFonts w:ascii="Times New Roman" w:hAnsi="Times New Roman"/>
          <w:sz w:val="24"/>
          <w:szCs w:val="24"/>
        </w:rPr>
        <w:t>obveznicima</w:t>
      </w:r>
      <w:r w:rsidRPr="000E79E0">
        <w:rPr>
          <w:rFonts w:ascii="Times New Roman" w:hAnsi="Times New Roman"/>
          <w:sz w:val="24"/>
          <w:szCs w:val="24"/>
        </w:rPr>
        <w:t xml:space="preserve"> smatraju i </w:t>
      </w:r>
      <w:proofErr w:type="spellStart"/>
      <w:r w:rsidRPr="000E79E0">
        <w:rPr>
          <w:rFonts w:ascii="Times New Roman" w:hAnsi="Times New Roman"/>
          <w:sz w:val="24"/>
          <w:szCs w:val="24"/>
        </w:rPr>
        <w:t>obnašatelji</w:t>
      </w:r>
      <w:proofErr w:type="spellEnd"/>
      <w:r w:rsidRPr="000E79E0">
        <w:rPr>
          <w:rFonts w:ascii="Times New Roman" w:hAnsi="Times New Roman"/>
          <w:sz w:val="24"/>
          <w:szCs w:val="24"/>
        </w:rPr>
        <w:t xml:space="preserve"> dužnosti koje kao dužnosnike imenuje ili potvrđuje Hrvatski sabor, imenuje Vlada Republike Hrvatske ili Predsjednik Republike Hrvatske. </w:t>
      </w:r>
    </w:p>
    <w:p w14:paraId="65A45605" w14:textId="0EDCF6CF" w:rsidR="009671BF" w:rsidRDefault="009671BF" w:rsidP="009C2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F86991" w14:textId="64A51100" w:rsidR="009671BF" w:rsidRDefault="009671BF" w:rsidP="009671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Navedenim člankom Zakona nije propisano da bi č</w:t>
      </w:r>
      <w:r w:rsidRPr="000E79E0">
        <w:rPr>
          <w:rFonts w:ascii="Times New Roman" w:hAnsi="Times New Roman"/>
          <w:sz w:val="24"/>
          <w:szCs w:val="24"/>
        </w:rPr>
        <w:t xml:space="preserve">lan predstavničkog tijela jedinice </w:t>
      </w:r>
      <w:r>
        <w:rPr>
          <w:rFonts w:ascii="Times New Roman" w:hAnsi="Times New Roman"/>
          <w:sz w:val="24"/>
          <w:szCs w:val="24"/>
        </w:rPr>
        <w:t>područne (regionalne)</w:t>
      </w:r>
      <w:r w:rsidRPr="000E79E0">
        <w:rPr>
          <w:rFonts w:ascii="Times New Roman" w:hAnsi="Times New Roman"/>
          <w:sz w:val="24"/>
          <w:szCs w:val="24"/>
        </w:rPr>
        <w:t xml:space="preserve"> samouprave </w:t>
      </w:r>
      <w:r>
        <w:rPr>
          <w:rFonts w:ascii="Times New Roman" w:hAnsi="Times New Roman"/>
          <w:sz w:val="24"/>
          <w:szCs w:val="24"/>
        </w:rPr>
        <w:t>bio</w:t>
      </w:r>
      <w:r w:rsidRPr="000E79E0">
        <w:rPr>
          <w:rFonts w:ascii="Times New Roman" w:hAnsi="Times New Roman"/>
          <w:sz w:val="24"/>
          <w:szCs w:val="24"/>
        </w:rPr>
        <w:t xml:space="preserve"> obveznik u smislu odredbi ZSSI-a, stoga ga povodom obnašanja navedene dužnosti ne obvezu</w:t>
      </w:r>
      <w:r>
        <w:rPr>
          <w:rFonts w:ascii="Times New Roman" w:hAnsi="Times New Roman"/>
          <w:sz w:val="24"/>
          <w:szCs w:val="24"/>
        </w:rPr>
        <w:t xml:space="preserve">ju odredbe istoga Zakona.  </w:t>
      </w:r>
    </w:p>
    <w:p w14:paraId="4DF527FC" w14:textId="0C49CA84" w:rsidR="009671BF" w:rsidRDefault="009671BF" w:rsidP="009C2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837D59" w14:textId="77777777" w:rsidR="001061F7" w:rsidRPr="001061F7" w:rsidRDefault="001061F7" w:rsidP="009671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61F7">
        <w:rPr>
          <w:rFonts w:ascii="Times New Roman" w:hAnsi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5A6C6AA4" w14:textId="77777777" w:rsidR="001061F7" w:rsidRPr="001061F7" w:rsidRDefault="001061F7" w:rsidP="001061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43EEF9" w14:textId="52C8A631" w:rsidR="001061F7" w:rsidRPr="000E79E0" w:rsidRDefault="001061F7" w:rsidP="001061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61F7">
        <w:rPr>
          <w:rFonts w:ascii="Times New Roman" w:hAnsi="Times New Roman"/>
          <w:sz w:val="24"/>
          <w:szCs w:val="24"/>
        </w:rPr>
        <w:t>Zahtjev u ovom predmetu podnesen je od strane osobe koja nije obveznik postupanja iz članka 3. ZSSI-a, ali se njegov sadržaj odnosi na tumačenje odredbe ZSSI-a, stoga Povjerenstvo povodom podnesenog zahtjeva daje očitovanje na sljedeći zahtjev podnositelj</w:t>
      </w:r>
      <w:r w:rsidR="00BC0E22">
        <w:rPr>
          <w:rFonts w:ascii="Times New Roman" w:hAnsi="Times New Roman"/>
          <w:sz w:val="24"/>
          <w:szCs w:val="24"/>
        </w:rPr>
        <w:t>a.</w:t>
      </w:r>
    </w:p>
    <w:p w14:paraId="5B5439CD" w14:textId="77777777" w:rsidR="009C21A7" w:rsidRDefault="009C21A7" w:rsidP="009B12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F39F79" w14:textId="7452041F" w:rsidR="009B12A5" w:rsidRPr="000E79E0" w:rsidRDefault="009671BF" w:rsidP="009B12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Naime</w:t>
      </w:r>
      <w:r w:rsidR="009B12A5" w:rsidRPr="000E79E0">
        <w:rPr>
          <w:rFonts w:ascii="Times New Roman" w:hAnsi="Times New Roman"/>
          <w:sz w:val="24"/>
          <w:szCs w:val="24"/>
        </w:rPr>
        <w:t>, ukazuje se podnositelju da je člankom 4. stavkom 1. ZSSI-a propisano da su p</w:t>
      </w:r>
      <w:r w:rsidR="009B12A5" w:rsidRPr="000E79E0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redstavnička tijela jedinica lokalne i područne (regionalne) samouprave dužna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</w:t>
      </w:r>
    </w:p>
    <w:p w14:paraId="7C39C5D6" w14:textId="77777777" w:rsidR="000E79E0" w:rsidRPr="000E79E0" w:rsidRDefault="000E79E0" w:rsidP="009B12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231F20"/>
          <w:sz w:val="24"/>
          <w:szCs w:val="24"/>
          <w:shd w:val="clear" w:color="auto" w:fill="FFFFFF"/>
        </w:rPr>
      </w:pPr>
    </w:p>
    <w:p w14:paraId="16FCAD46" w14:textId="77777777" w:rsidR="009C21A7" w:rsidRDefault="000E79E0" w:rsidP="009C2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Stoga bi </w:t>
      </w:r>
      <w:r w:rsidR="007E10CF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definiranje sukoba interesa u kojem se može naći član </w:t>
      </w:r>
      <w:r w:rsidR="00032087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županijske skupštine</w:t>
      </w:r>
      <w:r w:rsidR="007E10CF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 te </w:t>
      </w:r>
      <w:r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 način postupanja </w:t>
      </w:r>
      <w:r w:rsidR="007E10CF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kada </w:t>
      </w:r>
      <w:r w:rsidR="004B312F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bi </w:t>
      </w:r>
      <w:r w:rsidR="007E10CF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bio u prilici</w:t>
      </w:r>
      <w:r w:rsidR="006757F0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 odlučiva</w:t>
      </w:r>
      <w:r w:rsidR="007E10CF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ti</w:t>
      </w:r>
      <w:r w:rsidR="006757F0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 o ostvarivanju vlastitih</w:t>
      </w:r>
      <w:r w:rsidR="007E10CF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 poslovnih i financijskih </w:t>
      </w:r>
      <w:r w:rsidR="006757F0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interesa </w:t>
      </w:r>
      <w:r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trebalo propisati etičkim kodeksom</w:t>
      </w:r>
      <w:r w:rsidR="006757F0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 ponašanja, pri čemu je član </w:t>
      </w:r>
      <w:r w:rsidR="00032087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županijske skupštine</w:t>
      </w:r>
      <w:r w:rsidR="006757F0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 o nastanku poslovnog odnosa s </w:t>
      </w:r>
      <w:r w:rsidR="00032087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jedinicom područne (regionalne) samouprave te s trgovačkim društvima i drugim pravnim osobama kojima je ta </w:t>
      </w:r>
      <w:r w:rsidR="00394DAA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jedinica osnivač ili član</w:t>
      </w:r>
      <w:r w:rsidR="006757F0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 dužan obavijestiti </w:t>
      </w:r>
      <w:r w:rsidR="006757F0" w:rsidRPr="000E79E0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predstavničko tijelo</w:t>
      </w:r>
      <w:r w:rsidR="006757F0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 u roku od 15 dana od njegova nastanka, sukla</w:t>
      </w:r>
      <w:r w:rsidR="007E10CF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dno članku 4. stavku 5. ZSSI-a. </w:t>
      </w:r>
    </w:p>
    <w:p w14:paraId="56D01268" w14:textId="18118B4F" w:rsidR="003C193B" w:rsidRPr="009C21A7" w:rsidRDefault="003C193B" w:rsidP="009C2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231F20"/>
          <w:sz w:val="24"/>
          <w:szCs w:val="24"/>
          <w:shd w:val="clear" w:color="auto" w:fill="FFFFFF"/>
        </w:rPr>
      </w:pPr>
      <w:r w:rsidRPr="000E79E0">
        <w:rPr>
          <w:rFonts w:ascii="Times New Roman" w:eastAsia="Times New Roman" w:hAnsi="Times New Roman"/>
          <w:sz w:val="24"/>
          <w:szCs w:val="24"/>
          <w:lang w:eastAsia="hr-HR"/>
        </w:rPr>
        <w:t xml:space="preserve">Slijedom navedenog, odlučeno je kao u izreci ovoga akta.   </w:t>
      </w:r>
    </w:p>
    <w:p w14:paraId="075EF607" w14:textId="77777777" w:rsidR="00A53B43" w:rsidRPr="000E79E0" w:rsidRDefault="00A53B43" w:rsidP="00541D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11120A4" w14:textId="77777777" w:rsidR="008C4373" w:rsidRPr="000E79E0" w:rsidRDefault="0047642D" w:rsidP="008C4373">
      <w:pPr>
        <w:pStyle w:val="Default"/>
        <w:spacing w:line="276" w:lineRule="auto"/>
        <w:ind w:left="4956"/>
        <w:rPr>
          <w:bCs/>
          <w:color w:val="auto"/>
        </w:rPr>
      </w:pPr>
      <w:r w:rsidRPr="000E79E0">
        <w:rPr>
          <w:bCs/>
          <w:color w:val="auto"/>
        </w:rPr>
        <w:t>P</w:t>
      </w:r>
      <w:r w:rsidR="008C4373" w:rsidRPr="000E79E0">
        <w:rPr>
          <w:bCs/>
          <w:color w:val="auto"/>
        </w:rPr>
        <w:t xml:space="preserve">REDSJEDNICA POVJERENSTVA          </w:t>
      </w:r>
    </w:p>
    <w:p w14:paraId="691E12F6" w14:textId="77777777" w:rsidR="00A7587C" w:rsidRPr="000E79E0" w:rsidRDefault="008C4373" w:rsidP="00A7587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E0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0E79E0">
        <w:rPr>
          <w:rFonts w:ascii="Times New Roman" w:hAnsi="Times New Roman"/>
          <w:bCs/>
          <w:sz w:val="24"/>
          <w:szCs w:val="24"/>
        </w:rPr>
        <w:tab/>
      </w:r>
      <w:r w:rsidRPr="000E79E0">
        <w:rPr>
          <w:rFonts w:ascii="Times New Roman" w:hAnsi="Times New Roman"/>
          <w:bCs/>
          <w:sz w:val="24"/>
          <w:szCs w:val="24"/>
        </w:rPr>
        <w:tab/>
      </w:r>
      <w:r w:rsidRPr="000E79E0">
        <w:rPr>
          <w:rFonts w:ascii="Times New Roman" w:hAnsi="Times New Roman"/>
          <w:bCs/>
          <w:sz w:val="24"/>
          <w:szCs w:val="24"/>
        </w:rPr>
        <w:tab/>
      </w:r>
      <w:r w:rsidRPr="000E79E0">
        <w:rPr>
          <w:rFonts w:ascii="Times New Roman" w:hAnsi="Times New Roman"/>
          <w:bCs/>
          <w:sz w:val="24"/>
          <w:szCs w:val="24"/>
        </w:rPr>
        <w:tab/>
      </w:r>
      <w:r w:rsidRPr="000E79E0">
        <w:rPr>
          <w:rFonts w:ascii="Times New Roman" w:hAnsi="Times New Roman"/>
          <w:bCs/>
          <w:sz w:val="24"/>
          <w:szCs w:val="24"/>
        </w:rPr>
        <w:tab/>
        <w:t xml:space="preserve">            </w:t>
      </w:r>
    </w:p>
    <w:p w14:paraId="41CA49F9" w14:textId="77777777" w:rsidR="00B605C0" w:rsidRPr="000E79E0" w:rsidRDefault="00A7587C" w:rsidP="00A7587C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0E79E0">
        <w:rPr>
          <w:rFonts w:ascii="Times New Roman" w:hAnsi="Times New Roman"/>
          <w:bCs/>
          <w:sz w:val="24"/>
          <w:szCs w:val="24"/>
        </w:rPr>
        <w:t xml:space="preserve">     </w:t>
      </w:r>
      <w:r w:rsidR="008C4373" w:rsidRPr="000E79E0">
        <w:rPr>
          <w:rFonts w:ascii="Times New Roman" w:hAnsi="Times New Roman"/>
          <w:bCs/>
          <w:sz w:val="24"/>
          <w:szCs w:val="24"/>
        </w:rPr>
        <w:t xml:space="preserve"> </w:t>
      </w:r>
      <w:r w:rsidR="008F2C16" w:rsidRPr="000E79E0">
        <w:rPr>
          <w:rFonts w:ascii="Times New Roman" w:hAnsi="Times New Roman"/>
          <w:bCs/>
          <w:sz w:val="24"/>
          <w:szCs w:val="24"/>
        </w:rPr>
        <w:t>N</w:t>
      </w:r>
      <w:r w:rsidR="00F82352" w:rsidRPr="000E79E0">
        <w:rPr>
          <w:rFonts w:ascii="Times New Roman" w:hAnsi="Times New Roman"/>
          <w:bCs/>
          <w:sz w:val="24"/>
          <w:szCs w:val="24"/>
        </w:rPr>
        <w:t>ataša Novaković</w:t>
      </w:r>
      <w:r w:rsidR="008C4373" w:rsidRPr="000E79E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8C4373" w:rsidRPr="000E79E0">
        <w:rPr>
          <w:rFonts w:ascii="Times New Roman" w:hAnsi="Times New Roman"/>
          <w:bCs/>
          <w:sz w:val="24"/>
          <w:szCs w:val="24"/>
        </w:rPr>
        <w:t>dipl.iur</w:t>
      </w:r>
      <w:proofErr w:type="spellEnd"/>
      <w:r w:rsidR="008C4373" w:rsidRPr="000E79E0">
        <w:rPr>
          <w:rFonts w:ascii="Times New Roman" w:hAnsi="Times New Roman"/>
          <w:bCs/>
          <w:sz w:val="24"/>
          <w:szCs w:val="24"/>
        </w:rPr>
        <w:t>.</w:t>
      </w:r>
    </w:p>
    <w:p w14:paraId="77524C23" w14:textId="0A420364" w:rsidR="00AF22BA" w:rsidRPr="000E79E0" w:rsidRDefault="00AF22BA" w:rsidP="00AF22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E0">
        <w:rPr>
          <w:rFonts w:ascii="Times New Roman" w:hAnsi="Times New Roman"/>
          <w:sz w:val="24"/>
          <w:szCs w:val="24"/>
        </w:rPr>
        <w:t>Dostaviti:</w:t>
      </w:r>
    </w:p>
    <w:p w14:paraId="2B3FD320" w14:textId="77777777" w:rsidR="00AF22BA" w:rsidRPr="000E79E0" w:rsidRDefault="00AF22BA" w:rsidP="00AF22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934891" w14:textId="4C1B3AB8" w:rsidR="0087429F" w:rsidRDefault="004831EF" w:rsidP="00176EFB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79E0">
        <w:rPr>
          <w:rFonts w:ascii="Times New Roman" w:hAnsi="Times New Roman"/>
          <w:sz w:val="24"/>
          <w:szCs w:val="24"/>
        </w:rPr>
        <w:lastRenderedPageBreak/>
        <w:t>Podnositelj</w:t>
      </w:r>
      <w:r w:rsidR="006757F0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u</w:t>
      </w:r>
      <w:r w:rsidR="00CD0D2C" w:rsidRPr="000E79E0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CF416C">
        <w:rPr>
          <w:rFonts w:ascii="Times New Roman" w:hAnsi="Times New Roman"/>
          <w:sz w:val="24"/>
          <w:szCs w:val="24"/>
        </w:rPr>
        <w:t xml:space="preserve">Ivici </w:t>
      </w:r>
      <w:proofErr w:type="spellStart"/>
      <w:r w:rsidR="00CF416C">
        <w:rPr>
          <w:rFonts w:ascii="Times New Roman" w:hAnsi="Times New Roman"/>
          <w:sz w:val="24"/>
          <w:szCs w:val="24"/>
        </w:rPr>
        <w:t>Baksi</w:t>
      </w:r>
      <w:proofErr w:type="spellEnd"/>
      <w:r w:rsidR="006757F0">
        <w:rPr>
          <w:rFonts w:ascii="Times New Roman" w:hAnsi="Times New Roman"/>
          <w:sz w:val="24"/>
          <w:szCs w:val="24"/>
        </w:rPr>
        <w:t xml:space="preserve">, </w:t>
      </w:r>
      <w:r w:rsidR="009C21A7">
        <w:rPr>
          <w:rFonts w:ascii="Times New Roman" w:hAnsi="Times New Roman"/>
          <w:sz w:val="24"/>
          <w:szCs w:val="24"/>
        </w:rPr>
        <w:t xml:space="preserve">putem </w:t>
      </w:r>
      <w:r w:rsidR="00BC0E22">
        <w:rPr>
          <w:rFonts w:ascii="Times New Roman" w:hAnsi="Times New Roman"/>
          <w:sz w:val="24"/>
          <w:szCs w:val="24"/>
        </w:rPr>
        <w:t>e-</w:t>
      </w:r>
      <w:bookmarkStart w:id="0" w:name="_GoBack"/>
      <w:bookmarkEnd w:id="0"/>
      <w:r w:rsidR="009C21A7">
        <w:rPr>
          <w:rFonts w:ascii="Times New Roman" w:hAnsi="Times New Roman"/>
          <w:sz w:val="24"/>
          <w:szCs w:val="24"/>
        </w:rPr>
        <w:t>maila</w:t>
      </w:r>
    </w:p>
    <w:p w14:paraId="6E7CAB69" w14:textId="4F8F26B5" w:rsidR="009C21A7" w:rsidRPr="000E79E0" w:rsidRDefault="009C21A7" w:rsidP="00176EFB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58F4">
        <w:rPr>
          <w:rFonts w:ascii="Times New Roman" w:hAnsi="Times New Roman"/>
          <w:sz w:val="24"/>
          <w:szCs w:val="24"/>
        </w:rPr>
        <w:t>Objava na internetskoj stranici Povjerenstva</w:t>
      </w:r>
    </w:p>
    <w:p w14:paraId="0F53C9A1" w14:textId="77777777" w:rsidR="00AF22BA" w:rsidRPr="000E79E0" w:rsidRDefault="00AF22BA" w:rsidP="00AF22B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79E0">
        <w:rPr>
          <w:rFonts w:ascii="Times New Roman" w:hAnsi="Times New Roman"/>
          <w:sz w:val="24"/>
          <w:szCs w:val="24"/>
        </w:rPr>
        <w:t xml:space="preserve">Pismohrana, ovdje </w:t>
      </w:r>
    </w:p>
    <w:sectPr w:rsidR="00AF22BA" w:rsidRPr="000E79E0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629DA" w14:textId="77777777" w:rsidR="007F7085" w:rsidRDefault="007F7085" w:rsidP="005B5818">
      <w:pPr>
        <w:spacing w:after="0" w:line="240" w:lineRule="auto"/>
      </w:pPr>
      <w:r>
        <w:separator/>
      </w:r>
    </w:p>
  </w:endnote>
  <w:endnote w:type="continuationSeparator" w:id="0">
    <w:p w14:paraId="3ED07ECA" w14:textId="77777777" w:rsidR="007F7085" w:rsidRDefault="007F708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F0C2A" w14:textId="77777777" w:rsidR="006E23F4" w:rsidRDefault="006E23F4" w:rsidP="006E23F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/>
        <w:i/>
        <w:sz w:val="18"/>
        <w:szCs w:val="18"/>
        <w:lang w:eastAsia="hr-HR"/>
      </w:rPr>
    </w:pPr>
    <w:r>
      <w:rPr>
        <w:rFonts w:ascii="Times New Roman" w:eastAsia="Times New Roman" w:hAnsi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824" behindDoc="1" locked="0" layoutInCell="1" allowOverlap="1" wp14:anchorId="79C6B604" wp14:editId="5741B63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6" name="Ravni povezni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3E78E" id="Ravni poveznik 6" o:spid="_x0000_s1026" style="position:absolute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+iHAIAADI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3bZ/oh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Mislava 11/3, 10 000 Zagreb, Tel: +385/1/5559 527, </w:t>
    </w:r>
  </w:p>
  <w:p w14:paraId="28B295C7" w14:textId="77777777" w:rsidR="006E23F4" w:rsidRPr="005B5818" w:rsidRDefault="006E23F4" w:rsidP="006E23F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/>
        <w:i/>
        <w:sz w:val="18"/>
        <w:szCs w:val="18"/>
        <w:lang w:eastAsia="hr-HR"/>
      </w:rPr>
    </w:pP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 xml:space="preserve">, OIB 60383416394 </w:t>
    </w:r>
  </w:p>
  <w:p w14:paraId="6628CA22" w14:textId="77777777" w:rsidR="006E23F4" w:rsidRPr="009D0249" w:rsidRDefault="006E23F4" w:rsidP="006E23F4">
    <w:pPr>
      <w:pStyle w:val="Podnoje"/>
    </w:pPr>
    <w:r w:rsidRPr="009D0249">
      <w:t xml:space="preserve"> </w:t>
    </w:r>
  </w:p>
  <w:p w14:paraId="45DF6832" w14:textId="77777777" w:rsidR="00D24DEB" w:rsidRPr="006E23F4" w:rsidRDefault="00D24DEB" w:rsidP="006E23F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37D17" w14:textId="77777777" w:rsidR="006E23F4" w:rsidRDefault="006E23F4" w:rsidP="006E23F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/>
        <w:i/>
        <w:sz w:val="18"/>
        <w:szCs w:val="18"/>
        <w:lang w:eastAsia="hr-HR"/>
      </w:rPr>
    </w:pPr>
    <w:r>
      <w:rPr>
        <w:rFonts w:ascii="Times New Roman" w:eastAsia="Times New Roman" w:hAnsi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9776" behindDoc="1" locked="0" layoutInCell="1" allowOverlap="1" wp14:anchorId="79C6B604" wp14:editId="5741B63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06085C" id="Ravni poveznik 15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Mislava 11/3, 10 000 Zagreb, Tel: +385/1/5559 527, </w:t>
    </w:r>
  </w:p>
  <w:p w14:paraId="28E2A7EF" w14:textId="77777777" w:rsidR="006E23F4" w:rsidRPr="005B5818" w:rsidRDefault="006E23F4" w:rsidP="006E23F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/>
        <w:i/>
        <w:sz w:val="18"/>
        <w:szCs w:val="18"/>
        <w:lang w:eastAsia="hr-HR"/>
      </w:rPr>
    </w:pP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 xml:space="preserve">, OIB 60383416394 </w:t>
    </w:r>
  </w:p>
  <w:p w14:paraId="1A5147BB" w14:textId="77777777" w:rsidR="006E23F4" w:rsidRPr="009D0249" w:rsidRDefault="006E23F4" w:rsidP="006E23F4">
    <w:pPr>
      <w:pStyle w:val="Podnoje"/>
    </w:pPr>
    <w:r w:rsidRPr="009D0249">
      <w:t xml:space="preserve"> </w:t>
    </w:r>
  </w:p>
  <w:p w14:paraId="3B39847C" w14:textId="77777777" w:rsidR="00D24DEB" w:rsidRPr="006E23F4" w:rsidRDefault="00D24DEB" w:rsidP="006E23F4">
    <w:pPr>
      <w:pStyle w:val="Podnoje"/>
    </w:pPr>
    <w:r w:rsidRPr="006E23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C61B0" w14:textId="77777777" w:rsidR="007F7085" w:rsidRDefault="007F7085" w:rsidP="005B5818">
      <w:pPr>
        <w:spacing w:after="0" w:line="240" w:lineRule="auto"/>
      </w:pPr>
      <w:r>
        <w:separator/>
      </w:r>
    </w:p>
  </w:footnote>
  <w:footnote w:type="continuationSeparator" w:id="0">
    <w:p w14:paraId="125C7236" w14:textId="77777777" w:rsidR="007F7085" w:rsidRDefault="007F708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DDDA9" w14:textId="06700E33" w:rsidR="00D24DEB" w:rsidRDefault="00A71E96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E22">
      <w:rPr>
        <w:noProof/>
      </w:rPr>
      <w:t>2</w:t>
    </w:r>
    <w:r>
      <w:rPr>
        <w:noProof/>
      </w:rPr>
      <w:fldChar w:fldCharType="end"/>
    </w:r>
  </w:p>
  <w:p w14:paraId="0EFD8C0A" w14:textId="77777777" w:rsidR="00D24DEB" w:rsidRDefault="00D24DE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54527" w14:textId="77777777" w:rsidR="00D24DEB" w:rsidRDefault="00D24DEB" w:rsidP="005B581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  <w:lang w:eastAsia="hr-HR"/>
      </w:rPr>
    </w:pPr>
  </w:p>
  <w:p w14:paraId="4E4ACEB2" w14:textId="77777777" w:rsidR="00D24DEB" w:rsidRDefault="00D24DEB" w:rsidP="005B581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  <w:lang w:eastAsia="hr-HR"/>
      </w:rPr>
    </w:pPr>
  </w:p>
  <w:p w14:paraId="26E8613A" w14:textId="77777777" w:rsidR="00D24DEB" w:rsidRDefault="00D24DEB" w:rsidP="005B581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  <w:lang w:eastAsia="hr-HR"/>
      </w:rPr>
    </w:pPr>
  </w:p>
  <w:p w14:paraId="3BE6AA63" w14:textId="77777777" w:rsidR="00D24DEB" w:rsidRPr="005B5818" w:rsidRDefault="00B80BC7" w:rsidP="005B581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06B7A40" wp14:editId="463DC2C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0"/>
              <wp:wrapNone/>
              <wp:docPr id="4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0CB88" w14:textId="77777777" w:rsidR="00D24DEB" w:rsidRPr="00CA2B25" w:rsidRDefault="00D24DEB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CD2AA6" w14:textId="77777777" w:rsidR="00D24DEB" w:rsidRPr="00CA2B25" w:rsidRDefault="00D24DEB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1EA0117" w14:textId="77777777" w:rsidR="00D24DEB" w:rsidRDefault="00D24DEB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B7A40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JlsAf3BAgAA0w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840CB88" w14:textId="77777777" w:rsidR="00D24DEB" w:rsidRPr="00CA2B25" w:rsidRDefault="00D24DEB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CD2AA6" w14:textId="77777777" w:rsidR="00D24DEB" w:rsidRPr="00CA2B25" w:rsidRDefault="00D24DEB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1EA0117" w14:textId="77777777" w:rsidR="00D24DEB" w:rsidRDefault="00D24DEB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D24DEB" w:rsidRPr="005B5818">
      <w:rPr>
        <w:rFonts w:ascii="Times New Roman" w:hAnsi="Times New Roman"/>
        <w:sz w:val="18"/>
        <w:szCs w:val="18"/>
        <w:lang w:eastAsia="hr-HR"/>
      </w:rPr>
      <w:t xml:space="preserve">     </w:t>
    </w:r>
    <w:r w:rsidR="00D24DEB">
      <w:rPr>
        <w:rFonts w:ascii="Times New Roman" w:hAnsi="Times New Roman"/>
        <w:sz w:val="18"/>
        <w:szCs w:val="18"/>
        <w:lang w:eastAsia="hr-HR"/>
      </w:rPr>
      <w:t xml:space="preserve">     </w:t>
    </w:r>
    <w:r w:rsidR="00D24DEB" w:rsidRPr="005B5818">
      <w:rPr>
        <w:rFonts w:ascii="Times New Roman" w:hAnsi="Times New Roman"/>
        <w:sz w:val="18"/>
        <w:szCs w:val="18"/>
        <w:lang w:eastAsia="hr-HR"/>
      </w:rPr>
      <w:t xml:space="preserve">  </w:t>
    </w:r>
    <w:r w:rsidR="00D24DEB">
      <w:rPr>
        <w:rFonts w:ascii="Times New Roman" w:hAnsi="Times New Roman"/>
        <w:sz w:val="18"/>
        <w:szCs w:val="18"/>
        <w:lang w:eastAsia="hr-HR"/>
      </w:rPr>
      <w:t xml:space="preserve">       </w:t>
    </w:r>
    <w:r w:rsidR="00D24DEB" w:rsidRPr="005B5818">
      <w:rPr>
        <w:rFonts w:ascii="Times New Roman" w:hAnsi="Times New Roman"/>
        <w:sz w:val="18"/>
        <w:szCs w:val="18"/>
        <w:lang w:eastAsia="hr-HR"/>
      </w:rPr>
      <w:t xml:space="preserve">  </w:t>
    </w:r>
    <w:r>
      <w:rPr>
        <w:rFonts w:ascii="Times New Roman" w:hAnsi="Times New Roman"/>
        <w:noProof/>
        <w:sz w:val="16"/>
        <w:szCs w:val="16"/>
        <w:lang w:eastAsia="hr-HR"/>
      </w:rPr>
      <w:drawing>
        <wp:inline distT="0" distB="0" distL="0" distR="0" wp14:anchorId="4A669B8B" wp14:editId="5D6A0D5E">
          <wp:extent cx="495300" cy="609600"/>
          <wp:effectExtent l="0" t="0" r="0" b="0"/>
          <wp:docPr id="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DEB" w:rsidRPr="005B5818">
      <w:rPr>
        <w:rFonts w:ascii="Times New Roman" w:hAnsi="Times New Roman"/>
        <w:sz w:val="16"/>
        <w:szCs w:val="16"/>
        <w:lang w:eastAsia="hr-HR"/>
      </w:rPr>
      <w:t xml:space="preserve">                           </w:t>
    </w:r>
    <w:r w:rsidR="00D24DEB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488FC23D" wp14:editId="4E1B7800">
          <wp:extent cx="1933575" cy="523875"/>
          <wp:effectExtent l="0" t="0" r="9525" b="952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DEB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2938A094" w14:textId="77777777" w:rsidR="00D24DEB" w:rsidRDefault="00D24DEB" w:rsidP="005B5818">
    <w:pPr>
      <w:tabs>
        <w:tab w:val="left" w:pos="8115"/>
      </w:tabs>
      <w:spacing w:after="0" w:line="240" w:lineRule="auto"/>
      <w:rPr>
        <w:rFonts w:ascii="Times New Roman" w:hAnsi="Times New Roman"/>
        <w:color w:val="000000"/>
        <w:sz w:val="16"/>
        <w:szCs w:val="16"/>
        <w:lang w:eastAsia="hr-HR"/>
      </w:rPr>
    </w:pPr>
    <w:r>
      <w:rPr>
        <w:rFonts w:ascii="Times New Roman" w:hAnsi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hAnsi="Times New Roman"/>
        <w:color w:val="000000"/>
        <w:sz w:val="16"/>
        <w:szCs w:val="16"/>
        <w:lang w:eastAsia="hr-HR"/>
      </w:rPr>
      <w:t xml:space="preserve">   </w:t>
    </w:r>
  </w:p>
  <w:p w14:paraId="7C7523B4" w14:textId="77777777" w:rsidR="004B4913" w:rsidRDefault="00D24DEB" w:rsidP="003416CC">
    <w:pPr>
      <w:tabs>
        <w:tab w:val="center" w:pos="4748"/>
      </w:tabs>
      <w:spacing w:after="0" w:line="240" w:lineRule="auto"/>
      <w:rPr>
        <w:rFonts w:ascii="Times New Roman" w:hAnsi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hAnsi="Times New Roman"/>
        <w:b/>
        <w:color w:val="000000"/>
        <w:sz w:val="24"/>
        <w:szCs w:val="24"/>
        <w:lang w:eastAsia="hr-HR"/>
      </w:rPr>
      <w:t>REPUBLIKA  HRVATSKA</w:t>
    </w:r>
  </w:p>
  <w:p w14:paraId="34E7BDB5" w14:textId="77777777" w:rsidR="004B4913" w:rsidRDefault="004B4913" w:rsidP="004B4913">
    <w:pPr>
      <w:tabs>
        <w:tab w:val="center" w:pos="4748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>Povjerenstvo za odlučivanje</w:t>
    </w:r>
  </w:p>
  <w:p w14:paraId="39659269" w14:textId="77777777" w:rsidR="00D24DEB" w:rsidRPr="00411522" w:rsidRDefault="004B4913" w:rsidP="004B4913">
    <w:pPr>
      <w:tabs>
        <w:tab w:val="center" w:pos="4748"/>
      </w:tabs>
      <w:spacing w:after="0" w:line="240" w:lineRule="auto"/>
      <w:rPr>
        <w:rFonts w:ascii="Times New Roman" w:hAnsi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</w:rPr>
      <w:t xml:space="preserve">          o sukobu interesa</w:t>
    </w:r>
    <w:r w:rsidR="00D24DEB" w:rsidRPr="00411522">
      <w:rPr>
        <w:rFonts w:ascii="Times New Roman" w:hAnsi="Times New Roman"/>
        <w:b/>
        <w:color w:val="000000"/>
        <w:sz w:val="24"/>
        <w:szCs w:val="24"/>
        <w:lang w:eastAsia="hr-HR"/>
      </w:rPr>
      <w:tab/>
    </w:r>
  </w:p>
  <w:p w14:paraId="08AE8ED4" w14:textId="77777777" w:rsidR="00D24DEB" w:rsidRPr="00965145" w:rsidRDefault="00D24DEB" w:rsidP="0023718E">
    <w:pPr>
      <w:tabs>
        <w:tab w:val="left" w:pos="8115"/>
      </w:tabs>
      <w:spacing w:after="0" w:line="240" w:lineRule="auto"/>
      <w:rPr>
        <w:rFonts w:ascii="Times New Roman" w:hAnsi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hAnsi="Times New Roman"/>
        <w:b/>
        <w:color w:val="000000"/>
        <w:sz w:val="16"/>
        <w:szCs w:val="16"/>
        <w:lang w:eastAsia="hr-HR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711"/>
    <w:multiLevelType w:val="multilevel"/>
    <w:tmpl w:val="13CE1A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E45AA6"/>
    <w:multiLevelType w:val="hybridMultilevel"/>
    <w:tmpl w:val="385EE8A2"/>
    <w:lvl w:ilvl="0" w:tplc="A0B4A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6425"/>
    <w:multiLevelType w:val="multilevel"/>
    <w:tmpl w:val="67386D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82E4C"/>
    <w:multiLevelType w:val="multilevel"/>
    <w:tmpl w:val="8786B3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A11765"/>
    <w:multiLevelType w:val="multilevel"/>
    <w:tmpl w:val="6422F4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934C64"/>
    <w:multiLevelType w:val="multilevel"/>
    <w:tmpl w:val="AEB273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66"/>
    <w:rsid w:val="00003829"/>
    <w:rsid w:val="0001270C"/>
    <w:rsid w:val="000140A5"/>
    <w:rsid w:val="000156C7"/>
    <w:rsid w:val="00015E9B"/>
    <w:rsid w:val="00022BDC"/>
    <w:rsid w:val="00022F60"/>
    <w:rsid w:val="00027B50"/>
    <w:rsid w:val="00030177"/>
    <w:rsid w:val="00032087"/>
    <w:rsid w:val="000341D2"/>
    <w:rsid w:val="00037A2A"/>
    <w:rsid w:val="00043EDB"/>
    <w:rsid w:val="00044482"/>
    <w:rsid w:val="00044D42"/>
    <w:rsid w:val="00047D5B"/>
    <w:rsid w:val="000500E0"/>
    <w:rsid w:val="000535CD"/>
    <w:rsid w:val="00060019"/>
    <w:rsid w:val="0006166C"/>
    <w:rsid w:val="00064E9E"/>
    <w:rsid w:val="000659C1"/>
    <w:rsid w:val="00067EC1"/>
    <w:rsid w:val="000702E1"/>
    <w:rsid w:val="00072902"/>
    <w:rsid w:val="00073CF6"/>
    <w:rsid w:val="00074C2B"/>
    <w:rsid w:val="0008308B"/>
    <w:rsid w:val="00092BD4"/>
    <w:rsid w:val="0009415D"/>
    <w:rsid w:val="00097E7A"/>
    <w:rsid w:val="000C119A"/>
    <w:rsid w:val="000C1257"/>
    <w:rsid w:val="000C1BAD"/>
    <w:rsid w:val="000D2BF4"/>
    <w:rsid w:val="000E023F"/>
    <w:rsid w:val="000E5781"/>
    <w:rsid w:val="000E75E4"/>
    <w:rsid w:val="000E79E0"/>
    <w:rsid w:val="000F7CFE"/>
    <w:rsid w:val="00101F03"/>
    <w:rsid w:val="00102B87"/>
    <w:rsid w:val="00102BE0"/>
    <w:rsid w:val="00104187"/>
    <w:rsid w:val="001061F7"/>
    <w:rsid w:val="00112E23"/>
    <w:rsid w:val="00113B13"/>
    <w:rsid w:val="001160DA"/>
    <w:rsid w:val="001208CB"/>
    <w:rsid w:val="0012224D"/>
    <w:rsid w:val="00132A08"/>
    <w:rsid w:val="00135082"/>
    <w:rsid w:val="00135E1A"/>
    <w:rsid w:val="00140DA9"/>
    <w:rsid w:val="00141CCE"/>
    <w:rsid w:val="00150F78"/>
    <w:rsid w:val="00151D4A"/>
    <w:rsid w:val="001533E2"/>
    <w:rsid w:val="001646D6"/>
    <w:rsid w:val="001742AD"/>
    <w:rsid w:val="001774B6"/>
    <w:rsid w:val="00187068"/>
    <w:rsid w:val="00193E72"/>
    <w:rsid w:val="001A1FB8"/>
    <w:rsid w:val="001A3419"/>
    <w:rsid w:val="001A4385"/>
    <w:rsid w:val="001A51BF"/>
    <w:rsid w:val="001B0DAC"/>
    <w:rsid w:val="001B45A0"/>
    <w:rsid w:val="001B5AC1"/>
    <w:rsid w:val="001B6581"/>
    <w:rsid w:val="001B7B86"/>
    <w:rsid w:val="001C015A"/>
    <w:rsid w:val="001C0F02"/>
    <w:rsid w:val="001C3162"/>
    <w:rsid w:val="001C6AD7"/>
    <w:rsid w:val="001C6AEC"/>
    <w:rsid w:val="001D612E"/>
    <w:rsid w:val="001D62FC"/>
    <w:rsid w:val="001E44FB"/>
    <w:rsid w:val="001E47E4"/>
    <w:rsid w:val="001E6880"/>
    <w:rsid w:val="001F0244"/>
    <w:rsid w:val="001F040E"/>
    <w:rsid w:val="001F1C5E"/>
    <w:rsid w:val="001F6F4D"/>
    <w:rsid w:val="001F6FDE"/>
    <w:rsid w:val="001F74FA"/>
    <w:rsid w:val="002068C2"/>
    <w:rsid w:val="002101CA"/>
    <w:rsid w:val="00210394"/>
    <w:rsid w:val="00217827"/>
    <w:rsid w:val="00220E4F"/>
    <w:rsid w:val="00225AFC"/>
    <w:rsid w:val="0023102B"/>
    <w:rsid w:val="00236DE1"/>
    <w:rsid w:val="0023718E"/>
    <w:rsid w:val="002421B4"/>
    <w:rsid w:val="00242DDE"/>
    <w:rsid w:val="0024635D"/>
    <w:rsid w:val="0025090B"/>
    <w:rsid w:val="00254747"/>
    <w:rsid w:val="00260A24"/>
    <w:rsid w:val="002618C3"/>
    <w:rsid w:val="00274773"/>
    <w:rsid w:val="00284B80"/>
    <w:rsid w:val="00290BA7"/>
    <w:rsid w:val="00290C10"/>
    <w:rsid w:val="0029184F"/>
    <w:rsid w:val="00296618"/>
    <w:rsid w:val="002966CC"/>
    <w:rsid w:val="00296C64"/>
    <w:rsid w:val="002979DB"/>
    <w:rsid w:val="002A5F7B"/>
    <w:rsid w:val="002B301D"/>
    <w:rsid w:val="002B3C14"/>
    <w:rsid w:val="002B6085"/>
    <w:rsid w:val="002C0E3D"/>
    <w:rsid w:val="002C121C"/>
    <w:rsid w:val="002C1F65"/>
    <w:rsid w:val="002C5D49"/>
    <w:rsid w:val="002C6C18"/>
    <w:rsid w:val="002C784C"/>
    <w:rsid w:val="002D2C5F"/>
    <w:rsid w:val="002D34B4"/>
    <w:rsid w:val="002E05B0"/>
    <w:rsid w:val="002E7D5F"/>
    <w:rsid w:val="002F313C"/>
    <w:rsid w:val="003012DB"/>
    <w:rsid w:val="00302E23"/>
    <w:rsid w:val="00306945"/>
    <w:rsid w:val="003119C8"/>
    <w:rsid w:val="003133E1"/>
    <w:rsid w:val="003136AF"/>
    <w:rsid w:val="003157D3"/>
    <w:rsid w:val="003164AC"/>
    <w:rsid w:val="0032069C"/>
    <w:rsid w:val="00321716"/>
    <w:rsid w:val="0033034F"/>
    <w:rsid w:val="00336AA7"/>
    <w:rsid w:val="003416CC"/>
    <w:rsid w:val="003443B1"/>
    <w:rsid w:val="003560E4"/>
    <w:rsid w:val="0035646A"/>
    <w:rsid w:val="00361716"/>
    <w:rsid w:val="003623B6"/>
    <w:rsid w:val="00363B7B"/>
    <w:rsid w:val="00364F2A"/>
    <w:rsid w:val="00367D8D"/>
    <w:rsid w:val="00373486"/>
    <w:rsid w:val="00382FE8"/>
    <w:rsid w:val="00384D6C"/>
    <w:rsid w:val="00385F74"/>
    <w:rsid w:val="00386E85"/>
    <w:rsid w:val="00387BA3"/>
    <w:rsid w:val="00394DAA"/>
    <w:rsid w:val="003A10B7"/>
    <w:rsid w:val="003A4584"/>
    <w:rsid w:val="003A6B1D"/>
    <w:rsid w:val="003A7822"/>
    <w:rsid w:val="003B1231"/>
    <w:rsid w:val="003B4BA6"/>
    <w:rsid w:val="003B7B75"/>
    <w:rsid w:val="003C019C"/>
    <w:rsid w:val="003C05E3"/>
    <w:rsid w:val="003C193B"/>
    <w:rsid w:val="003C2094"/>
    <w:rsid w:val="003C4806"/>
    <w:rsid w:val="003C4B46"/>
    <w:rsid w:val="003D1712"/>
    <w:rsid w:val="003D203A"/>
    <w:rsid w:val="003D5184"/>
    <w:rsid w:val="003D5202"/>
    <w:rsid w:val="003E0C30"/>
    <w:rsid w:val="003E1DD8"/>
    <w:rsid w:val="003E411B"/>
    <w:rsid w:val="00400B75"/>
    <w:rsid w:val="0040445F"/>
    <w:rsid w:val="00406E92"/>
    <w:rsid w:val="00407C95"/>
    <w:rsid w:val="00411483"/>
    <w:rsid w:val="00411522"/>
    <w:rsid w:val="00416B66"/>
    <w:rsid w:val="004219F3"/>
    <w:rsid w:val="00421E24"/>
    <w:rsid w:val="0042373C"/>
    <w:rsid w:val="00423F49"/>
    <w:rsid w:val="00427ABB"/>
    <w:rsid w:val="00435FF8"/>
    <w:rsid w:val="00440935"/>
    <w:rsid w:val="004430F3"/>
    <w:rsid w:val="00443E3D"/>
    <w:rsid w:val="00445059"/>
    <w:rsid w:val="0044521C"/>
    <w:rsid w:val="004520CE"/>
    <w:rsid w:val="00454DA5"/>
    <w:rsid w:val="0045642B"/>
    <w:rsid w:val="00456B59"/>
    <w:rsid w:val="00457216"/>
    <w:rsid w:val="0046129F"/>
    <w:rsid w:val="004643BC"/>
    <w:rsid w:val="00470A6C"/>
    <w:rsid w:val="00473C1F"/>
    <w:rsid w:val="00475C39"/>
    <w:rsid w:val="0047642D"/>
    <w:rsid w:val="004830FD"/>
    <w:rsid w:val="004831EF"/>
    <w:rsid w:val="00494102"/>
    <w:rsid w:val="004955FF"/>
    <w:rsid w:val="00497159"/>
    <w:rsid w:val="004B12AF"/>
    <w:rsid w:val="004B1A7B"/>
    <w:rsid w:val="004B312F"/>
    <w:rsid w:val="004B41AA"/>
    <w:rsid w:val="004B4913"/>
    <w:rsid w:val="004B58C2"/>
    <w:rsid w:val="004C1EC1"/>
    <w:rsid w:val="004C3438"/>
    <w:rsid w:val="004C4F1E"/>
    <w:rsid w:val="004C786A"/>
    <w:rsid w:val="004D27B5"/>
    <w:rsid w:val="004D5D43"/>
    <w:rsid w:val="004D7E1C"/>
    <w:rsid w:val="004E549B"/>
    <w:rsid w:val="004F0C5A"/>
    <w:rsid w:val="004F7CDB"/>
    <w:rsid w:val="004F7F45"/>
    <w:rsid w:val="005001B8"/>
    <w:rsid w:val="00501992"/>
    <w:rsid w:val="00502C23"/>
    <w:rsid w:val="00505D2A"/>
    <w:rsid w:val="005101ED"/>
    <w:rsid w:val="00511E28"/>
    <w:rsid w:val="00512099"/>
    <w:rsid w:val="00512887"/>
    <w:rsid w:val="005250FD"/>
    <w:rsid w:val="00537DA4"/>
    <w:rsid w:val="00541763"/>
    <w:rsid w:val="00541D14"/>
    <w:rsid w:val="0054574C"/>
    <w:rsid w:val="00546604"/>
    <w:rsid w:val="00550132"/>
    <w:rsid w:val="00574A3E"/>
    <w:rsid w:val="005823D3"/>
    <w:rsid w:val="00587249"/>
    <w:rsid w:val="00587D00"/>
    <w:rsid w:val="00592B68"/>
    <w:rsid w:val="00595224"/>
    <w:rsid w:val="005A1A1B"/>
    <w:rsid w:val="005B232B"/>
    <w:rsid w:val="005B5818"/>
    <w:rsid w:val="005B6CEC"/>
    <w:rsid w:val="005C35D9"/>
    <w:rsid w:val="005C4DAF"/>
    <w:rsid w:val="005C5B57"/>
    <w:rsid w:val="005D03DE"/>
    <w:rsid w:val="005D067B"/>
    <w:rsid w:val="005D6221"/>
    <w:rsid w:val="005F21AF"/>
    <w:rsid w:val="005F580B"/>
    <w:rsid w:val="005F5F79"/>
    <w:rsid w:val="006023B5"/>
    <w:rsid w:val="00610D2B"/>
    <w:rsid w:val="0061184D"/>
    <w:rsid w:val="006144E5"/>
    <w:rsid w:val="00616384"/>
    <w:rsid w:val="006170BA"/>
    <w:rsid w:val="006175AB"/>
    <w:rsid w:val="00617759"/>
    <w:rsid w:val="00622618"/>
    <w:rsid w:val="006256B4"/>
    <w:rsid w:val="00625977"/>
    <w:rsid w:val="00626C0E"/>
    <w:rsid w:val="00627CF8"/>
    <w:rsid w:val="006303EC"/>
    <w:rsid w:val="00630864"/>
    <w:rsid w:val="00632136"/>
    <w:rsid w:val="00635EB8"/>
    <w:rsid w:val="00647B1E"/>
    <w:rsid w:val="00650A5A"/>
    <w:rsid w:val="00653283"/>
    <w:rsid w:val="00656A2C"/>
    <w:rsid w:val="00657C7C"/>
    <w:rsid w:val="00660856"/>
    <w:rsid w:val="00670F72"/>
    <w:rsid w:val="00671AFE"/>
    <w:rsid w:val="006725FD"/>
    <w:rsid w:val="00672E76"/>
    <w:rsid w:val="00673605"/>
    <w:rsid w:val="006757F0"/>
    <w:rsid w:val="00682DF5"/>
    <w:rsid w:val="0068396C"/>
    <w:rsid w:val="00684581"/>
    <w:rsid w:val="00686528"/>
    <w:rsid w:val="00690AFC"/>
    <w:rsid w:val="00691AD5"/>
    <w:rsid w:val="00693FD7"/>
    <w:rsid w:val="006A178B"/>
    <w:rsid w:val="006A3DF1"/>
    <w:rsid w:val="006A71F5"/>
    <w:rsid w:val="006C5B9B"/>
    <w:rsid w:val="006C61CF"/>
    <w:rsid w:val="006D4893"/>
    <w:rsid w:val="006D5D26"/>
    <w:rsid w:val="006E23AB"/>
    <w:rsid w:val="006E23F4"/>
    <w:rsid w:val="006E2467"/>
    <w:rsid w:val="006E35AE"/>
    <w:rsid w:val="00700AD4"/>
    <w:rsid w:val="00702879"/>
    <w:rsid w:val="00706FB0"/>
    <w:rsid w:val="00707443"/>
    <w:rsid w:val="00712991"/>
    <w:rsid w:val="007155E0"/>
    <w:rsid w:val="00715D66"/>
    <w:rsid w:val="00716720"/>
    <w:rsid w:val="00717532"/>
    <w:rsid w:val="00721F5B"/>
    <w:rsid w:val="00732757"/>
    <w:rsid w:val="00732780"/>
    <w:rsid w:val="00735760"/>
    <w:rsid w:val="00735EB3"/>
    <w:rsid w:val="0074415D"/>
    <w:rsid w:val="0074528E"/>
    <w:rsid w:val="00745F0E"/>
    <w:rsid w:val="00747671"/>
    <w:rsid w:val="00751210"/>
    <w:rsid w:val="007554F8"/>
    <w:rsid w:val="00764DFA"/>
    <w:rsid w:val="007651E8"/>
    <w:rsid w:val="00766479"/>
    <w:rsid w:val="00781D17"/>
    <w:rsid w:val="00784978"/>
    <w:rsid w:val="0078616E"/>
    <w:rsid w:val="00790794"/>
    <w:rsid w:val="007912AB"/>
    <w:rsid w:val="00791FF0"/>
    <w:rsid w:val="007926E8"/>
    <w:rsid w:val="007926FD"/>
    <w:rsid w:val="00792A57"/>
    <w:rsid w:val="00793EC7"/>
    <w:rsid w:val="007A2E48"/>
    <w:rsid w:val="007A3B5E"/>
    <w:rsid w:val="007A611D"/>
    <w:rsid w:val="007B0267"/>
    <w:rsid w:val="007B4772"/>
    <w:rsid w:val="007B5996"/>
    <w:rsid w:val="007B69E6"/>
    <w:rsid w:val="007B72EC"/>
    <w:rsid w:val="007C04E1"/>
    <w:rsid w:val="007C469E"/>
    <w:rsid w:val="007D429C"/>
    <w:rsid w:val="007D4DD9"/>
    <w:rsid w:val="007D5C9E"/>
    <w:rsid w:val="007E0740"/>
    <w:rsid w:val="007E10CF"/>
    <w:rsid w:val="007E1AC9"/>
    <w:rsid w:val="007E2690"/>
    <w:rsid w:val="007E7625"/>
    <w:rsid w:val="007E7CEC"/>
    <w:rsid w:val="007F6644"/>
    <w:rsid w:val="007F7085"/>
    <w:rsid w:val="00800228"/>
    <w:rsid w:val="00804AEE"/>
    <w:rsid w:val="00804D60"/>
    <w:rsid w:val="00805B41"/>
    <w:rsid w:val="0081218B"/>
    <w:rsid w:val="00812F20"/>
    <w:rsid w:val="00814A10"/>
    <w:rsid w:val="0081540F"/>
    <w:rsid w:val="00816F52"/>
    <w:rsid w:val="00824B78"/>
    <w:rsid w:val="00826DD4"/>
    <w:rsid w:val="00830B6D"/>
    <w:rsid w:val="008316A5"/>
    <w:rsid w:val="0083235D"/>
    <w:rsid w:val="008430C6"/>
    <w:rsid w:val="008469F6"/>
    <w:rsid w:val="00857617"/>
    <w:rsid w:val="0087429F"/>
    <w:rsid w:val="00886440"/>
    <w:rsid w:val="00886F6B"/>
    <w:rsid w:val="00887535"/>
    <w:rsid w:val="00887C66"/>
    <w:rsid w:val="00891C0A"/>
    <w:rsid w:val="00892F24"/>
    <w:rsid w:val="0089327E"/>
    <w:rsid w:val="008A0D15"/>
    <w:rsid w:val="008B17AD"/>
    <w:rsid w:val="008B2467"/>
    <w:rsid w:val="008C4373"/>
    <w:rsid w:val="008D4202"/>
    <w:rsid w:val="008E2048"/>
    <w:rsid w:val="008E292D"/>
    <w:rsid w:val="008E651B"/>
    <w:rsid w:val="008E731A"/>
    <w:rsid w:val="008F2C16"/>
    <w:rsid w:val="00903075"/>
    <w:rsid w:val="009046DB"/>
    <w:rsid w:val="009062CF"/>
    <w:rsid w:val="00906BCA"/>
    <w:rsid w:val="00910E7D"/>
    <w:rsid w:val="00911C41"/>
    <w:rsid w:val="00912D53"/>
    <w:rsid w:val="00913B0E"/>
    <w:rsid w:val="00913DAB"/>
    <w:rsid w:val="00916F4B"/>
    <w:rsid w:val="00917179"/>
    <w:rsid w:val="00917ECF"/>
    <w:rsid w:val="00920937"/>
    <w:rsid w:val="00920F15"/>
    <w:rsid w:val="00922E93"/>
    <w:rsid w:val="00924A7F"/>
    <w:rsid w:val="0092503A"/>
    <w:rsid w:val="00926BFF"/>
    <w:rsid w:val="00930DB5"/>
    <w:rsid w:val="00931E92"/>
    <w:rsid w:val="00944454"/>
    <w:rsid w:val="00946BC8"/>
    <w:rsid w:val="0095004F"/>
    <w:rsid w:val="00953249"/>
    <w:rsid w:val="0095668B"/>
    <w:rsid w:val="00957DF5"/>
    <w:rsid w:val="00965145"/>
    <w:rsid w:val="0096526A"/>
    <w:rsid w:val="00966610"/>
    <w:rsid w:val="00966D4A"/>
    <w:rsid w:val="00966D52"/>
    <w:rsid w:val="009671BF"/>
    <w:rsid w:val="0097319D"/>
    <w:rsid w:val="00975AD4"/>
    <w:rsid w:val="0098052D"/>
    <w:rsid w:val="00985A6C"/>
    <w:rsid w:val="0098687B"/>
    <w:rsid w:val="00987E48"/>
    <w:rsid w:val="009934BB"/>
    <w:rsid w:val="00997520"/>
    <w:rsid w:val="009B0DB7"/>
    <w:rsid w:val="009B12A5"/>
    <w:rsid w:val="009B23F1"/>
    <w:rsid w:val="009B4292"/>
    <w:rsid w:val="009B4F0D"/>
    <w:rsid w:val="009B5BDA"/>
    <w:rsid w:val="009C21A7"/>
    <w:rsid w:val="009D05E7"/>
    <w:rsid w:val="009D48E9"/>
    <w:rsid w:val="009D7201"/>
    <w:rsid w:val="009E2182"/>
    <w:rsid w:val="009E7D1F"/>
    <w:rsid w:val="009F19AF"/>
    <w:rsid w:val="009F21DE"/>
    <w:rsid w:val="009F2463"/>
    <w:rsid w:val="009F7EA0"/>
    <w:rsid w:val="00A00374"/>
    <w:rsid w:val="00A00936"/>
    <w:rsid w:val="00A06446"/>
    <w:rsid w:val="00A07C32"/>
    <w:rsid w:val="00A07DB6"/>
    <w:rsid w:val="00A112D1"/>
    <w:rsid w:val="00A11959"/>
    <w:rsid w:val="00A11A86"/>
    <w:rsid w:val="00A253BB"/>
    <w:rsid w:val="00A25778"/>
    <w:rsid w:val="00A306BD"/>
    <w:rsid w:val="00A41D57"/>
    <w:rsid w:val="00A4384D"/>
    <w:rsid w:val="00A4471A"/>
    <w:rsid w:val="00A4548E"/>
    <w:rsid w:val="00A51F66"/>
    <w:rsid w:val="00A53B43"/>
    <w:rsid w:val="00A610E0"/>
    <w:rsid w:val="00A62AF8"/>
    <w:rsid w:val="00A6428F"/>
    <w:rsid w:val="00A71E96"/>
    <w:rsid w:val="00A7378B"/>
    <w:rsid w:val="00A73CB8"/>
    <w:rsid w:val="00A7587C"/>
    <w:rsid w:val="00A7619E"/>
    <w:rsid w:val="00A77365"/>
    <w:rsid w:val="00A87C20"/>
    <w:rsid w:val="00A90CE0"/>
    <w:rsid w:val="00A9173A"/>
    <w:rsid w:val="00A9348E"/>
    <w:rsid w:val="00A93FD8"/>
    <w:rsid w:val="00A96594"/>
    <w:rsid w:val="00A97986"/>
    <w:rsid w:val="00AA00CF"/>
    <w:rsid w:val="00AA157C"/>
    <w:rsid w:val="00AA3BC3"/>
    <w:rsid w:val="00AB13E0"/>
    <w:rsid w:val="00AB19CC"/>
    <w:rsid w:val="00AB1D32"/>
    <w:rsid w:val="00AB5038"/>
    <w:rsid w:val="00AB5799"/>
    <w:rsid w:val="00AB762B"/>
    <w:rsid w:val="00AB7F32"/>
    <w:rsid w:val="00AC131E"/>
    <w:rsid w:val="00AC5BAF"/>
    <w:rsid w:val="00AC7725"/>
    <w:rsid w:val="00AD0768"/>
    <w:rsid w:val="00AD1EB5"/>
    <w:rsid w:val="00AE04E5"/>
    <w:rsid w:val="00AE07A3"/>
    <w:rsid w:val="00AE4562"/>
    <w:rsid w:val="00AF054C"/>
    <w:rsid w:val="00AF22BA"/>
    <w:rsid w:val="00AF442D"/>
    <w:rsid w:val="00B032E3"/>
    <w:rsid w:val="00B05212"/>
    <w:rsid w:val="00B0770C"/>
    <w:rsid w:val="00B1103D"/>
    <w:rsid w:val="00B13DD0"/>
    <w:rsid w:val="00B1635E"/>
    <w:rsid w:val="00B275AE"/>
    <w:rsid w:val="00B308DC"/>
    <w:rsid w:val="00B32FC5"/>
    <w:rsid w:val="00B33644"/>
    <w:rsid w:val="00B34888"/>
    <w:rsid w:val="00B5004C"/>
    <w:rsid w:val="00B52E54"/>
    <w:rsid w:val="00B55754"/>
    <w:rsid w:val="00B569D8"/>
    <w:rsid w:val="00B57800"/>
    <w:rsid w:val="00B605C0"/>
    <w:rsid w:val="00B60A0B"/>
    <w:rsid w:val="00B60C43"/>
    <w:rsid w:val="00B6118E"/>
    <w:rsid w:val="00B63E2B"/>
    <w:rsid w:val="00B6675A"/>
    <w:rsid w:val="00B800E9"/>
    <w:rsid w:val="00B80BC7"/>
    <w:rsid w:val="00B82008"/>
    <w:rsid w:val="00B846EB"/>
    <w:rsid w:val="00B93238"/>
    <w:rsid w:val="00B9498C"/>
    <w:rsid w:val="00B94D19"/>
    <w:rsid w:val="00BA0C1A"/>
    <w:rsid w:val="00BA1CDA"/>
    <w:rsid w:val="00BA363C"/>
    <w:rsid w:val="00BA4830"/>
    <w:rsid w:val="00BA61D4"/>
    <w:rsid w:val="00BA6B1D"/>
    <w:rsid w:val="00BB096B"/>
    <w:rsid w:val="00BB1427"/>
    <w:rsid w:val="00BB3EE0"/>
    <w:rsid w:val="00BB4482"/>
    <w:rsid w:val="00BB6AEF"/>
    <w:rsid w:val="00BC03C9"/>
    <w:rsid w:val="00BC0E22"/>
    <w:rsid w:val="00BC1946"/>
    <w:rsid w:val="00BC33F8"/>
    <w:rsid w:val="00BC3CD3"/>
    <w:rsid w:val="00BD224A"/>
    <w:rsid w:val="00BD4BCF"/>
    <w:rsid w:val="00BD64F5"/>
    <w:rsid w:val="00BE4484"/>
    <w:rsid w:val="00BF0E4C"/>
    <w:rsid w:val="00BF1BAF"/>
    <w:rsid w:val="00BF5F4E"/>
    <w:rsid w:val="00C0084E"/>
    <w:rsid w:val="00C0335D"/>
    <w:rsid w:val="00C05CA7"/>
    <w:rsid w:val="00C061CE"/>
    <w:rsid w:val="00C07D50"/>
    <w:rsid w:val="00C13AC6"/>
    <w:rsid w:val="00C14EB4"/>
    <w:rsid w:val="00C1610F"/>
    <w:rsid w:val="00C205AB"/>
    <w:rsid w:val="00C20BAD"/>
    <w:rsid w:val="00C2217E"/>
    <w:rsid w:val="00C242E2"/>
    <w:rsid w:val="00C24B0F"/>
    <w:rsid w:val="00C27049"/>
    <w:rsid w:val="00C30884"/>
    <w:rsid w:val="00C335BE"/>
    <w:rsid w:val="00C35C2A"/>
    <w:rsid w:val="00C4049E"/>
    <w:rsid w:val="00C41DB0"/>
    <w:rsid w:val="00C4278C"/>
    <w:rsid w:val="00C430FD"/>
    <w:rsid w:val="00C45BEA"/>
    <w:rsid w:val="00C65AD8"/>
    <w:rsid w:val="00C669F2"/>
    <w:rsid w:val="00C70CCD"/>
    <w:rsid w:val="00C7213B"/>
    <w:rsid w:val="00C753C4"/>
    <w:rsid w:val="00C775DC"/>
    <w:rsid w:val="00C80343"/>
    <w:rsid w:val="00C832C2"/>
    <w:rsid w:val="00C92F32"/>
    <w:rsid w:val="00C9423A"/>
    <w:rsid w:val="00C9690D"/>
    <w:rsid w:val="00CA09D4"/>
    <w:rsid w:val="00CA28B6"/>
    <w:rsid w:val="00CA2B25"/>
    <w:rsid w:val="00CA6AF0"/>
    <w:rsid w:val="00CB2450"/>
    <w:rsid w:val="00CC583C"/>
    <w:rsid w:val="00CD0D2C"/>
    <w:rsid w:val="00CE0A23"/>
    <w:rsid w:val="00CE1AD3"/>
    <w:rsid w:val="00CE211A"/>
    <w:rsid w:val="00CE290F"/>
    <w:rsid w:val="00CE79A5"/>
    <w:rsid w:val="00CF0867"/>
    <w:rsid w:val="00CF253E"/>
    <w:rsid w:val="00CF416C"/>
    <w:rsid w:val="00D02DD3"/>
    <w:rsid w:val="00D02E56"/>
    <w:rsid w:val="00D11D92"/>
    <w:rsid w:val="00D1289E"/>
    <w:rsid w:val="00D168BF"/>
    <w:rsid w:val="00D20047"/>
    <w:rsid w:val="00D22CA0"/>
    <w:rsid w:val="00D24DEB"/>
    <w:rsid w:val="00D24DF4"/>
    <w:rsid w:val="00D2667A"/>
    <w:rsid w:val="00D31583"/>
    <w:rsid w:val="00D4125F"/>
    <w:rsid w:val="00D42500"/>
    <w:rsid w:val="00D50635"/>
    <w:rsid w:val="00D63E3B"/>
    <w:rsid w:val="00D6466B"/>
    <w:rsid w:val="00D718A9"/>
    <w:rsid w:val="00D72033"/>
    <w:rsid w:val="00D72535"/>
    <w:rsid w:val="00D755F2"/>
    <w:rsid w:val="00D7711F"/>
    <w:rsid w:val="00D843B6"/>
    <w:rsid w:val="00D9102D"/>
    <w:rsid w:val="00DA53D3"/>
    <w:rsid w:val="00DA7A80"/>
    <w:rsid w:val="00DA7E4D"/>
    <w:rsid w:val="00DB7557"/>
    <w:rsid w:val="00DC250C"/>
    <w:rsid w:val="00DC7DA8"/>
    <w:rsid w:val="00DD1E9E"/>
    <w:rsid w:val="00DD2E8C"/>
    <w:rsid w:val="00DD43A5"/>
    <w:rsid w:val="00DE388F"/>
    <w:rsid w:val="00DE3BF5"/>
    <w:rsid w:val="00DE4C2E"/>
    <w:rsid w:val="00DE7445"/>
    <w:rsid w:val="00DF5331"/>
    <w:rsid w:val="00E01C30"/>
    <w:rsid w:val="00E053BB"/>
    <w:rsid w:val="00E07F30"/>
    <w:rsid w:val="00E100FE"/>
    <w:rsid w:val="00E14355"/>
    <w:rsid w:val="00E15550"/>
    <w:rsid w:val="00E15A45"/>
    <w:rsid w:val="00E15BEC"/>
    <w:rsid w:val="00E2048B"/>
    <w:rsid w:val="00E23B02"/>
    <w:rsid w:val="00E23D81"/>
    <w:rsid w:val="00E3580A"/>
    <w:rsid w:val="00E41729"/>
    <w:rsid w:val="00E41773"/>
    <w:rsid w:val="00E41A97"/>
    <w:rsid w:val="00E428CB"/>
    <w:rsid w:val="00E46AFE"/>
    <w:rsid w:val="00E47053"/>
    <w:rsid w:val="00E5352B"/>
    <w:rsid w:val="00E54028"/>
    <w:rsid w:val="00E54ED5"/>
    <w:rsid w:val="00E576C4"/>
    <w:rsid w:val="00E61D82"/>
    <w:rsid w:val="00E70858"/>
    <w:rsid w:val="00E73CD4"/>
    <w:rsid w:val="00E74F4E"/>
    <w:rsid w:val="00E77B49"/>
    <w:rsid w:val="00E809EC"/>
    <w:rsid w:val="00E812B6"/>
    <w:rsid w:val="00E83291"/>
    <w:rsid w:val="00E84547"/>
    <w:rsid w:val="00E8716A"/>
    <w:rsid w:val="00E8756D"/>
    <w:rsid w:val="00E90742"/>
    <w:rsid w:val="00E9209E"/>
    <w:rsid w:val="00E94505"/>
    <w:rsid w:val="00E95EB8"/>
    <w:rsid w:val="00E9790F"/>
    <w:rsid w:val="00E97F98"/>
    <w:rsid w:val="00EA16B8"/>
    <w:rsid w:val="00EA2008"/>
    <w:rsid w:val="00EA22DF"/>
    <w:rsid w:val="00EA3ECD"/>
    <w:rsid w:val="00EA5CBD"/>
    <w:rsid w:val="00EB464F"/>
    <w:rsid w:val="00EC2A34"/>
    <w:rsid w:val="00EC40C6"/>
    <w:rsid w:val="00EC49F7"/>
    <w:rsid w:val="00EC5CF2"/>
    <w:rsid w:val="00EC744A"/>
    <w:rsid w:val="00ED44C3"/>
    <w:rsid w:val="00EE1B61"/>
    <w:rsid w:val="00EE322F"/>
    <w:rsid w:val="00EE4106"/>
    <w:rsid w:val="00EE5A59"/>
    <w:rsid w:val="00EF1AE3"/>
    <w:rsid w:val="00F00289"/>
    <w:rsid w:val="00F01BA2"/>
    <w:rsid w:val="00F14B47"/>
    <w:rsid w:val="00F1766D"/>
    <w:rsid w:val="00F22EE3"/>
    <w:rsid w:val="00F270E9"/>
    <w:rsid w:val="00F334C6"/>
    <w:rsid w:val="00F35F08"/>
    <w:rsid w:val="00F366B0"/>
    <w:rsid w:val="00F40FE7"/>
    <w:rsid w:val="00F41C83"/>
    <w:rsid w:val="00F44468"/>
    <w:rsid w:val="00F47CCD"/>
    <w:rsid w:val="00F51C6F"/>
    <w:rsid w:val="00F63CAD"/>
    <w:rsid w:val="00F63D01"/>
    <w:rsid w:val="00F65290"/>
    <w:rsid w:val="00F75720"/>
    <w:rsid w:val="00F82352"/>
    <w:rsid w:val="00F85BBB"/>
    <w:rsid w:val="00F92C6E"/>
    <w:rsid w:val="00FA28BB"/>
    <w:rsid w:val="00FA5A82"/>
    <w:rsid w:val="00FA716E"/>
    <w:rsid w:val="00FB0612"/>
    <w:rsid w:val="00FC5E87"/>
    <w:rsid w:val="00FD0698"/>
    <w:rsid w:val="00FD07ED"/>
    <w:rsid w:val="00FD0BFD"/>
    <w:rsid w:val="00FD2852"/>
    <w:rsid w:val="00FD4B48"/>
    <w:rsid w:val="00FD4DC0"/>
    <w:rsid w:val="00FD5856"/>
    <w:rsid w:val="00FE3B2C"/>
    <w:rsid w:val="00FE5DC9"/>
    <w:rsid w:val="00FE61BA"/>
    <w:rsid w:val="00FE6D37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732C29"/>
  <w15:docId w15:val="{B8DD4463-70DD-46DC-9F31-36058CBE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1A7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EC744A"/>
    <w:rPr>
      <w:rFonts w:cs="Times New Roman"/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rsid w:val="00EC744A"/>
    <w:rPr>
      <w:rFonts w:cs="Times New Roman"/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</w:pPr>
  </w:style>
  <w:style w:type="paragraph" w:customStyle="1" w:styleId="Default">
    <w:name w:val="Default"/>
    <w:rsid w:val="00E74F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-9-8">
    <w:name w:val="t-9-8"/>
    <w:basedOn w:val="Normal"/>
    <w:uiPriority w:val="99"/>
    <w:rsid w:val="00E74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4071">
    <w:name w:val="box_454071"/>
    <w:basedOn w:val="Normal"/>
    <w:rsid w:val="00A53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260A24"/>
    <w:rPr>
      <w:rFonts w:ascii="Times New Roman" w:eastAsia="Times New Roman" w:hAnsi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260A24"/>
    <w:pPr>
      <w:widowControl w:val="0"/>
      <w:shd w:val="clear" w:color="auto" w:fill="FFFFFF"/>
      <w:spacing w:after="140" w:line="240" w:lineRule="auto"/>
    </w:pPr>
    <w:rPr>
      <w:rFonts w:ascii="Times New Roman" w:eastAsia="Times New Roman" w:hAnsi="Times New Roman"/>
      <w:lang w:eastAsia="hr-HR"/>
    </w:rPr>
  </w:style>
  <w:style w:type="character" w:customStyle="1" w:styleId="TijelotekstaChar1">
    <w:name w:val="Tijelo teksta Char1"/>
    <w:basedOn w:val="Zadanifontodlomka"/>
    <w:uiPriority w:val="99"/>
    <w:semiHidden/>
    <w:rsid w:val="00260A24"/>
    <w:rPr>
      <w:lang w:eastAsia="en-US"/>
    </w:rPr>
  </w:style>
  <w:style w:type="character" w:styleId="Istaknuto">
    <w:name w:val="Emphasis"/>
    <w:basedOn w:val="Zadanifontodlomka"/>
    <w:uiPriority w:val="20"/>
    <w:qFormat/>
    <w:rsid w:val="0087429F"/>
    <w:rPr>
      <w:i/>
      <w:iCs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F4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6981">
          <w:marLeft w:val="0"/>
          <w:marRight w:val="0"/>
          <w:marTop w:val="360"/>
          <w:marBottom w:val="0"/>
          <w:divBdr>
            <w:top w:val="single" w:sz="6" w:space="15" w:color="AAAAAA"/>
            <w:left w:val="single" w:sz="6" w:space="15" w:color="AAAAAA"/>
            <w:bottom w:val="single" w:sz="6" w:space="15" w:color="AAAAAA"/>
            <w:right w:val="single" w:sz="6" w:space="15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P-371/22</BrojPredmeta>
    <Duznosnici xmlns="8638ef6a-48a0-457c-b738-9f65e71a9a26" xsi:nil="true"/>
    <VrstaDokumenta xmlns="8638ef6a-48a0-457c-b738-9f65e71a9a26">7</VrstaDokumenta>
    <KljucneRijeci xmlns="8638ef6a-48a0-457c-b738-9f65e71a9a26">
      <Value>94</Value>
      <Value>128</Value>
    </KljucneRijeci>
    <BrojAkta xmlns="8638ef6a-48a0-457c-b738-9f65e71a9a26">711-I-2293-P-371/22-02-24</BrojAkta>
    <Sync xmlns="8638ef6a-48a0-457c-b738-9f65e71a9a26">0</Sync>
    <Sjednica xmlns="8638ef6a-48a0-457c-b738-9f65e71a9a26">307</Sjednica>
  </documentManagement>
</p:properties>
</file>

<file path=customXml/itemProps1.xml><?xml version="1.0" encoding="utf-8"?>
<ds:datastoreItem xmlns:ds="http://schemas.openxmlformats.org/officeDocument/2006/customXml" ds:itemID="{9EF5F2A4-884F-4BF4-A329-A5E6F2756A49}"/>
</file>

<file path=customXml/itemProps2.xml><?xml version="1.0" encoding="utf-8"?>
<ds:datastoreItem xmlns:ds="http://schemas.openxmlformats.org/officeDocument/2006/customXml" ds:itemID="{195657C7-BB90-4DB9-951D-2818AABA5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C2CCA-CD86-4DEA-B83C-6E8FD95C924C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2022-09-22T07:19:00Z</cp:lastPrinted>
  <dcterms:created xsi:type="dcterms:W3CDTF">2022-12-15T11:25:00Z</dcterms:created>
  <dcterms:modified xsi:type="dcterms:W3CDTF">2022-12-15T11:25:00Z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